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b/>
          <w:caps/>
          <w:sz w:val="48"/>
          <w:szCs w:val="48"/>
          <w:lang w:val="en-GB"/>
        </w:rPr>
        <w:id w:val="21737507"/>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360"/>
          </w:tblGrid>
          <w:tr w:rsidR="008B5A26" w:rsidRPr="001654AE" w14:paraId="2CFDC2EA" w14:textId="77777777">
            <w:trPr>
              <w:trHeight w:val="2880"/>
              <w:jc w:val="center"/>
            </w:trPr>
            <w:tc>
              <w:tcPr>
                <w:tcW w:w="5000" w:type="pct"/>
              </w:tcPr>
              <w:p w14:paraId="40F5B3C1" w14:textId="163392B6" w:rsidR="008B5A26" w:rsidRPr="001654AE" w:rsidRDefault="005D4599" w:rsidP="00526AB2">
                <w:pPr>
                  <w:pStyle w:val="NoSpacing"/>
                  <w:tabs>
                    <w:tab w:val="center" w:pos="4572"/>
                  </w:tabs>
                  <w:rPr>
                    <w:rFonts w:eastAsiaTheme="majorEastAsia"/>
                    <w:caps/>
                    <w:lang w:val="en-GB"/>
                  </w:rPr>
                </w:pPr>
                <w:r w:rsidRPr="001654AE">
                  <w:rPr>
                    <w:rFonts w:eastAsiaTheme="majorEastAsia"/>
                    <w:caps/>
                    <w:lang w:val="en-GB"/>
                  </w:rPr>
                  <w:t xml:space="preserve">                                                </w:t>
                </w:r>
                <w:r w:rsidR="00F86BBA" w:rsidRPr="001654AE">
                  <w:rPr>
                    <w:rFonts w:eastAsiaTheme="majorEastAsia"/>
                    <w:caps/>
                    <w:lang w:val="en-GB"/>
                  </w:rPr>
                  <w:t xml:space="preserve"> </w:t>
                </w:r>
                <w:r w:rsidR="00526AB2">
                  <w:rPr>
                    <w:rFonts w:eastAsiaTheme="majorEastAsia"/>
                    <w:caps/>
                    <w:lang w:val="en-GB"/>
                  </w:rPr>
                  <w:tab/>
                </w:r>
                <w:r w:rsidR="00874188">
                  <w:rPr>
                    <w:rFonts w:eastAsiaTheme="majorEastAsia"/>
                    <w:caps/>
                    <w:lang w:val="en-GB"/>
                  </w:rPr>
                  <w:t>TU Ilmenau</w:t>
                </w:r>
              </w:p>
            </w:tc>
          </w:tr>
          <w:tr w:rsidR="008B5A26" w:rsidRPr="001654AE" w14:paraId="7E9B2F19" w14:textId="77777777">
            <w:trPr>
              <w:trHeight w:val="1440"/>
              <w:jc w:val="center"/>
            </w:trPr>
            <w:sdt>
              <w:sdtPr>
                <w:rPr>
                  <w:rFonts w:eastAsiaTheme="majorEastAsia"/>
                  <w:color w:val="000000" w:themeColor="text1"/>
                  <w:spacing w:val="5"/>
                  <w:kern w:val="28"/>
                  <w:sz w:val="52"/>
                  <w:szCs w:val="52"/>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E2B4FA5" w14:textId="7F5DD1CC" w:rsidR="008B5A26" w:rsidRPr="001654AE" w:rsidRDefault="00874188" w:rsidP="00D72AE1">
                    <w:pPr>
                      <w:pStyle w:val="NoSpacing"/>
                      <w:jc w:val="center"/>
                      <w:rPr>
                        <w:rFonts w:eastAsiaTheme="majorEastAsia"/>
                        <w:sz w:val="80"/>
                        <w:szCs w:val="80"/>
                        <w:lang w:val="en-GB"/>
                      </w:rPr>
                    </w:pPr>
                    <w:r>
                      <w:rPr>
                        <w:rFonts w:eastAsiaTheme="majorEastAsia"/>
                        <w:color w:val="000000" w:themeColor="text1"/>
                        <w:spacing w:val="5"/>
                        <w:kern w:val="28"/>
                        <w:sz w:val="52"/>
                        <w:szCs w:val="52"/>
                        <w:lang w:val="en-GB"/>
                      </w:rPr>
                      <w:t>Microsoft Office and the Native Equation Editor</w:t>
                    </w:r>
                  </w:p>
                </w:tc>
              </w:sdtContent>
            </w:sdt>
          </w:tr>
          <w:tr w:rsidR="008B5A26" w:rsidRPr="001654AE" w14:paraId="794E129A" w14:textId="77777777">
            <w:trPr>
              <w:trHeight w:val="720"/>
              <w:jc w:val="center"/>
            </w:trPr>
            <w:sdt>
              <w:sdtPr>
                <w:rPr>
                  <w:rFonts w:eastAsiaTheme="majorEastAsia"/>
                  <w:sz w:val="44"/>
                  <w:szCs w:val="44"/>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26AE132" w14:textId="7AEF1EDD" w:rsidR="008B5A26" w:rsidRPr="001654AE" w:rsidRDefault="00526AB2" w:rsidP="00D72AE1">
                    <w:pPr>
                      <w:pStyle w:val="NoSpacing"/>
                      <w:jc w:val="center"/>
                      <w:rPr>
                        <w:rFonts w:eastAsiaTheme="majorEastAsia"/>
                        <w:sz w:val="44"/>
                        <w:szCs w:val="44"/>
                        <w:lang w:val="en-GB"/>
                      </w:rPr>
                    </w:pPr>
                    <w:r>
                      <w:rPr>
                        <w:rFonts w:eastAsiaTheme="majorEastAsia"/>
                        <w:sz w:val="44"/>
                        <w:szCs w:val="44"/>
                        <w:lang w:val="en-GB"/>
                      </w:rPr>
                      <w:t>S</w:t>
                    </w:r>
                    <w:r w:rsidR="00874188">
                      <w:rPr>
                        <w:rFonts w:eastAsiaTheme="majorEastAsia"/>
                        <w:sz w:val="44"/>
                        <w:szCs w:val="44"/>
                        <w:lang w:val="en-GB"/>
                      </w:rPr>
                      <w:t>ome Initial Thoughts and Observations</w:t>
                    </w:r>
                  </w:p>
                </w:tc>
              </w:sdtContent>
            </w:sdt>
          </w:tr>
          <w:tr w:rsidR="008B5A26" w:rsidRPr="001654AE" w14:paraId="21968B4F" w14:textId="77777777">
            <w:trPr>
              <w:trHeight w:val="360"/>
              <w:jc w:val="center"/>
            </w:trPr>
            <w:tc>
              <w:tcPr>
                <w:tcW w:w="5000" w:type="pct"/>
                <w:vAlign w:val="center"/>
              </w:tcPr>
              <w:p w14:paraId="432C9D2C" w14:textId="77777777" w:rsidR="008B5A26" w:rsidRPr="001654AE" w:rsidRDefault="008B5A26">
                <w:pPr>
                  <w:pStyle w:val="NoSpacing"/>
                  <w:jc w:val="center"/>
                  <w:rPr>
                    <w:lang w:val="en-GB"/>
                  </w:rPr>
                </w:pPr>
              </w:p>
            </w:tc>
          </w:tr>
          <w:tr w:rsidR="008B5A26" w:rsidRPr="001654AE" w14:paraId="5498C37D" w14:textId="77777777">
            <w:trPr>
              <w:trHeight w:val="360"/>
              <w:jc w:val="center"/>
            </w:trPr>
            <w:sdt>
              <w:sdtPr>
                <w:rPr>
                  <w:b/>
                  <w:bCs/>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276B25E0" w14:textId="2DABC7FE" w:rsidR="008B5A26" w:rsidRPr="001654AE" w:rsidRDefault="00874188">
                    <w:pPr>
                      <w:pStyle w:val="NoSpacing"/>
                      <w:jc w:val="center"/>
                      <w:rPr>
                        <w:b/>
                        <w:bCs/>
                        <w:lang w:val="en-GB"/>
                      </w:rPr>
                    </w:pPr>
                    <w:r>
                      <w:rPr>
                        <w:b/>
                        <w:bCs/>
                        <w:lang w:val="en-GB"/>
                      </w:rPr>
                      <w:t xml:space="preserve">Yuri </w:t>
                    </w:r>
                    <w:proofErr w:type="spellStart"/>
                    <w:r>
                      <w:rPr>
                        <w:b/>
                        <w:bCs/>
                        <w:lang w:val="en-GB"/>
                      </w:rPr>
                      <w:t>Shardt</w:t>
                    </w:r>
                    <w:proofErr w:type="spellEnd"/>
                  </w:p>
                </w:tc>
              </w:sdtContent>
            </w:sdt>
          </w:tr>
          <w:tr w:rsidR="008B5A26" w:rsidRPr="001654AE" w14:paraId="55B28F23" w14:textId="77777777">
            <w:trPr>
              <w:trHeight w:val="360"/>
              <w:jc w:val="center"/>
            </w:trPr>
            <w:tc>
              <w:tcPr>
                <w:tcW w:w="5000" w:type="pct"/>
                <w:vAlign w:val="center"/>
              </w:tcPr>
              <w:p w14:paraId="03906655" w14:textId="77777777" w:rsidR="008B5A26" w:rsidRPr="001654AE" w:rsidRDefault="008B5A26">
                <w:pPr>
                  <w:pStyle w:val="NoSpacing"/>
                  <w:jc w:val="center"/>
                  <w:rPr>
                    <w:b/>
                    <w:bCs/>
                    <w:lang w:val="en-GB"/>
                  </w:rPr>
                </w:pPr>
              </w:p>
            </w:tc>
          </w:tr>
        </w:tbl>
        <w:p w14:paraId="3E2A1DC3" w14:textId="77777777" w:rsidR="008B5A26" w:rsidRPr="001654AE" w:rsidRDefault="008B5A26">
          <w:pPr>
            <w:rPr>
              <w:lang w:val="en-GB"/>
            </w:rPr>
          </w:pPr>
        </w:p>
        <w:p w14:paraId="4127F8CC" w14:textId="6924E8D1" w:rsidR="008B5A26" w:rsidRPr="003D4F4B" w:rsidRDefault="003D4F4B" w:rsidP="00F22228">
          <w:r>
            <w:rPr>
              <w:lang w:val="en-GB"/>
            </w:rPr>
            <w:br w:type="page"/>
          </w:r>
        </w:p>
        <w:tbl>
          <w:tblPr>
            <w:tblpPr w:leftFromText="187" w:rightFromText="187" w:horzAnchor="margin" w:tblpXSpec="center" w:tblpYSpec="bottom"/>
            <w:tblW w:w="5000" w:type="pct"/>
            <w:tblLook w:val="04A0" w:firstRow="1" w:lastRow="0" w:firstColumn="1" w:lastColumn="0" w:noHBand="0" w:noVBand="1"/>
          </w:tblPr>
          <w:tblGrid>
            <w:gridCol w:w="9360"/>
          </w:tblGrid>
          <w:tr w:rsidR="008B5A26" w:rsidRPr="001654AE" w14:paraId="1EBA4E4C" w14:textId="77777777">
            <w:tc>
              <w:tcPr>
                <w:tcW w:w="5000" w:type="pct"/>
              </w:tcPr>
              <w:p w14:paraId="358086A6" w14:textId="77777777" w:rsidR="008B5A26" w:rsidRPr="001654AE" w:rsidRDefault="008B5A26" w:rsidP="00266B9D">
                <w:pPr>
                  <w:pStyle w:val="NoSpacing"/>
                  <w:jc w:val="right"/>
                  <w:rPr>
                    <w:lang w:val="en-GB"/>
                  </w:rPr>
                </w:pPr>
              </w:p>
            </w:tc>
          </w:tr>
        </w:tbl>
        <w:p w14:paraId="6C5A71BA" w14:textId="77777777" w:rsidR="000205DC" w:rsidRPr="001654AE" w:rsidRDefault="000205DC" w:rsidP="00874188">
          <w:pPr>
            <w:pStyle w:val="Heading1NotNumberIgnored"/>
          </w:pPr>
          <w:r w:rsidRPr="003D4F4B">
            <w:t>Table of Contents</w:t>
          </w:r>
        </w:p>
      </w:sdtContent>
    </w:sdt>
    <w:p w14:paraId="0E90883A" w14:textId="28F30B08" w:rsidR="00F22228" w:rsidRDefault="003D4F4B">
      <w:pPr>
        <w:pStyle w:val="TOC1"/>
        <w:rPr>
          <w:rFonts w:asciiTheme="minorHAnsi" w:eastAsiaTheme="minorEastAsia" w:hAnsiTheme="minorHAnsi" w:cstheme="minorBidi"/>
          <w:b w:val="0"/>
          <w:sz w:val="22"/>
          <w:szCs w:val="22"/>
          <w:lang w:eastAsia="zh-CN"/>
        </w:rPr>
      </w:pPr>
      <w:r>
        <w:rPr>
          <w:lang w:val="en-GB"/>
        </w:rPr>
        <w:fldChar w:fldCharType="begin"/>
      </w:r>
      <w:r>
        <w:rPr>
          <w:lang w:val="en-GB"/>
        </w:rPr>
        <w:instrText xml:space="preserve"> TOC \o "1-3" \h \z \t "Header1NotNumbered,1" </w:instrText>
      </w:r>
      <w:r>
        <w:rPr>
          <w:lang w:val="en-GB"/>
        </w:rPr>
        <w:fldChar w:fldCharType="separate"/>
      </w:r>
      <w:hyperlink w:anchor="_Toc19528467" w:history="1">
        <w:r w:rsidR="00F22228" w:rsidRPr="00BF5AC2">
          <w:rPr>
            <w:rStyle w:val="Hyperlink"/>
          </w:rPr>
          <w:t>Using Office’s Native Equation Editor</w:t>
        </w:r>
        <w:r w:rsidR="00F22228">
          <w:rPr>
            <w:webHidden/>
          </w:rPr>
          <w:tab/>
        </w:r>
        <w:r w:rsidR="00F22228">
          <w:rPr>
            <w:webHidden/>
          </w:rPr>
          <w:fldChar w:fldCharType="begin"/>
        </w:r>
        <w:r w:rsidR="00F22228">
          <w:rPr>
            <w:webHidden/>
          </w:rPr>
          <w:instrText xml:space="preserve"> PAGEREF _Toc19528467 \h </w:instrText>
        </w:r>
        <w:r w:rsidR="00F22228">
          <w:rPr>
            <w:webHidden/>
          </w:rPr>
        </w:r>
        <w:r w:rsidR="00F22228">
          <w:rPr>
            <w:webHidden/>
          </w:rPr>
          <w:fldChar w:fldCharType="separate"/>
        </w:r>
        <w:r w:rsidR="00F22228">
          <w:rPr>
            <w:webHidden/>
          </w:rPr>
          <w:t>1</w:t>
        </w:r>
        <w:r w:rsidR="00F22228">
          <w:rPr>
            <w:webHidden/>
          </w:rPr>
          <w:fldChar w:fldCharType="end"/>
        </w:r>
      </w:hyperlink>
    </w:p>
    <w:p w14:paraId="59C6D0F7" w14:textId="3604854E" w:rsidR="00F22228" w:rsidRDefault="00F22228">
      <w:pPr>
        <w:pStyle w:val="TOC2"/>
        <w:tabs>
          <w:tab w:val="right" w:pos="9350"/>
        </w:tabs>
        <w:rPr>
          <w:rFonts w:asciiTheme="minorHAnsi" w:eastAsiaTheme="minorEastAsia" w:hAnsiTheme="minorHAnsi" w:cstheme="minorBidi"/>
          <w:noProof/>
          <w:sz w:val="22"/>
          <w:szCs w:val="22"/>
          <w:lang w:eastAsia="zh-CN"/>
        </w:rPr>
      </w:pPr>
      <w:hyperlink w:anchor="_Toc19528468" w:history="1">
        <w:r w:rsidRPr="00BF5AC2">
          <w:rPr>
            <w:rStyle w:val="Hyperlink"/>
            <w:noProof/>
          </w:rPr>
          <w:t>Section 1.1 : Numbering Equations</w:t>
        </w:r>
        <w:r>
          <w:rPr>
            <w:noProof/>
            <w:webHidden/>
          </w:rPr>
          <w:tab/>
        </w:r>
        <w:r>
          <w:rPr>
            <w:noProof/>
            <w:webHidden/>
          </w:rPr>
          <w:fldChar w:fldCharType="begin"/>
        </w:r>
        <w:r>
          <w:rPr>
            <w:noProof/>
            <w:webHidden/>
          </w:rPr>
          <w:instrText xml:space="preserve"> PAGEREF _Toc19528468 \h </w:instrText>
        </w:r>
        <w:r>
          <w:rPr>
            <w:noProof/>
            <w:webHidden/>
          </w:rPr>
        </w:r>
        <w:r>
          <w:rPr>
            <w:noProof/>
            <w:webHidden/>
          </w:rPr>
          <w:fldChar w:fldCharType="separate"/>
        </w:r>
        <w:r>
          <w:rPr>
            <w:noProof/>
            <w:webHidden/>
          </w:rPr>
          <w:t>1</w:t>
        </w:r>
        <w:r>
          <w:rPr>
            <w:noProof/>
            <w:webHidden/>
          </w:rPr>
          <w:fldChar w:fldCharType="end"/>
        </w:r>
      </w:hyperlink>
    </w:p>
    <w:p w14:paraId="3B4B80E7" w14:textId="3B98DB10" w:rsidR="00F22228" w:rsidRDefault="00F22228">
      <w:pPr>
        <w:pStyle w:val="TOC2"/>
        <w:tabs>
          <w:tab w:val="right" w:pos="9350"/>
        </w:tabs>
        <w:rPr>
          <w:rFonts w:asciiTheme="minorHAnsi" w:eastAsiaTheme="minorEastAsia" w:hAnsiTheme="minorHAnsi" w:cstheme="minorBidi"/>
          <w:noProof/>
          <w:sz w:val="22"/>
          <w:szCs w:val="22"/>
          <w:lang w:eastAsia="zh-CN"/>
        </w:rPr>
      </w:pPr>
      <w:hyperlink w:anchor="_Toc19528469" w:history="1">
        <w:r w:rsidRPr="00BF5AC2">
          <w:rPr>
            <w:rStyle w:val="Hyperlink"/>
            <w:noProof/>
          </w:rPr>
          <w:t>Section 1.2 : Referencing an Equation</w:t>
        </w:r>
        <w:r>
          <w:rPr>
            <w:noProof/>
            <w:webHidden/>
          </w:rPr>
          <w:tab/>
        </w:r>
        <w:r>
          <w:rPr>
            <w:noProof/>
            <w:webHidden/>
          </w:rPr>
          <w:fldChar w:fldCharType="begin"/>
        </w:r>
        <w:r>
          <w:rPr>
            <w:noProof/>
            <w:webHidden/>
          </w:rPr>
          <w:instrText xml:space="preserve"> PAGEREF _Toc19528469 \h </w:instrText>
        </w:r>
        <w:r>
          <w:rPr>
            <w:noProof/>
            <w:webHidden/>
          </w:rPr>
        </w:r>
        <w:r>
          <w:rPr>
            <w:noProof/>
            <w:webHidden/>
          </w:rPr>
          <w:fldChar w:fldCharType="separate"/>
        </w:r>
        <w:r>
          <w:rPr>
            <w:noProof/>
            <w:webHidden/>
          </w:rPr>
          <w:t>2</w:t>
        </w:r>
        <w:r>
          <w:rPr>
            <w:noProof/>
            <w:webHidden/>
          </w:rPr>
          <w:fldChar w:fldCharType="end"/>
        </w:r>
      </w:hyperlink>
    </w:p>
    <w:p w14:paraId="643B2C18" w14:textId="58389A9E" w:rsidR="00D8603C" w:rsidRPr="001654AE" w:rsidRDefault="003D4F4B" w:rsidP="00D8603C">
      <w:pPr>
        <w:rPr>
          <w:noProof/>
          <w:lang w:val="en-GB"/>
        </w:rPr>
      </w:pPr>
      <w:r>
        <w:rPr>
          <w:noProof/>
          <w:lang w:val="en-GB"/>
        </w:rPr>
        <w:fldChar w:fldCharType="end"/>
      </w:r>
    </w:p>
    <w:p w14:paraId="4D176DE2" w14:textId="77777777" w:rsidR="00D8603C" w:rsidRPr="001654AE" w:rsidRDefault="00D8603C">
      <w:pPr>
        <w:tabs>
          <w:tab w:val="clear" w:pos="709"/>
          <w:tab w:val="clear" w:pos="4536"/>
          <w:tab w:val="clear" w:pos="9356"/>
        </w:tabs>
        <w:rPr>
          <w:noProof/>
          <w:lang w:val="en-GB"/>
        </w:rPr>
      </w:pPr>
      <w:r w:rsidRPr="001654AE">
        <w:rPr>
          <w:noProof/>
          <w:lang w:val="en-GB"/>
        </w:rPr>
        <w:br w:type="page"/>
      </w:r>
    </w:p>
    <w:p w14:paraId="16DF56CA" w14:textId="77777777" w:rsidR="00D8603C" w:rsidRPr="001654AE" w:rsidRDefault="00D8603C" w:rsidP="00874188">
      <w:pPr>
        <w:pStyle w:val="Heading1NotNumberIgnored"/>
      </w:pPr>
      <w:r w:rsidRPr="001654AE">
        <w:lastRenderedPageBreak/>
        <w:t>List of Figures</w:t>
      </w:r>
    </w:p>
    <w:p w14:paraId="6F7B7564" w14:textId="28345F15" w:rsidR="00F22228" w:rsidRDefault="00D8603C">
      <w:pPr>
        <w:pStyle w:val="TableofFigures"/>
        <w:rPr>
          <w:rFonts w:asciiTheme="minorHAnsi" w:eastAsiaTheme="minorEastAsia" w:hAnsiTheme="minorHAnsi" w:cstheme="minorBidi"/>
          <w:noProof/>
          <w:sz w:val="22"/>
          <w:szCs w:val="22"/>
          <w:lang w:eastAsia="zh-CN"/>
        </w:rPr>
      </w:pPr>
      <w:r w:rsidRPr="001654AE">
        <w:rPr>
          <w:lang w:val="en-GB"/>
        </w:rPr>
        <w:fldChar w:fldCharType="begin"/>
      </w:r>
      <w:r w:rsidRPr="001654AE">
        <w:rPr>
          <w:lang w:val="en-GB"/>
        </w:rPr>
        <w:instrText xml:space="preserve"> TOC \h \z \c "Figure" </w:instrText>
      </w:r>
      <w:r w:rsidRPr="001654AE">
        <w:rPr>
          <w:lang w:val="en-GB"/>
        </w:rPr>
        <w:fldChar w:fldCharType="separate"/>
      </w:r>
      <w:hyperlink w:anchor="_Toc19528470" w:history="1">
        <w:r w:rsidR="00F22228" w:rsidRPr="00C74A26">
          <w:rPr>
            <w:rStyle w:val="Hyperlink"/>
            <w:noProof/>
          </w:rPr>
          <w:t>Figure 1: Adding a Bookmark in Word 2019</w:t>
        </w:r>
        <w:r w:rsidR="00F22228">
          <w:rPr>
            <w:noProof/>
            <w:webHidden/>
          </w:rPr>
          <w:tab/>
        </w:r>
        <w:r w:rsidR="00F22228">
          <w:rPr>
            <w:noProof/>
            <w:webHidden/>
          </w:rPr>
          <w:fldChar w:fldCharType="begin"/>
        </w:r>
        <w:r w:rsidR="00F22228">
          <w:rPr>
            <w:noProof/>
            <w:webHidden/>
          </w:rPr>
          <w:instrText xml:space="preserve"> PAGEREF _Toc19528470 \h </w:instrText>
        </w:r>
        <w:r w:rsidR="00F22228">
          <w:rPr>
            <w:noProof/>
            <w:webHidden/>
          </w:rPr>
        </w:r>
        <w:r w:rsidR="00F22228">
          <w:rPr>
            <w:noProof/>
            <w:webHidden/>
          </w:rPr>
          <w:fldChar w:fldCharType="separate"/>
        </w:r>
        <w:r w:rsidR="00F22228">
          <w:rPr>
            <w:noProof/>
            <w:webHidden/>
          </w:rPr>
          <w:t>2</w:t>
        </w:r>
        <w:r w:rsidR="00F22228">
          <w:rPr>
            <w:noProof/>
            <w:webHidden/>
          </w:rPr>
          <w:fldChar w:fldCharType="end"/>
        </w:r>
      </w:hyperlink>
    </w:p>
    <w:p w14:paraId="6E538159" w14:textId="29A5ED76" w:rsidR="00F22228" w:rsidRDefault="00F22228">
      <w:pPr>
        <w:pStyle w:val="TableofFigures"/>
        <w:rPr>
          <w:rFonts w:asciiTheme="minorHAnsi" w:eastAsiaTheme="minorEastAsia" w:hAnsiTheme="minorHAnsi" w:cstheme="minorBidi"/>
          <w:noProof/>
          <w:sz w:val="22"/>
          <w:szCs w:val="22"/>
          <w:lang w:eastAsia="zh-CN"/>
        </w:rPr>
      </w:pPr>
      <w:hyperlink w:anchor="_Toc19528471" w:history="1">
        <w:r w:rsidRPr="00C74A26">
          <w:rPr>
            <w:rStyle w:val="Hyperlink"/>
            <w:noProof/>
          </w:rPr>
          <w:t>Figure 2: Adding a Reference to a Bookmark in Word 2019</w:t>
        </w:r>
        <w:r>
          <w:rPr>
            <w:noProof/>
            <w:webHidden/>
          </w:rPr>
          <w:tab/>
        </w:r>
        <w:r>
          <w:rPr>
            <w:noProof/>
            <w:webHidden/>
          </w:rPr>
          <w:fldChar w:fldCharType="begin"/>
        </w:r>
        <w:r>
          <w:rPr>
            <w:noProof/>
            <w:webHidden/>
          </w:rPr>
          <w:instrText xml:space="preserve"> PAGEREF _Toc19528471 \h </w:instrText>
        </w:r>
        <w:r>
          <w:rPr>
            <w:noProof/>
            <w:webHidden/>
          </w:rPr>
        </w:r>
        <w:r>
          <w:rPr>
            <w:noProof/>
            <w:webHidden/>
          </w:rPr>
          <w:fldChar w:fldCharType="separate"/>
        </w:r>
        <w:r>
          <w:rPr>
            <w:noProof/>
            <w:webHidden/>
          </w:rPr>
          <w:t>3</w:t>
        </w:r>
        <w:r>
          <w:rPr>
            <w:noProof/>
            <w:webHidden/>
          </w:rPr>
          <w:fldChar w:fldCharType="end"/>
        </w:r>
      </w:hyperlink>
    </w:p>
    <w:p w14:paraId="11113523" w14:textId="06290A44" w:rsidR="00D8603C" w:rsidRPr="001654AE" w:rsidRDefault="00D8603C" w:rsidP="007B40B7">
      <w:pPr>
        <w:pStyle w:val="TableofFigures"/>
        <w:rPr>
          <w:lang w:val="en-GB"/>
        </w:rPr>
      </w:pPr>
      <w:r w:rsidRPr="001654AE">
        <w:rPr>
          <w:lang w:val="en-GB"/>
        </w:rPr>
        <w:fldChar w:fldCharType="end"/>
      </w:r>
    </w:p>
    <w:p w14:paraId="5C304A91" w14:textId="77777777" w:rsidR="00D8603C" w:rsidRPr="001654AE" w:rsidRDefault="00D8603C" w:rsidP="00874188">
      <w:pPr>
        <w:pStyle w:val="Heading1NotNumberIgnored"/>
      </w:pPr>
      <w:r w:rsidRPr="001654AE">
        <w:t>List of Tables</w:t>
      </w:r>
    </w:p>
    <w:p w14:paraId="43A98820" w14:textId="31CEE41B" w:rsidR="00D8603C" w:rsidRPr="001654AE" w:rsidRDefault="00D8603C" w:rsidP="00D8603C">
      <w:pPr>
        <w:rPr>
          <w:lang w:val="en-GB"/>
        </w:rPr>
      </w:pPr>
      <w:r w:rsidRPr="001654AE">
        <w:rPr>
          <w:lang w:val="en-GB"/>
        </w:rPr>
        <w:fldChar w:fldCharType="begin"/>
      </w:r>
      <w:r w:rsidRPr="001654AE">
        <w:rPr>
          <w:lang w:val="en-GB"/>
        </w:rPr>
        <w:instrText xml:space="preserve"> TOC \h \z \c "Table" </w:instrText>
      </w:r>
      <w:r w:rsidRPr="001654AE">
        <w:rPr>
          <w:lang w:val="en-GB"/>
        </w:rPr>
        <w:fldChar w:fldCharType="separate"/>
      </w:r>
      <w:r w:rsidR="00F22228">
        <w:rPr>
          <w:b/>
          <w:bCs/>
          <w:noProof/>
          <w:lang w:val="en-US"/>
        </w:rPr>
        <w:t>No table of figures entries found.</w:t>
      </w:r>
      <w:r w:rsidRPr="001654AE">
        <w:rPr>
          <w:lang w:val="en-GB"/>
        </w:rPr>
        <w:fldChar w:fldCharType="end"/>
      </w:r>
    </w:p>
    <w:p w14:paraId="59D7F93B" w14:textId="77777777" w:rsidR="00D8603C" w:rsidRPr="001654AE" w:rsidRDefault="00D8603C" w:rsidP="00D8603C">
      <w:pPr>
        <w:rPr>
          <w:lang w:val="en-GB"/>
        </w:rPr>
      </w:pPr>
    </w:p>
    <w:p w14:paraId="4D8142D2" w14:textId="77777777" w:rsidR="00BA16A2" w:rsidRDefault="00BA16A2" w:rsidP="00BA16A2">
      <w:pPr>
        <w:rPr>
          <w:lang w:val="en-GB"/>
        </w:rPr>
        <w:sectPr w:rsidR="00BA16A2" w:rsidSect="003D4F4B">
          <w:headerReference w:type="default" r:id="rId9"/>
          <w:footerReference w:type="default" r:id="rId10"/>
          <w:type w:val="continuous"/>
          <w:pgSz w:w="12240" w:h="15840"/>
          <w:pgMar w:top="1440" w:right="1440" w:bottom="1440" w:left="1440" w:header="709" w:footer="709" w:gutter="0"/>
          <w:pgNumType w:fmt="lowerRoman" w:start="0"/>
          <w:cols w:space="720"/>
          <w:titlePg/>
          <w:docGrid w:linePitch="360"/>
        </w:sectPr>
      </w:pPr>
      <w:bookmarkStart w:id="0" w:name="_Toc157512136"/>
    </w:p>
    <w:p w14:paraId="31957874" w14:textId="77777777" w:rsidR="00874188" w:rsidRDefault="00874188" w:rsidP="00874188">
      <w:pPr>
        <w:pStyle w:val="Heading1"/>
      </w:pPr>
      <w:bookmarkStart w:id="1" w:name="_Toc19528467"/>
      <w:bookmarkEnd w:id="0"/>
      <w:r>
        <w:lastRenderedPageBreak/>
        <w:t>Using Office’s Native Equation Editor</w:t>
      </w:r>
      <w:bookmarkEnd w:id="1"/>
    </w:p>
    <w:p w14:paraId="7342718B" w14:textId="77777777" w:rsidR="00874188" w:rsidRDefault="00874188" w:rsidP="00874188">
      <w:r>
        <w:tab/>
        <w:t xml:space="preserve">Since Office 2016, it has now been possible to edit and manage equations using a native equation editor. This equation editor uses the Unicode-compliant math standard. This allows for the display of mathematical equations within text. However, it can be noted that, as with all things Microsoft with respect to matters scientific, there are many features that are missing or hard to implement. The following section will briefly describe how to implement the missing features so that the </w:t>
      </w:r>
      <w:proofErr w:type="spellStart"/>
      <w:r>
        <w:t>functionability</w:t>
      </w:r>
      <w:proofErr w:type="spellEnd"/>
      <w:r>
        <w:t xml:space="preserve"> is as close as possible to the desired behaviour.</w:t>
      </w:r>
    </w:p>
    <w:p w14:paraId="5A8E8B1B" w14:textId="77777777" w:rsidR="00874188" w:rsidRDefault="00874188" w:rsidP="00874188">
      <w:pPr>
        <w:pStyle w:val="Heading2"/>
      </w:pPr>
      <w:bookmarkStart w:id="2" w:name="_Toc19528468"/>
      <w:r>
        <w:t>: Numbering Equations</w:t>
      </w:r>
      <w:bookmarkEnd w:id="2"/>
    </w:p>
    <w:p w14:paraId="7CC7E609" w14:textId="77777777" w:rsidR="006F1A65" w:rsidRDefault="00874188" w:rsidP="00874188">
      <w:r>
        <w:tab/>
        <w:t>Although it is not obvious, it is possible to number equations within the equation itself. However, this must be done carefully</w:t>
      </w:r>
      <w:r w:rsidR="00CC7E8D">
        <w:t xml:space="preserve"> if it is des</w:t>
      </w:r>
      <w:r w:rsidR="006F1A65">
        <w:t>ired that the equations be updated automatically.</w:t>
      </w:r>
    </w:p>
    <w:p w14:paraId="68772122" w14:textId="77777777" w:rsidR="006F1A65" w:rsidRDefault="006F1A65" w:rsidP="00874188">
      <w:r>
        <w:tab/>
        <w:t xml:space="preserve">To enter </w:t>
      </w:r>
      <w:proofErr w:type="gramStart"/>
      <w:r>
        <w:t>a</w:t>
      </w:r>
      <w:proofErr w:type="gramEnd"/>
      <w:r>
        <w:t xml:space="preserve"> equation number within an equation, do the following:</w:t>
      </w:r>
    </w:p>
    <w:p w14:paraId="7FA705C8" w14:textId="77777777" w:rsidR="006F1A65" w:rsidRDefault="006F1A65" w:rsidP="006F1A65">
      <w:pPr>
        <w:pStyle w:val="ListParagraph"/>
        <w:numPr>
          <w:ilvl w:val="0"/>
          <w:numId w:val="11"/>
        </w:numPr>
      </w:pPr>
      <w:r>
        <w:t>Enter your equatio</w:t>
      </w:r>
      <w:bookmarkStart w:id="3" w:name="_GoBack"/>
      <w:bookmarkEnd w:id="3"/>
      <w:r>
        <w:t>n normally.</w:t>
      </w:r>
    </w:p>
    <w:p w14:paraId="14B76E16" w14:textId="77777777" w:rsidR="006F1A65" w:rsidRDefault="006F1A65" w:rsidP="006F1A65">
      <w:pPr>
        <w:pStyle w:val="ListParagraph"/>
        <w:numPr>
          <w:ilvl w:val="0"/>
          <w:numId w:val="11"/>
        </w:numPr>
      </w:pPr>
      <w:r>
        <w:t xml:space="preserve">At the end of the equation, place a </w:t>
      </w:r>
      <w:r w:rsidRPr="00F22228">
        <w:rPr>
          <w:rStyle w:val="CodeSnippet"/>
        </w:rPr>
        <w:t>&lt;SPACE&gt;</w:t>
      </w:r>
      <w:r>
        <w:t xml:space="preserve"> followed by </w:t>
      </w:r>
      <w:r w:rsidRPr="00F22228">
        <w:rPr>
          <w:rStyle w:val="CodeSnippet"/>
        </w:rPr>
        <w:t>#</w:t>
      </w:r>
      <w:r>
        <w:t xml:space="preserve"> followed by the formatted number, for example, </w:t>
      </w:r>
      <w:r w:rsidRPr="00F22228">
        <w:rPr>
          <w:rStyle w:val="CodeSnippet"/>
        </w:rPr>
        <w:t>(1)</w:t>
      </w:r>
      <w:r>
        <w:t>.</w:t>
      </w:r>
    </w:p>
    <w:p w14:paraId="31A4672C" w14:textId="77777777" w:rsidR="006F1A65" w:rsidRDefault="006F1A65" w:rsidP="006F1A65">
      <w:pPr>
        <w:pStyle w:val="ListParagraph"/>
        <w:numPr>
          <w:ilvl w:val="0"/>
          <w:numId w:val="11"/>
        </w:numPr>
      </w:pPr>
      <w:r>
        <w:t xml:space="preserve">Press </w:t>
      </w:r>
      <w:r w:rsidRPr="00F22228">
        <w:rPr>
          <w:rStyle w:val="CodeSnippet"/>
        </w:rPr>
        <w:t>ENTER</w:t>
      </w:r>
      <w:r>
        <w:t>. This last step is very, very important. The number will now be right aligned.</w:t>
      </w:r>
    </w:p>
    <w:p w14:paraId="78ABC18A" w14:textId="18110405" w:rsidR="006F1A65" w:rsidRDefault="006F1A65" w:rsidP="006F1A65">
      <w:r>
        <w:t>To create an automatically updating equation number, inside of placing a static number as above, place any of the following fields (including the curly brackets):</w:t>
      </w:r>
    </w:p>
    <w:p w14:paraId="37E15E0B" w14:textId="4209C06F" w:rsidR="006F1A65" w:rsidRDefault="006F1A65" w:rsidP="006F1A65">
      <w:pPr>
        <w:pStyle w:val="ListParagraph"/>
        <w:numPr>
          <w:ilvl w:val="0"/>
          <w:numId w:val="12"/>
        </w:numPr>
      </w:pPr>
      <w:r w:rsidRPr="00F22228">
        <w:rPr>
          <w:rStyle w:val="CodeSnippet"/>
        </w:rPr>
        <w:t>{SEQ Equation \* ARABIC}</w:t>
      </w:r>
      <w:r w:rsidR="00661408">
        <w:t xml:space="preserve"> [as a copiable field: </w:t>
      </w:r>
      <w:fldSimple w:instr=" SEQ Equation \* ARABIC \* MERGEFORMAT ">
        <w:r w:rsidR="00F22228">
          <w:rPr>
            <w:noProof/>
          </w:rPr>
          <w:t>1</w:t>
        </w:r>
      </w:fldSimple>
      <w:r w:rsidR="00661408">
        <w:t>]</w:t>
      </w:r>
      <w:r>
        <w:t>: This will create a numbered list using standard Arabic numbers (1, 2, 3,…).</w:t>
      </w:r>
    </w:p>
    <w:p w14:paraId="1516044C" w14:textId="6C77C66A" w:rsidR="00661408" w:rsidRDefault="006F1A65" w:rsidP="006F1A65">
      <w:pPr>
        <w:pStyle w:val="ListParagraph"/>
        <w:numPr>
          <w:ilvl w:val="0"/>
          <w:numId w:val="12"/>
        </w:numPr>
        <w:rPr>
          <w:rStyle w:val="uiqtextrenderedqtext"/>
        </w:rPr>
      </w:pPr>
      <w:r w:rsidRPr="00F22228">
        <w:rPr>
          <w:rStyle w:val="CodeSnippet"/>
        </w:rPr>
        <w:t>{SEQ Ch \</w:t>
      </w:r>
      <w:proofErr w:type="gramStart"/>
      <w:r w:rsidRPr="00F22228">
        <w:rPr>
          <w:rStyle w:val="CodeSnippet"/>
        </w:rPr>
        <w:t>c }.{</w:t>
      </w:r>
      <w:proofErr w:type="gramEnd"/>
      <w:r w:rsidRPr="00F22228">
        <w:rPr>
          <w:rStyle w:val="CodeSnippet"/>
        </w:rPr>
        <w:t>SEQ Eq</w:t>
      </w:r>
      <w:r w:rsidRPr="00F22228">
        <w:rPr>
          <w:rStyle w:val="CodeSnippet"/>
        </w:rPr>
        <w:t>uation</w:t>
      </w:r>
      <w:r w:rsidRPr="00F22228">
        <w:rPr>
          <w:rStyle w:val="CodeSnippet"/>
        </w:rPr>
        <w:t xml:space="preserve"> \s </w:t>
      </w:r>
      <w:r w:rsidRPr="00F22228">
        <w:rPr>
          <w:rStyle w:val="CodeSnippet"/>
        </w:rPr>
        <w:t>1</w:t>
      </w:r>
      <w:r w:rsidRPr="00F22228">
        <w:rPr>
          <w:rStyle w:val="CodeSnippet"/>
        </w:rPr>
        <w:t xml:space="preserve"> }</w:t>
      </w:r>
      <w:r w:rsidR="00661408">
        <w:rPr>
          <w:rStyle w:val="uiqtextrenderedqtext"/>
        </w:rPr>
        <w:t xml:space="preserve"> [as a copiable field: </w:t>
      </w:r>
      <w:r w:rsidR="00661408">
        <w:rPr>
          <w:rStyle w:val="uiqtextrenderedqtext"/>
        </w:rPr>
        <w:fldChar w:fldCharType="begin"/>
      </w:r>
      <w:r w:rsidR="00661408">
        <w:rPr>
          <w:rStyle w:val="uiqtextrenderedqtext"/>
        </w:rPr>
        <w:instrText xml:space="preserve"> SEQ Ch \c \* MERGEFORMAT </w:instrText>
      </w:r>
      <w:r w:rsidR="00661408">
        <w:rPr>
          <w:rStyle w:val="uiqtextrenderedqtext"/>
        </w:rPr>
        <w:fldChar w:fldCharType="separate"/>
      </w:r>
      <w:r w:rsidR="00F22228">
        <w:rPr>
          <w:rStyle w:val="uiqtextrenderedqtext"/>
          <w:noProof/>
        </w:rPr>
        <w:t>0</w:t>
      </w:r>
      <w:r w:rsidR="00661408">
        <w:rPr>
          <w:rStyle w:val="uiqtextrenderedqtext"/>
        </w:rPr>
        <w:fldChar w:fldCharType="end"/>
      </w:r>
      <w:r w:rsidR="00661408">
        <w:rPr>
          <w:rStyle w:val="uiqtextrenderedqtext"/>
        </w:rPr>
        <w:t>.</w:t>
      </w:r>
      <w:r w:rsidR="00661408">
        <w:rPr>
          <w:rStyle w:val="uiqtextrenderedqtext"/>
        </w:rPr>
        <w:fldChar w:fldCharType="begin"/>
      </w:r>
      <w:r w:rsidR="00661408">
        <w:rPr>
          <w:rStyle w:val="uiqtextrenderedqtext"/>
        </w:rPr>
        <w:instrText xml:space="preserve"> SEQ Equation \s 1 \* MERGEFORMAT </w:instrText>
      </w:r>
      <w:r w:rsidR="00661408">
        <w:rPr>
          <w:rStyle w:val="uiqtextrenderedqtext"/>
        </w:rPr>
        <w:fldChar w:fldCharType="separate"/>
      </w:r>
      <w:r w:rsidR="00F22228">
        <w:rPr>
          <w:rStyle w:val="uiqtextrenderedqtext"/>
          <w:noProof/>
        </w:rPr>
        <w:t>2</w:t>
      </w:r>
      <w:r w:rsidR="00661408">
        <w:rPr>
          <w:rStyle w:val="uiqtextrenderedqtext"/>
        </w:rPr>
        <w:fldChar w:fldCharType="end"/>
      </w:r>
      <w:r w:rsidR="00661408">
        <w:rPr>
          <w:rStyle w:val="uiqtextrenderedqtext"/>
        </w:rPr>
        <w:t>]</w:t>
      </w:r>
      <w:r>
        <w:rPr>
          <w:rStyle w:val="uiqtextrenderedqtext"/>
        </w:rPr>
        <w:t xml:space="preserve">: This will create an equation reference of the form </w:t>
      </w:r>
      <w:proofErr w:type="spellStart"/>
      <w:r>
        <w:rPr>
          <w:rStyle w:val="uiqtextrenderedqtext"/>
        </w:rPr>
        <w:t>Chapter#.Equation</w:t>
      </w:r>
      <w:proofErr w:type="spellEnd"/>
      <w:r>
        <w:rPr>
          <w:rStyle w:val="uiqtextrenderedqtext"/>
        </w:rPr>
        <w:t>#.</w:t>
      </w:r>
      <w:r w:rsidR="00661408">
        <w:rPr>
          <w:rStyle w:val="uiqtextrenderedqtext"/>
        </w:rPr>
        <w:t xml:space="preserve"> For this to work, you will need to define in all of your chapter headings the following </w:t>
      </w:r>
      <w:r w:rsidR="00661408" w:rsidRPr="00F22228">
        <w:rPr>
          <w:rStyle w:val="CodeSnippet"/>
        </w:rPr>
        <w:t>{SEQ Chapter \r 3 \h}</w:t>
      </w:r>
      <w:r w:rsidR="00661408">
        <w:rPr>
          <w:rStyle w:val="uiqtextrenderedqtext"/>
        </w:rPr>
        <w:t xml:space="preserve"> [as a copiable field</w:t>
      </w:r>
      <w:proofErr w:type="gramStart"/>
      <w:r w:rsidR="00661408">
        <w:rPr>
          <w:rStyle w:val="uiqtextrenderedqtext"/>
        </w:rPr>
        <w:t xml:space="preserve">: </w:t>
      </w:r>
      <w:proofErr w:type="gramEnd"/>
      <w:r w:rsidR="00661408">
        <w:rPr>
          <w:rStyle w:val="uiqtextrenderedqtext"/>
        </w:rPr>
        <w:fldChar w:fldCharType="begin"/>
      </w:r>
      <w:r w:rsidR="00661408">
        <w:rPr>
          <w:rStyle w:val="uiqtextrenderedqtext"/>
        </w:rPr>
        <w:instrText xml:space="preserve"> SEQ Chapter \r 3 \h \* MERGEFORMAT </w:instrText>
      </w:r>
      <w:r w:rsidR="00661408">
        <w:rPr>
          <w:rStyle w:val="uiqtextrenderedqtext"/>
        </w:rPr>
        <w:fldChar w:fldCharType="end"/>
      </w:r>
      <w:proofErr w:type="gramStart"/>
      <w:r w:rsidR="00661408">
        <w:rPr>
          <w:rStyle w:val="uiqtextrenderedqtext"/>
        </w:rPr>
        <w:t>]</w:t>
      </w:r>
      <w:proofErr w:type="gramEnd"/>
      <w:r w:rsidR="00661408">
        <w:rPr>
          <w:rStyle w:val="uiqtextrenderedqtext"/>
        </w:rPr>
        <w:t>.</w:t>
      </w:r>
    </w:p>
    <w:p w14:paraId="0AE497C5" w14:textId="77777777" w:rsidR="00661408" w:rsidRDefault="00661408" w:rsidP="00661408">
      <w:r>
        <w:t xml:space="preserve">Note that in order for you to insert the field correctly, you must first insert a field using </w:t>
      </w:r>
      <w:r w:rsidRPr="00F22228">
        <w:rPr>
          <w:rStyle w:val="CodeSnippet"/>
        </w:rPr>
        <w:t>INSERT → Quick Part → Field</w:t>
      </w:r>
      <w:r>
        <w:t xml:space="preserve"> and select </w:t>
      </w:r>
      <w:r w:rsidRPr="00F22228">
        <w:rPr>
          <w:rStyle w:val="CodeSnippet"/>
        </w:rPr>
        <w:t>SEQ</w:t>
      </w:r>
      <w:r>
        <w:t>. At this point you can enter the information above (excluding the curly brackets). Once you have created the field once, you can then just copy the field and paste it as necessary.</w:t>
      </w:r>
    </w:p>
    <w:p w14:paraId="574B840A" w14:textId="77777777" w:rsidR="00661408" w:rsidRDefault="00661408" w:rsidP="00661408">
      <w:r>
        <w:lastRenderedPageBreak/>
        <w:tab/>
        <w:t xml:space="preserve">To update the fields, </w:t>
      </w:r>
      <w:r w:rsidRPr="00F22228">
        <w:rPr>
          <w:rStyle w:val="CodeSnippet"/>
        </w:rPr>
        <w:t>CTRL + A</w:t>
      </w:r>
      <w:r>
        <w:t xml:space="preserve"> and then </w:t>
      </w:r>
      <w:r w:rsidRPr="00F22228">
        <w:rPr>
          <w:rStyle w:val="CodeSnippet"/>
        </w:rPr>
        <w:t>F9</w:t>
      </w:r>
      <w:r>
        <w:t xml:space="preserve">. To see all the fields in a document, press </w:t>
      </w:r>
      <w:r w:rsidRPr="00F22228">
        <w:rPr>
          <w:rStyle w:val="CodeSnippet"/>
        </w:rPr>
        <w:t>ALT + F9</w:t>
      </w:r>
      <w:r>
        <w:t>.</w:t>
      </w:r>
    </w:p>
    <w:p w14:paraId="44EB92A4" w14:textId="77777777" w:rsidR="00661408" w:rsidRDefault="00661408" w:rsidP="00661408">
      <w:pPr>
        <w:pStyle w:val="Heading2"/>
      </w:pPr>
      <w:bookmarkStart w:id="4" w:name="_Toc19528469"/>
      <w:r>
        <w:t>: Referencing an Equation</w:t>
      </w:r>
      <w:bookmarkEnd w:id="4"/>
    </w:p>
    <w:p w14:paraId="3AFB972B" w14:textId="77777777" w:rsidR="00661408" w:rsidRDefault="00661408" w:rsidP="00661408">
      <w:r>
        <w:tab/>
        <w:t>Unfortunately, for reasons that remain unknown, the Equation caption cannot be used to reference an equation created as above. In order to reference any equation, you need to create a bookmark.</w:t>
      </w:r>
    </w:p>
    <w:p w14:paraId="6B43E949" w14:textId="1687E138" w:rsidR="00661408" w:rsidRDefault="00661408" w:rsidP="00661408">
      <w:r>
        <w:tab/>
        <w:t xml:space="preserve">To create a bookmark, highlight that part of the equation that you want to appear later. </w:t>
      </w:r>
      <w:proofErr w:type="spellStart"/>
      <w:r>
        <w:t>Goto</w:t>
      </w:r>
      <w:proofErr w:type="spellEnd"/>
      <w:r>
        <w:t xml:space="preserve"> </w:t>
      </w:r>
      <w:r w:rsidRPr="00F22228">
        <w:rPr>
          <w:rStyle w:val="CodeSnippet"/>
        </w:rPr>
        <w:t>INSERT → Bookmark</w:t>
      </w:r>
      <w:r>
        <w:t>. In the window that appears add a name for the bookmark (no spaces are permitted). I would recommend using the simple Equation_#.</w:t>
      </w:r>
      <w:r w:rsidR="00FC5611">
        <w:t xml:space="preserve"> The steps are shown in </w:t>
      </w:r>
      <w:r w:rsidR="00FC5611">
        <w:fldChar w:fldCharType="begin"/>
      </w:r>
      <w:r w:rsidR="00FC5611">
        <w:instrText xml:space="preserve"> REF _Ref19528057 \h </w:instrText>
      </w:r>
      <w:r w:rsidR="00FC5611">
        <w:fldChar w:fldCharType="separate"/>
      </w:r>
      <w:r w:rsidR="00F22228" w:rsidRPr="00FC5611">
        <w:t xml:space="preserve">Figure </w:t>
      </w:r>
      <w:r w:rsidR="00F22228">
        <w:rPr>
          <w:noProof/>
        </w:rPr>
        <w:t>1</w:t>
      </w:r>
      <w:r w:rsidR="00FC5611">
        <w:fldChar w:fldCharType="end"/>
      </w:r>
      <w:r w:rsidR="00FC5611">
        <w:t>.</w:t>
      </w:r>
    </w:p>
    <w:p w14:paraId="4E982D1E" w14:textId="5743E154" w:rsidR="00FC5611" w:rsidRDefault="00661408" w:rsidP="00661408">
      <w:r>
        <w:tab/>
        <w:t xml:space="preserve">Then we you need to reference the equation, </w:t>
      </w:r>
      <w:r w:rsidR="00F22228">
        <w:t>put the cursor, where you wish to insert the reference. G</w:t>
      </w:r>
      <w:r>
        <w:t xml:space="preserve">o to </w:t>
      </w:r>
      <w:r w:rsidRPr="00F22228">
        <w:rPr>
          <w:rStyle w:val="CodeSnippet"/>
        </w:rPr>
        <w:t>INSERT → Cross-</w:t>
      </w:r>
      <w:proofErr w:type="spellStart"/>
      <w:r w:rsidRPr="00F22228">
        <w:rPr>
          <w:rStyle w:val="CodeSnippet"/>
        </w:rPr>
        <w:t>referece</w:t>
      </w:r>
      <w:proofErr w:type="spellEnd"/>
      <w:r>
        <w:t xml:space="preserve">. In the window that appears, select </w:t>
      </w:r>
      <w:r w:rsidRPr="00F22228">
        <w:rPr>
          <w:rStyle w:val="CodeSnippet"/>
        </w:rPr>
        <w:t xml:space="preserve">bookmark </w:t>
      </w:r>
      <w:r>
        <w:t>and select which bookmark you wish to reference.</w:t>
      </w:r>
      <w:r w:rsidR="00FC5611">
        <w:t xml:space="preserve"> The link will then be made. </w:t>
      </w:r>
      <w:bookmarkStart w:id="5" w:name="test"/>
      <w:r w:rsidR="00FC5611">
        <w:t>Any</w:t>
      </w:r>
      <w:bookmarkEnd w:id="5"/>
      <w:r w:rsidR="00FC5611">
        <w:t xml:space="preserve"> changes in the numbering will be reflected in the link after updating the document.</w:t>
      </w:r>
      <w:r w:rsidR="00F22228">
        <w:t xml:space="preserve"> The steps are shown in </w:t>
      </w:r>
      <w:r w:rsidR="00F22228">
        <w:fldChar w:fldCharType="begin"/>
      </w:r>
      <w:r w:rsidR="00F22228">
        <w:instrText xml:space="preserve"> REF _Ref19528264 \h </w:instrText>
      </w:r>
      <w:r w:rsidR="00F22228">
        <w:fldChar w:fldCharType="separate"/>
      </w:r>
      <w:r w:rsidR="00F22228" w:rsidRPr="00FC5611">
        <w:t xml:space="preserve">Figure </w:t>
      </w:r>
      <w:r w:rsidR="00F22228">
        <w:rPr>
          <w:noProof/>
        </w:rPr>
        <w:t>2</w:t>
      </w:r>
      <w:r w:rsidR="00F22228">
        <w:fldChar w:fldCharType="end"/>
      </w:r>
      <w:r w:rsidR="00F22228">
        <w:t>.</w:t>
      </w:r>
    </w:p>
    <w:p w14:paraId="6FF8B85A" w14:textId="77777777" w:rsidR="00FC5611" w:rsidRDefault="00FC5611" w:rsidP="00FC5611">
      <w:pPr>
        <w:keepNext/>
      </w:pPr>
      <w:r>
        <w:rPr>
          <w:noProof/>
        </w:rPr>
        <mc:AlternateContent>
          <mc:Choice Requires="wpc">
            <w:drawing>
              <wp:inline distT="0" distB="0" distL="0" distR="0" wp14:anchorId="2E3704F7" wp14:editId="1543D87B">
                <wp:extent cx="5929630" cy="3384885"/>
                <wp:effectExtent l="0" t="0" r="0" b="635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 name="Picture 2"/>
                          <pic:cNvPicPr>
                            <a:picLocks noChangeAspect="1"/>
                          </pic:cNvPicPr>
                        </pic:nvPicPr>
                        <pic:blipFill rotWithShape="1">
                          <a:blip r:embed="rId11"/>
                          <a:srcRect r="19288" b="84141"/>
                          <a:stretch/>
                        </pic:blipFill>
                        <pic:spPr>
                          <a:xfrm>
                            <a:off x="0" y="0"/>
                            <a:ext cx="5929630" cy="636336"/>
                          </a:xfrm>
                          <a:prstGeom prst="rect">
                            <a:avLst/>
                          </a:prstGeom>
                        </pic:spPr>
                      </pic:pic>
                      <wps:wsp>
                        <wps:cNvPr id="3" name="Rectangle 3"/>
                        <wps:cNvSpPr>
                          <a:spLocks noChangeArrowheads="1"/>
                        </wps:cNvSpPr>
                        <wps:spPr bwMode="auto">
                          <a:xfrm>
                            <a:off x="3352800" y="233430"/>
                            <a:ext cx="331538" cy="308447"/>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6" name="Picture 6"/>
                          <pic:cNvPicPr>
                            <a:picLocks noChangeAspect="1"/>
                          </pic:cNvPicPr>
                        </pic:nvPicPr>
                        <pic:blipFill>
                          <a:blip r:embed="rId12"/>
                          <a:stretch>
                            <a:fillRect/>
                          </a:stretch>
                        </pic:blipFill>
                        <pic:spPr>
                          <a:xfrm>
                            <a:off x="2960632" y="671899"/>
                            <a:ext cx="2851143" cy="2627427"/>
                          </a:xfrm>
                          <a:prstGeom prst="rect">
                            <a:avLst/>
                          </a:prstGeom>
                        </pic:spPr>
                      </pic:pic>
                      <wps:wsp>
                        <wps:cNvPr id="7" name="Rectangle 7"/>
                        <wps:cNvSpPr>
                          <a:spLocks noChangeArrowheads="1"/>
                        </wps:cNvSpPr>
                        <wps:spPr bwMode="auto">
                          <a:xfrm>
                            <a:off x="3010569" y="1014050"/>
                            <a:ext cx="2112210" cy="308447"/>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8"/>
                        <wps:cNvSpPr>
                          <a:spLocks noChangeArrowheads="1"/>
                        </wps:cNvSpPr>
                        <wps:spPr bwMode="auto">
                          <a:xfrm>
                            <a:off x="5154862" y="1014049"/>
                            <a:ext cx="625643" cy="308447"/>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AutoShape 768"/>
                        <wps:cNvCnPr>
                          <a:cxnSpLocks noChangeShapeType="1"/>
                          <a:stCxn id="3" idx="2"/>
                          <a:endCxn id="7" idx="0"/>
                        </wps:cNvCnPr>
                        <wps:spPr bwMode="auto">
                          <a:xfrm>
                            <a:off x="3518569" y="541826"/>
                            <a:ext cx="548105" cy="4721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68"/>
                        <wps:cNvCnPr>
                          <a:cxnSpLocks noChangeShapeType="1"/>
                          <a:stCxn id="7" idx="2"/>
                          <a:endCxn id="8" idx="2"/>
                        </wps:cNvCnPr>
                        <wps:spPr bwMode="auto">
                          <a:xfrm rot="5400000" flipH="1" flipV="1">
                            <a:off x="4767178" y="621867"/>
                            <a:ext cx="1" cy="1401010"/>
                          </a:xfrm>
                          <a:prstGeom prst="curvedConnector3">
                            <a:avLst>
                              <a:gd name="adj1" fmla="val -2286000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C4B1A4" id="Canvas 1" o:spid="_x0000_s1026" editas="canvas" style="width:466.9pt;height:266.55pt;mso-position-horizontal-relative:char;mso-position-vertical-relative:line" coordsize="59296,33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UjygUAAIEYAAAOAAAAZHJzL2Uyb0RvYy54bWzsWV1v2zYUfR+w/0Do&#10;3bX1admoUxR2shXo1mDttmdaoi2tEqlRdOxs2H/fuaTkr2Ro1jZbh6VAbNGkyMvLc+69h33+YldX&#10;7EbotlRy5vnPRh4TMlN5Kdcz78d3V4PUY63hMueVkmLm3YrWe3Hx9VfPt81UBKpQVS40wySynW6b&#10;mVcY00yHwzYrRM3bZ6oREp0rpWtu0NTrYa75FrPX1TAYjZLhVum80SoTbYtfF67Tu7Dzr1YiM29W&#10;q1YYVs082Gbsp7afS/ocXjzn07XmTVFmnRn8I6yoeSmx6H6qBTecbXR5Z6q6zLRq1co8y1Q9VKtV&#10;mQm7B+zGH53tZs7lDW/tZjJ4pzcQT59x3uWa7G5VVeZXZVVRo9GtmVea3XB4bVuURpCfhiejhrBi&#10;Su/S9xbnKDCkKbMp/jpH4umOnR8+ULxlNlp43ST1g+aouX6/aQbwacNNuSyr0txafMB5ZJS8uS6z&#10;a+0a2fc315qV+cwLPCZ5DViilxZlAW2UXqAx7g24o8xeq+x9y6SaF1yuxcu2AbAAd+uW0+FDap4s&#10;t6zKhjzLtDI/l6Z4W/AGS/oWL9TZ7RSo/DD6HWIWKtvUQhpHAS0qbFrJtiib1mN6KuqlwO70q9xa&#10;iHPT2Q+wmGEJfxKk4CTAn0Z+1PcbLUxW0CGT+b3FzhVtQ47j091K1/QNE9jOMuh2zyCxMyzDj/Ek&#10;mCQhiJahLwmTMEw66PRvE7a+Eapm9AAbYZZ1BL953RqHsn5IZ41b3xoG4whwCBVt7zW07vjtb5HM&#10;HgdMoGkPyAh7ZJDfcOaVYCHtpBv1tvNJ25whQ2u1LQTPYZRDx8kL1KDtsOX2O5UDBHxjlN1+757O&#10;uWEYB+kIfoQbgzCM4FIszqe9n8PQj0McI7k5HKVRNP4UN/OpVIRQu0Ql2RaTRpMgtpadRAYbl8U+&#10;NphdYMdUmxr7cfFiHI9guJtqU78BWGwYsT9RCKHITjOcBxQ+rRFoNKvKGtjEHP0s5M5LmdsZDS8r&#10;94ypKtm5BMjpnWNj7u+T0eQyvUyjQRQkl4NotFgMXl7No0Fy5Y/jRbiYzxf+H2S5H02LMs+FtAR1&#10;aQg/PgxRXSZykXufAU79pdfLvbeu7L/uoI6GDU/NsI7BQfffdncItw46DoJLld8CRogolohIwHgo&#10;lP7NY1sks5nX/rrhFESrVxJQnPhRRNnPNqJ4HKChj3uWxz1cZphq5mVGe8w15gZtvLRpdLkusJaL&#10;XlK9BIBXpSUuWejsguXUAEldBAFt/zMpIemJf92lBBvAKCo+Qkog1D5yBrAZDbRzEZ4WXIHpFNVA&#10;KOJj3/HwyI8QP0pC5E6K8WM/nUxOg1OQxr4fIYJSdAqSYBwFnxSerGX/ShYY92A4ZAG7E0I34PDo&#10;WQAlYZxMrKP9kR+N4rM0EPh+EPjg5VMeoNT4lAe+3DzQJYQuD6D1sBxL8u4+aXR/1YaKyNXzB76m&#10;FJv+Ib7GfhyliQuMlq/RWWRMgjjpA+NT2fZE1/85XaOerlRFWkazcXJM2Ll00jPbybdnSssOf3fr&#10;lLTVBriz2Ekr61F6lDnUaFf7CJn3PUjotsepkS4suFWo8TBtFvtpn5XjyE8DWyEetBliANK2y8nR&#10;OPADuyOUWr3G6/VtJ4FRgXEqqudKSpRlSrva+l5BfI9SC+IISokKuyNJgcax8rBqaq/Ajq96tNp0&#10;0uoemcWM9a/RpVXA0BYzrxY5VIXAZR89uRryyxRie0370fqKdkewsEKme3jcBIZazyWwz8yIHvd3&#10;GYGUeeCK3S0K24cwwolPAh8pdbbCRda3pAvt00+9QuzuM6IxhMIYa5FkCPw0sWX0gTN4jUpYlLjI&#10;mz1Q/4Iv2UbfiHzPltBi37KFSLDOOw/y/Bcypq5wn4sbCDYIgjRxROgX6F4CNXtK0gx73NANA0H+&#10;iWH9pfvZVcfeU5+HYUAfrpIbXPHhRLo7ebpIP25bRh7+5+DiTwAAAP//AwBQSwMECgAAAAAAAAAh&#10;AB1c24/cnQEA3J0BABQAAABkcnMvbWVkaWEvaW1hZ2UxLnBuZ4lQTkcNChoKAAAADUlIRFIAAAeA&#10;AAAEGAgCAAAAYB1TIgAAAAFzUkdCAK7OHOkAAAAEZ0FNQQAAsY8L/GEFAAAACXBIWXMAAA7EAAAO&#10;xAGVKw4bAAD/pUlEQVR4Xuz9CbBd1XnnDctvp7qr0kPsN9/X3an+EqebKld3u13pr4vudHc6fkk1&#10;+dztJM7gjrHiJHZsxzZxbDngEYfENjNC2GAwQiBAYEZhJltYgJAQIAkQgyQQAgkxSGieBZKYDN//&#10;7v+6D+uutfc+aw/n3LPP/f/qqVNrPftZaz1r2Gvv9ejo3GnvPW6ORCKRSCQSiUQikUgkEolEIpFI&#10;JK2LAtASiUQikUgkEolEIpFIJBKJRCLpiygALZFIJBKJRCKRSCQSiUQikUgkkr6IAtASiUQikUgk&#10;EolEIpFIJBKJRCLpiygALZFIJBKJRCKRSCQSiUQikUgkkr6IAtAtyzJRTDBWEolEIpFIJBKJRCKR&#10;SCQSiWS0RQHolmXZsmVviTwUgJZIJBKJRCKRSCQSiUQiueIna1ysZOiBq4HzEkkNUQC6ZVEAuggF&#10;oCUSiUQikUgkEolEIpFIXKCkIwTOSyQ1RAHolkUB6CIUgJZIJBKJRCKRSCQSiUQicYGSjhA4L5HU&#10;EAWgWxYFoItID0CfdMGiffv24RNpJMhvf/7qvz7r9juWrUN605Ydvr1EIpFIJBKJRCKRSCQSSVfE&#10;BUo6QuC8RFJDWghAMz6YQlAwRf78727ZsXM3yj63afsHvnBNcLVd+b0Trr/p7seZpsPGGZfda2bl&#10;ogB0EekB6B8tWoMxxyfSSODzgVXP/tFX5yN965In/utfXAExY4lEIpFIJBKJRCKRSCSSDokLlHSE&#10;wPmG4irtRVBq6ojrf0Rg1ld5+oU9J35v7FuhgUCJS4EyUVoLQAfKQFJsYvnjr9+4dfsuFNy5a8/0&#10;b94UXG1R/uPHLj3rivvQijmZ+TsBMy4XPwB9rMfSpUudthcwXr9+vcvkMWPGDNZpzJ49210bYhID&#10;0P/1L67AaPPztz9/dTb2+x5Y9SzTn/jWrYG9RCKRSCSSERP36pCx+OHng6vDI89v208nr174RHAp&#10;UVCDXxZVnX75cqaRwFW7lCio4c///rZAKZFIJBKJZNgke4PowcU3PerbP/b0diTwyauVaFIWmBut&#10;SEqFrTfaIcnt+4AH5MTvLdp38EgQg85VpsvwBqB/74TrX3hxBwt+6ZyFwdV25dKbV6KVPXv2XjT/&#10;QWrYLsFVs+wpQQCaoeSlS5ciTWVPrFRP0i1BJeN+kBiAPuOye924Z188xyeUN9615orbHkH6jmXr&#10;kNU3oCUSiUQiGWHBa4NFUfGau2r9EP30lu8bY8enX74cSmqqCmqw3rEeC7gjUSP47rsnkUgkEolk&#10;aAWP7HL8kDE+b106mfEc3/Pm4irtRVBqKojreQQv+ZYDkCDc3DD6DBnSAPQHvnDNc5u2s1TACy/u&#10;eGDVs3N+9FBbv8gx/Zs3odo9e/Z+7G9vNiXbggZ6JNK/f50bgA7S5UzxADRGm7/+zF+CNr5w9k8x&#10;HUzrN6AlEolEIhlhwWuDRVGR8LOTLrnOQBloEgVV4VWe6cUPP79q/Q771jMS9m3odBmqsZJIJBKJ&#10;RFIkeGSXc+vS9b/1uR+6zGQTON9QggpzI5utN9oJye01lZMyIDY1uXNUVYY0AP2/Z1xbFIA2du7a&#10;k/7TzCVyw52rUdt510x4xWcTSECPBGz8qyWSG4CeP3/+KaecQiU00BPoA+Xs2bPxiez06dPt6tKl&#10;S5Fl2oeWTFsNtMQnf5cDlVBPzI0+8QcTcdqMxAD0AMQ5NE5wVSKRSCQSyeQKns5+FBXvuwzFQsln&#10;N/B/uQIGVNIMCStuaV4dM8rKQpi2bxlb5ajNygZmTAP/S9mwqfFbGSZojh6iEvpAvSXMMWC9Rho+&#10;4NM3gJP4ZG0SiUQikUiGWfjsLgdmX5h5h8tkQMPvRN+6dD3r+c6l95sSCfvVDuizEm+TaJYLjdsS&#10;v0JGNqHBpx/fbL3RTkhur6mcrAHhBAWzU0+G9yc4/vjrN/LPD4ITzr3D9P/tk1f8+d/dcuNdY3+n&#10;Dnz6lB/bJQr1RnA1lg3PbYXZsZ+/2leidZaFHgnY+FdLJAhAG06VhYYZWWbImBFkU1oAGtkZM2aM&#10;FXjrrVNOOcWC0T5WHKAGpmHJKDMbNb1v3Fdc7Hli9Bm0FYA+6YJFP1669j9+7NJAL5FIJBKJZDQE&#10;rw1+FBWvvIwsI8EILEOutHl+2/7gNzr84pZGgmFihqFZhGlaonJaogleDYrQDAmrnAHfJtFnCNpi&#10;p+AAPlEbmoNYtbm9RsJC52agALREIpFIJF0RPLJT+K3P/RDG9vsbSDOIDP3FNz2KRBCAPu6km5Fg&#10;eBoJn0SzXGDWovgVbt/z8onfWwQNPpE2feuNlshYD4sJjPsquc1ROWBPTIYxAA0CvYm7XDEADfnz&#10;v7uFfxhwz569x5+xILh6+a0P49LSlRsCPSRrbYxAnytsoiigCT2uwibQF0nuN6DxyXTwY9AzZsyY&#10;P39+8AVnK2VK/6qPWbJag5Fr1Iy0Ra6RpvEAiKPPoJUA9DcvvDub2H033rUmuCSRSCQSiWQ0BK8N&#10;fhQVr7yMyUJvyuezP9/HmKwpKX5xSyOBGooMWLnB4C8SufWYksKygZICJS6RXAMI492ohFHvxdlP&#10;P1OQze01ElYhDDA+ZlDSkEQikUgkkuGRsZeDNBgmZgwaicey34P2f52DSj8RpEmiWS4wa1HiClM0&#10;U0Fye03lpAwIo8/4tERgUEnaDED3JCiYIl86ZyF/hXnnrj2f+Nat/qX/9skroN+xc7evNElvLvcb&#10;0CYNvwFtMd8ZM2YszYCSGlAegJ49ezauAv6YRoxZBjUQFIQBPpn1nZkUmgegLfr8wos7/uir84Or&#10;6eIcGie4KpFIJBKJZHIFT2eLoloENjcUywivKSl+cUvnKi0dhHH9S0HaV5rAGdQQKBMFtaHpxQ8/&#10;z8gy6kFtVmFur5EwNwLPc92TSCQSiUQybIJHdjrfufR+/hYHCj6mAPToSm6voSSBvt8SBJ2bx6CH&#10;PQBdIgxAv7h1Z6CvKvwN6LOuuC/QU6DH1Ya/AY1PS1tQOFAuXboUCUaNrdSMDGZjzJJpizUTaOyT&#10;CTYxWVQKQP9//3RuoGkr+kxxPk3JHU0ikUgkkiEXPKAZRcUn0gy5Us809bRh9JYGFGhohk8zs0RR&#10;GglrKLjkp5Gw0DAvQe9b1hA4DLEakEaFdhXpuNd+i0jTGb+/EolEIpFIhlnwyC7n4pse5beewXEn&#10;3cwfa0ZBCyLzKn/NOSWynGiWC8xalLjCFM1UkNxeT8pQ5IabG8agh/onOMqFP8Hx46VrA31Vmf7N&#10;m1DPjp27P/KNHwWX7HeoYRNcKpIgAG1Y8Hf9+F8LBKZk3Bmccsop+LSw8owZM0r+bKBviaqyCsZg&#10;JfzeND755WgqS2rrN+kB6N/8yysfWvPcOVeO/ZIR5e8uWjy2gLLo8x98+QbTNxG4FGgkEolEIpEM&#10;g/DNgVicF8IILPH1TjUxDgtWZX+mLzdiG6dRFmlivwEdm7FO/mjGmGmG70wNWfzw83ibtyy/AW1Z&#10;tOua8RpC2nzL7a9EIpFIJJJhFj67y+EPQEP4k80AacaLGXeGfGHm2J9MS4ksJ5rlArMWxVXai6DU&#10;VBDX84jAbADy9At7cgPNUOJSoEyU7gWg/8snLv/Y397MP0K4c9eeVsKRV9z2CGrbs2fvhdc/wArx&#10;iTR//QNXfeNy8QPQzZmR/XCHy3Sc9AD0ogeeHlsu419L70f0WSKRSCQSiUQikUgkEolkUsQFShrz&#10;2NPbW6ytCN9ziaSetB+A9tO+BvjKevJfPnG5q2vfvo0vbPvkt9v5isd//Nil512znOFmH2igL/r7&#10;hLnSYgB6ad4vO3eX9AD0B75wDX+YG/x46Vomntu0XdFniUQikUgkEolEIpFIJF0XFyhpzBdm3mHf&#10;j+4fgfMSSQ3pXgD6hRd3LHlw/VlX3Hf0n18WXG0of/DlG266+/GNL2yDq/hEukbEs60A9IwZM471&#10;fmFjBEgPQEP+94xrORFE0WeJRCKRSCQSiUQikUgkoyEuUFIX+3WO5lWlYG1JJLWlhQD0rKuWuTBh&#10;KTALCo6ktPgN6BGjUgAa8nsnXP/CizuwchR9lkgkEolEIpFIJBKJRDIy4gIlHSFwXiKpIS0EoCW+&#10;KABdRNUANOQPvnzDY0++8HsnXB/oJRKJRCKRSCQSiUQikUg6Klf8ZI2LlQw9cDVwXiKpIQpAtywK&#10;QBdRIwAtkUgkEolEIpFIJBKJRCKRSDotCkC3LMtEMcFYSSQSiUQikUgkEolEIpFIJJLRFgWgJRKJ&#10;RCKRSCQSiUQikUgkEolE0hdRAFoikUgkEolEIpFIJBKJRCKRSCR9EQWgJRKJRCKRSCQSiUQikUgk&#10;EolE0hdRAFoikUgkEolEIpFIJBKJRCKRSCR9EQWgJRKJRCKRSCQSiUQikUgkEolE0hdRAFoikUgk&#10;EolEIpFIJBKJRCKRSCR9EQWgJRKJRCKRSCQSiUQikUgkEolE0heZ9h8+OqdbEnSgQ/LS0BM4LJFI&#10;JBKJRCKRSCQSiUQikUgkTUQB6MGJi/IOMYHDEolEIpFIJBKJRCKRSCQSiUTSRBSAHpy4KO8QEzgs&#10;kUgkEolEIpFIJBKJRCKRSCRNRAHowYmL8g4xgcMSiUQikUgkEolEIpFIJBKJRNJEFIAenLgo7xAT&#10;OCyRSCQSiUQikUgkEolEIpFIJE1EAejBiYvyDjGBwxKJRCKRSCQSiUQikUgkEolE0kQUgB6cuCjv&#10;EBM4LJFIJBKJRCKRSCQSiUQikUgkTUQB6MGJi/IOMYHDEolEIpFImsuJ31u0av2OI6+8/tZbb+ET&#10;aWgCG4lEIpFIJBKJRCLx5fNnL3zwiS2HjrwGQeKvzloYGHRIFIAenLgo7xATOCyRSCQSiaShXL3w&#10;iSOvvP7jezf89uevQRafSEMDvW8mkUgkEolEIpFIJCYX3/To89v2z5h1569/4goIEshCGZh1RRSA&#10;Hpy4KO8QEzgskUgkEomkiZz4vUVHXnk9/r5zkV4ikUgkEolEIpFI/uqshc9t2f9fP3mFr0QWys+f&#10;3cnvQTcNQL/lsfjh5//8W7chgU9eYqJdCTpQLmM+/P1t5ZqBiYvy9iLdsnV8b3sKRtLA1AdXiwSD&#10;D/vJmgKTYfChtmRD7ij5Ah0uwWDfwSOBvtOCHq1avyNQYvlBnzuh/npjwtcMj8AlI/1LkUPSl+e3&#10;7fd9Rhqa4RlnuFFpzQQSm6F3UPqkb4ADEPgTOBxrTEou9U8wgJBACcFmNTaa3q7FLPHX2OmXL3fa&#10;iYPvVBmwMT3Eb3TAM/j0C3uKbmrocTVQlsgTG3c6j8dZuGJjYAP53b+5Yc+Bwyd+b5ElAoPWZWAN&#10;dUI0GhKJRCKRSCSS5vLgE1tmzLozUEKgxKVAaYIjhjsqvPUWNUgM/tCXKy0EoIuizCWXmkjQgXKJ&#10;B3oSh95FeXuRbtkTVLV81XMuk4C5miL+SO47eCQO8Qyz9HsZ9LV+q5xRGP+SL5iUIAQzAoL+WvdN&#10;GLfqOeApNpMl5lv5nA6nMOJsWaSLwm2TIhhPG16T8jXjX0o0Gx6JvRqqLqA5DD7EbxdpeGLLBlmm&#10;zT3/vuAblRVHVRY+zrWHQBk3CvHr6Z8ceeV1/vJGLNDjaqDsKT3jm0MbgB7myGyub/UcHuZuSiQS&#10;iUQikUi6Ii8ffu3XPzHh68+U//zxy3EpUFJwurEzDj4ZERrMqSdFFIAenLgoby/SLXuCqgYTgEZi&#10;Ege2hvTb277W71de0lC3ZiRR0KlV63f4X1e8euET0KR0dpgHxPetcxMHb+GzZf30MAj8qbpm/EuJ&#10;ZsMjsVdD1QVMhIkpi/7RwnfP0vsOHvGNocQlpnPtIbmNQnyb/om5lyvlV3OlZ3zTDAYWCU1saJgj&#10;s7m+1XN4mLspkUgkEolEIumKHH7l9aIANC4FSsrply/HcSlQDubUkyLtB6BNYwl8Ig32vXTEzGpL&#10;0IFyGfNh4kCbBp+ZU2PYaRZpfnOKSgjTdmq1UvGk9hQX5e2FWSLx/eseYNmTL1pC5R9//UfU4BKy&#10;y1c9x+wxn72KBkgff8YCKinI8lJP/FI9BYPgjy0GhP+6Eg+R/X9njjMSLGhDjeE1JRLxsLcuqNx3&#10;HmJO8qvcfozD7mHrGrCrSFtVTGfXx2BVrQtqZovwwQbZ2qWGaUAfgqs0YAyu6GruLMCAysS5bl1Q&#10;M5eNadAiNRyTYB4hdik3EXczd1kOoF9sqGRO8Wmt25q0goExHDZjKDlf+ISeynaFs4CE3wTaHQbf&#10;2AQ+TUNvoaF7yCINuGaYBpaFt9QEOxI0rKFoauKCwVD0Q1A5vYo1cet2CYmibrYraBot2ihB6JUZ&#10;+AI93YNvtM81xiVUiIRvbzsADYJGKWbfV0GjRbFItB64lCJxfBPpV159Hd156fCruGoGsSU1196x&#10;lvYXzn9k4YqNSAD7NY+gNiv7xMadsEfCrxafK5/cGlRrVdlvhiABG1RoWRr8xqev3LT9AKuFIIEs&#10;lOYDiBv105QS33iVVbFd2nCHB/A217dYGXvli11dtnqz70NJEYlEIpFIJBKJpEgeWru1xk9w4LXT&#10;PwpRE5/1glMwzZDGJ9I4p2QXWz63tvkb0GdcsZyaIAC976UjTFyz8InV63cg0USCDpRL5lcIhhKX&#10;MI6YAyQ4slQiwSAIwxOcCaaRgKAULYPzbYq4KG8vzBKJP/76j5C4/o41VH7/ugeCaPIxn72K33G2&#10;S7C0aDXSg/kGNAQjwxBAMETxQFlBmwKeA3OnAIl+SOC8L7wEx+gGhL1AomjNWFW5ytYFlRPzEBKv&#10;TBiYD7lXbevJvRrPAjTBVAYFrXj/hJ1iW8jCPfrpd5ZimvJE3E2bZVuWg+kXKZlTfNpVGwEUoU3R&#10;XCCBS5xrfLJU64Ka2Zw5BhkS3+iGOVZpzTAdLxK7ZP3KnRoqYWOWwVAg0bqgrZii1u0SErG3rQvG&#10;ED4wjQSygTKQMdczbHjhWGxsVTnrDLua2ygFZn3qqS9Y20U/9Aw9138lCcKvfvbCLKBsmsCSxi8d&#10;fpVBXhhjBBgsRprh5rg2K4ss47BIbNn1Ei/hky361bIqK2h1+pWbWLUQJJBlbUhAA+MDL78SlI3r&#10;sUqQCHwzG98N1G/2ccfjIkzHXvmWdhWNvvLq2J+XLC8ikUgkEolEIpGUyPFnLtz44r74jxA+u2Xf&#10;8Wf+1FcGglMP3vPt4IN00ZEWYmciJOxsghqobPfc2vdvQJ9xxVgPDXTbN64hQQfKBS0Gx0tqgnGH&#10;VxYy8CfJyvqlDDsSJ4qL8vbCLJGw8DHT/L6zxZcZmDZhtBqJoBTTKVhVKYIR8MeWB/t4iGCDhH/G&#10;RpaDaUEBU/qJIN2uxDVjAUBJuAbMPSbYNWog/pqJHfaVrQsrh5g/8bCbWcOrlvabo8QFaVMjnpIu&#10;qB+toGn66Qf76HA8j0jwUknC0igSL0sIEgPoFxuipnxezElqcueCNhgiGy7qWbBdsebwaU3Ak2Hw&#10;DY3SDTZUac2UpIOszYgl/KtoGq3EQ8Gr7Qpq9p00TW7rSNDYEhB6y3S7gsG3+wgJZJFAu2idykDo&#10;lW+Qa4wxDyaOZkznNkoxm37L9j0v++1SVjz+IvSBMkWCUCkS9h1b8ET2XWOLtAZBVV+Tm4YEtVlZ&#10;XNqwee9vfPrKlU9uvfaOtUh/cMb1+IS+qNoLsxg3sICsXTKBEuOAT8iTz+3m159hhiwNLCqd2wQF&#10;6SLfcLXEDUvHdfpXkcYn0tDwEr1imlfpANJWqryIRCKRSCQSiURSLhfc8PBzW/bPmHXnf/nE5RAk&#10;kA1scoWnv5LjbckpOPfk2IoMIgDdyi9vmAQdKJcxHyYeL6nhgJrSztu+fZxGKQsu1BAX5e2FWSKR&#10;G0o++aIlyF5/xxqI/fKGUVQqBdiniz8+Np5FQ4RjPwxwFencwbTa/Gr9dLsS1Iw0NExbLAM+Y1VA&#10;GLywPlLK10xQf7tilcMx8y0edjNrctXSECTMAJJbEOLPdetijnH8zYHYSVyiD1akJGHpoFO+wWD6&#10;VT6nvGprEpLrNgVDhEvUIw0bfPoG7QoagmN+E0Pim40tmqi6ZkrSQZbzEk8N02w6dyhal8BJ0+S2&#10;bsaxt0y3K2glgHo4ltsiDOgVVz6VNk0UGFg9Zg/huqIygAa8ZPZ9ld/+/DWB25yOoj9OWC5BqDSI&#10;cvoGgaV/qSgNQQJZK2LyG5++csPmvTOveuDJ53Z/cMb1+ESaUdfyqlgQWd/MF35V2b6wbAV5NSUA&#10;XeKb1ZbrhqXjOv2rSOOT9fCSAtASiUQikUgkkn7L//PZH658citPMeShtWM/MYeEb5YrOEDxSzAw&#10;tlMP0/4Zys4pZsajCq+2K4P4DWgkrln4hBk0lKAD5WIjGGuQ4ImXQ29Ks89NW6ka4qK8vTBLJIpC&#10;ySdftITfg4aePwZtBKWuv2MN0ynAPl1sTPDpD0vREFkEwR9MLnTY+0omgnS7EtQMNxj/QsK8ggGU&#10;EN+feM3gzqQy6AUr6YdYK34aiWDYA7MmV5lGTy0GZJeCghSb69bFnOFoWyvU586jFSlJBEoWZBNm&#10;ABlAv/w0EsHwQo9ZgKQYw1WMBh32030SVB6skCHxzdyotGaYMLM4HWSRQD0Q35htsWbqkQiGonUJ&#10;nPQ1cev+pdjbdgVNc6hNkKU/nBobcySo9z2xNI19fTCnSOCT6ZJGIX49/RY06v8QB9LmRlUJQqXI&#10;vnT4VYZuA4PA0r9UlEYiqM0X6P0fuMAbLdO5VV3o/aBz/DMavkCDeYHwEn1grBYaFIEG9divReOT&#10;32VmcUqRb+VuWDrXt8Ay9sq3tKto175qXVJEIpFIJBKJRCIpkb859y68QP7wp4//yd/e8p8/fvl/&#10;+rPLPvrNm5HFJRxkfEsTHDHsVIW3ax6U/FMP07DhKYmnPxYJzGqfVkpkEAFo/1c4Bv8b0MHx0jT4&#10;zDwaw2YIaX/E4zSnh8T/o7ZcXJS3F2aJRBCAtr9JaDb+r3DYb0BbKWhMn4JVlSJuFDJsACHBEGHV&#10;ukz0JTW7BDNTWiJItytjrY7DedyX/UoObkIkrDvI+rMMZ1gEmE1uL5j2y7Yo1goEGwocRiJemUiY&#10;WZOrQZqw+0HBeK5bF9RszrDjgT6eR7tUkvDT8YQOuF8lcwoJ1iQusWBsDD3SHASmrYl+CB3wm7Ds&#10;5PrmV564Zjj1dNUv7qfjbDw1rAdgCVEZD0Xrgpp9r3xN3DoSvERNdqVfIXKMT1AzslAyDTfYOjAl&#10;0tYXuy8g/i3p1+lUGZzK8kZhFoxVX4WOGcHVdPndKFSKtP1uxhPNfoIDaXz6tbEgBZfsh4z9dG5V&#10;DBmjkq27XsKY8yoqjKul3lfCmD74geYLx39JY+OL+6w5E2RzfYvdKOp4rm++EmaxVybmXu4fIcwt&#10;IpFIJBKJRCKR5MoJ31u0fc/LH/7ajwI9Ba+XgcaEx1uQe+qxdHwK9s36dG5tGoAevAQd6JC4KO8Q&#10;Ezg8MMEqx7IOlMMguBt5K0qmoAztspQMpwTbBRaPPb+HX7rlbUfF30+0twTyhH6eQiKRSCQSiUQi&#10;yeT/+ewP9x44EkefcYiICWyGWRSAHpy4KO8QEzg8MFm1fof948zwyOkD+cFWydDKcC5LyXBKvF3g&#10;VUABaIkv2fvh2wRXp7Kc6P2AskQikUgkEolEMsVl9o8e/eFPy/5bakdPEwpAD05clHeICRzut9h/&#10;DQDBpUmX57fth1eKyExBGeZlKRlOyd0uYs0wS7e8lYyM8Pcx9PMUEolEIpFIJBKJyVPP7/6Tv70l&#10;UPrS0WCFAtCDExflHWIChyUSiUQikbQleFMkgV4ikUgkEolEIpFIKEdeef0/fuzSQOlLRw8UCkAP&#10;TlyUd4gJHJZIJBKJRCKRSCQSiUQikUgkkiaiAPTgxEV5h5jAYYlEIpFIJBKJRCKRSCQSiUQiaSIK&#10;QA9OXJR3iAkclkgkEolEIpFIJBKJRCKRSCSSJqIA9ODERXmHmMBhiUQikUgkEolEIpFIJBKJRCJp&#10;IgpAD05clHeICRyWSCQSiUQikUgkEolEIpFIJJImogD04MRFeYeYwGGJRCKRSCQSiUQikUgkEolE&#10;Imki04K8pH/iorxDTOCwRCKRSCQSiUQikUgkEolEIpE0kWku9CiEEEIIIYQQQgghhBBCtIoC0EII&#10;IYQQQgghhBBCCCH6ggLQQgghhBBCCCGEEEIIIfqCAtBCCCGEEKIvLO8azm8hhBBCCCFEeygA3Q1u&#10;vfVWl+oC3fJWCCGANi4RoCdvK7iwbndwfneNkd/BtEWPKppZIYYW3Z5TgW7NstZk11EAuhtoXxBC&#10;iL6ijUsE6MnbCi6s2x2c311j5HcwbdGjimZWiKFFt+dUoFuzrDXZdRSA7gbaF8SQ8+ijj1555ZVn&#10;n332aaedNmfOnKVLl+7bt89dE6ILaOMSAXrytoIL63YH53fXaHcBfPXai0ycarLRFj2qaGZFVU4o&#10;4PHHH3cWoiV0e04FujXLWpNdRwHobqB9QZTzwrbdV9297muXP/Dxcxf/3ncW4hNpaKB3Fn1jz549&#10;8+bNmzt37rp16w4dOvTqq68+//zzV1111UUXXbRz505n1H/Wbd7zl1esfucXF+MTaacVIhltXCJA&#10;T95WcGHd7uD87hrtLgAFoMXA0MyKqpxwwglvRUB58sknKwbdLro9pwLdmmWtya5TMwD9e99ZmCKw&#10;XLjyWRZpl28l89BDD7kyLYE63YOuOijraqnIVNgXsulqGVd1dVz5VnFVt82+/Qcuvv3xP5u1+PK7&#10;nlr93J4jr76BlYZPpKGBHldh46zb5uDBg1dcccXChQvffPNNLnIDyksvvdTZ9ZMtu/Z/+5anfuWr&#10;S9/3reWn/eQZfCINDfTOQogE9EIjAqbaG/n+/fvXrFlz8803X3jhhaeddhoeW/hEGhrocdXZVcSF&#10;dSvC52YKP/rRj1yZlnB+l+Larogr3B/aXa4jFoB2E5BA66cG4KpOoB+t5+LaS2AALnXx4etGpxmu&#10;rlHkq5etYCjgC7Pvc6qJ/LgXzq6AogD0s88+qxh0u3Tx9hRVqTfLq1evfiBixYoVeI+677777rnn&#10;nkWLFi1cuPCH11y7e3eb34fTmuw6fQ9A47MfMWg8tt3TphSYzZo1q92Xp8Smc6n9tlH1TsMzuHVc&#10;1QnU2xeaDGwutUcbDJUzJWzZufdLc5bNvGnVwcOvuZYmAv2sm1fDBpauTKvg5rryyitdYxP52c9+&#10;dsEFF/T7LfCypc+/7+/vf/fX7j3tJ8/sOnD4tQykofmVry7FVWcnMvY88HexuGuDwp0tfvxjLBKX&#10;qp52dbWKXmhEQLeWRBNvDx48uGzZspkzZ2I/x/nh4osvvvPOO6HH5+zZs6GBHldhA0sWSYdR3aok&#10;PoVhBsfajUE7v0up8ZLQp9cAo93lOnoBaDcNpcCs9VMDmNzWcxkql6rOLLxqHVd1MijixqguNRpt&#10;zvbd+65Z8tTGF/v7nyOf3bLbjwY8vnG7u9AeOJa6cfSgkjHoNWvW7Nq7f8ZFS37372/70b1PuWKi&#10;Ot16ERL1qDfL99xzz6FDh16eCPT79+/fvXv3+vXr165du2vXrhdffPF751+IBEs1R2uy6wwiAA1p&#10;PQad+OCH2c6dO9t9eWryzlH7baPqnZZFjFvGVZ1AvX2hycDmUnu0wVA5UwnX3kRuuG/jly5Z1o/v&#10;QV9xxRV41XPNRKxcufInP/mJM22bO9ds/Y0zHnjnFxd/7qq1G3e8xNCzsevA4a/OfwpXYQNLV6YP&#10;bNyy2T+oV5Lv3HTFtt2D+5USEISeKe7aoPhxFkpuggLQYjDUfpa1gqsumdoLeMuWLT/4wQ+wmW/b&#10;tg331/Lly2+55RbeawBpaJDAVdjAEvauZBpZULcyGAE6UA7M8JrXbgza+V1Kons+Nea0Es13sOAJ&#10;lSswQ0fSmTt3bltffWrSQXjipqEUmLV+agCT23ouQ+VS1ZlNdD4dVOiqTqa5DzUabcj23ftmXHw/&#10;D+bfvfmx/oWhr7p7HVuhzF7Q/jdRcCx14+jB4yrZf/ClLTv2/tX3F3/w5Fv/z6kLXLGMefPmvWcc&#10;ZFetWoUEPnl10gmcmXT3mj9ZfG5d/syp1z3sL490+cYVD7ha+sDqZ7Zds+QpNBE0ilsG+kWPPOfs&#10;WmXdunWzZ8/GVtAKqAoVuqorUm+WFy9efOjQIZfxOHDgwJ49e/DSuHr16iVLlrzxxhv79u07/8LZ&#10;bcWg212TYvAMKAANaTcGjdvMPW1KoVm7L0+JTeeCsq6WilS909zjt1Vc1QnU2xeaDGwutUcbDIMz&#10;du+kC0q59iLOu/XxSxc+wZpbBMd+PHtcG3mg48b3v/99V6wZ6zbvOe6iR9/5xcW/c94jjz6/z4Wc&#10;89i446Xpc8Z+GPp/f3dln34Y+sWd279x/cXBET1dfnDXzQeqf6OwNkHomeKuDQoFoEVXaPgs475X&#10;O+2qS6aet88888w555zzwAMPsN3XX38d70vQMwuQhubVV19lFpawR6msdBIurFsRG4pyaNZuDNr5&#10;XUqiez415rQSzXew4PGUKzBz/UmAp+u5c+ey/oY06aDNV/D4M+FVW07thlwTV0ufWs9lqFyqOrOJ&#10;zqeDCl3VyZgPwUJKERas0WgT/Oizf2roB5/5/lJUftK8B/72ygeR+Pi5S+IXXbzIlePsCsCxlMOY&#10;y6HDR066/P7v/HAFY9CnXv124NKP5+Jz4cLWBqGtMPFQRcNB8yeL8d2bH7O1V0P6FIBesXaz3Rof&#10;PWvRNUve/r78okee8y/durzCm08KeG8p+RZXVVAVKnRVVyR9lh/4zd9+8sMf6ykw27FjxxNPPHHV&#10;VVf9LOPll1/+/g8ubiUG3eKaFJPC4ALQkBZj0IkvH2bW4stTYtO51H7bqHqnMWTcLq7qBOrtC7UH&#10;9sjWZftXnb/v0VmHXlj45s/e/iWK2qMNhsEZ3DKucBqwRymXiTh4+LU/m7X4uS0tf9/hu9/9Lp4o&#10;ro2IV199df/+/QcPHnz44YfPOuus9evXu2J12bJr/5evf/KdX1z8vm8tv/XRbS7M3It71u36nfMe&#10;QSmU7ccPQ694ak1wRK8kt63M/4G8fhCcgiju2qBwi6MZrq5W0QuNCGj4LEOiSdpVl0wNb7dt24bj&#10;yrp169goeOyxx1CPy4wDDfQu89ZbTz31FEqhrKulFy6sWxEbinLMrMUYtPO7lET3fDin+CyBldej&#10;+Q4WPJtyBWauP2lgdTXsl9Gkg/CB/gSPPxNeNbN2Q65WbTl9aj2XoXKp6swmOp8OKnRVJ2M+BAsp&#10;RViwRqO1yY0+Q9zlVln1zDZWjlM/hOnlT2x2l1sCx1IOY8yhw0dOnrfsgyffCvnOD1ds27X3wIG3&#10;w98LFy485phjXKZVFIAu55olT3Ex1JZ+BKB9r3CP4E5xFzz8uPmp1z3stG0wDFsZSZ/ljX/yiSN/&#10;8bmeArNdu3bhdXHevHkMQIMjR45cOPuS5jHottakmCwGGoCGtBWDTrxjfbO2Xp6abBYD2BcIQ8bt&#10;4qpOoN6+UG9gX9n+kP9W9/Jzb3+5svZog2FwBveLK5wG7FHKZfK4/K6nLr9zLStviyuvvBJPF9dA&#10;xGOPPXbqqafOnDkTj58NGza4MnX57sINv/LVpfy5ZxdarsKVy1+0v0/oamyPO1Y9EJzSK8ljG592&#10;FfUZf32auGuD4sf6BrSI+J3f+Z1f+qVf+tVf/dX3ve99+PyX//Jf/vt//+8XLVp07rnnvvvd74bm&#10;P/yH/4DPo4466qKLLlq3bt2v//qv/8qv/Mp73/teKP/Tf/pPy5cvv/7661HkX//rf/3v/t2/w6X/&#10;9b/+V41fKw6o/SxrBVddMlW93b9//5lnnnnXXXe5+yqDe7XLjAMN9C6TgVIom/hnCRnVrQpGwDVW&#10;im/WVgza+V1Kons+nFOXyaPGpPs038GCB1OuwMy5mwYOnA37ZTTpoM1X8Pgz4VV/WlsMufrVltCn&#10;1nMZKpeqzmyu89PPvhvy0pEJfxAl+yptGTRDha7qZMyHYCGlCAvWaLQeQfTZ/0ans2iV79+2GpX/&#10;4Wl3btu1b+ee/R8+/S5kz77xUXe5JXAs5TAGHD585Ds/XMHoM+TM6x70o8/kPe95z4knnugyGRbz&#10;XbhwIdLg7LPPNiUSeAJm6jF9VuKl6dOnU8OqmAaWtSCypXkVn0hDgwSIo+FQWlliGiRiT0qqivnC&#10;RJy2lOZPFoBFiPXGhVdbWg9A+9FnuFfyozSfOm+JWbboRu5W1oTau0r6LG/44z956aN/2lNgtmfP&#10;nmefffaGG25w4eeM119/ffYlcxvGoFtZk2ISGXQAGtJKDDrxjg3MWnl5arJZDGBfIEUPZmDvWzEl&#10;l4Y2AH3giUv8t7q9D53y1ptv8FLt0QbD4AxuFpZNBPYo5TJ5rN2098tzk47WZNGiRc891+NHr9as&#10;WcMf1nBteLz55puXXnpp4mE+hXd+cTGk/Dc3ytl14PD7vrUclbgaW+XKexcGB/V0+daPLn9xZ/t/&#10;pCXGX58m0GN9xrBI65TsM4mgBldXq7T1QvPUb7zDpUQVnnrqqaOPPnpaxm/+5m/izZX6DRs2vPvd&#10;76Z+7dq3/wntt3/7t6H55je/aYHmLVu2/KN/9I/+2T/7Z/fd187/Khjksyygxg1Y1dslS5bMnj37&#10;9ttvv/jii+fPn//AAw+sXr369NNP37p1q3NiHGig5587hyXeo6688soLL7wQNbi6SmFUtyqJwxiY&#10;tRKDdn6XUmOWOacuk0eNSfdpawcj/hPKqcZx7ibTsF9Gkw7afAWPPxNeDaa1rZBrUG0RfWo9l6Fy&#10;qerMxs4vfGTzX35/6fSz70bCqaqACl3VyZgPwUJKERas0WgNgujzd29+zIJu/fg+6YGDB6efPRZn&#10;PPmqB6lBAtkPn37X7r0T/g4NXuTKcXYF5J5zDx8+cuZ1D1r0+azrc6LP5JhjjnnPe95jv7+BNCO8&#10;0M+bNw+JIAA9ffp0JBieRsLHN2OiKI2ERY3REJVorigabvg1xJ6UVJWLiz2nRZ9BK08WrjosRf/H&#10;lLkOg59XtvXZp38gMdAuG6LMub3sl8pvXf5MunE6/lbGZW+JSrAGUHtXSZ/lp//gw/t+/w96ypjZ&#10;vn2bN2/+yU9+cs899/z0pz9F4o477ti4cSPO4z+YfUmTPw7R7tuOGDx9D0Dn0vw3T/07tgSY5dLk&#10;i1Eo7mqvDsq6WipS9U5TABrUHm0wDM7gDmLZRHjHuUwe+w+9+mezKsReL7nkkjPOOOPee+89cCD/&#10;rxfu2rXr6aefvuKKK5544gnXRsYbb7yxdevWa6+99tJLL23+JUTjnV9c/D/OfBCfX53/1K4DhxlT&#10;TueCu59/99fuhfQpAL3/wIEf3HWzf2ivJOcvnI8aXF19w1+fJtBjfcawSOuU7DOJoAZXV6ukbFxP&#10;/cY7csVdzgiyIp21a9f+o3/0j6ZNm/bRj37UqTJuvPHGLP487aabbnKql176n//zf/7u7/6uy2Ts&#10;3bv353/+58877zyXb8wgn2UBNW7ASt7iYMCf0WBzOCRgq7/yyivPOuusiy+++JRTTsn2AAc00OPq&#10;kiVLNmzYwN+DRlkoUY+rsRgX1q0I2qVv5dDDGFdLLZzfpaAJ50EyKIKCLpMHDWpTb7nG0A3/8YSs&#10;c7EWDftlNOmgzVfw+DPhVZjl0vBNBjWw/nLYVkyL71EGqnWtlkIHYtp1qerMwgHn3zh/e9XKC37y&#10;BAQJp6oCKnRVJ2M+BAspRViwRqNViaPPUH5j/M+s9SMAvXT1C6z85mXufz3ar3AseHAjNa0Qn3Nf&#10;eeWVmTc8ZNHnWTeudKYFMIbLGDQjvEj7XyL2w74WEba0fRMZ+JVkVvlpS7BpgzFlAxorS0zjX2K6&#10;vKoi0qPPoJUny0fPWoSl6DIZWJxcGCvWTvh5ljm3P079p85L+hfu2vhfaoaU/5lB89aklb/hGW9l&#10;Dam9q6TP8lO/+/u7/9f/6ikw279/P14UsUpR+WWXXXZRxgUXXHD//fdv3779pptvcTVWp5U1KSaR&#10;/gagi8TV0oAmd2zDR/6kNF31Tps6AehXdqz03+oOPbfAXWg20cPgDO4UV7gXb775Jj55Z1FTxIdP&#10;v5OVp3Duuedu2rTpqquuQuLOO+9cv349/7lyy5Ytd999N54iZ5555hVXXHH55ZdD7xp466077rjj&#10;29/+9vnnn3/77bfv3buXVbXCO7+4+LXslzQYR77g7ucZWe7JPet28YvPjFz3KQANdu/be86Ca/1z&#10;eyW56cF7XEV9w1+fJtBjfcawSOu4hdIMV1erpGxcucFlBaBb5LOf/ey0adP+8T/+xy+++KJTZfDL&#10;0b/5m7/J7MqVK3/+53/+qacm/JzOdddd98u//MstbjuDfJYF1LgBK3n7yCOPzJ071zU2zoMPPoh9&#10;22UmAj2uusw4qAH1uBqLcWHdijQZRpR1tdTC+V1KrntPferYIsFVziktc6kx6T71lmsM3fCfTcg6&#10;F2vRsF9Gkw7mzlcizf2f3NZzGSqXqs5s4PxLR16bfvbd96/dtvCRzXgT3rb3sLuQnWvKoVmNHjUZ&#10;QNL6MAbkRp9BXwPQp167EjX//il3bNvl/m0SCf4Kx0nz2mwuOOe+8sor23btPeny+xl9Pv/mR15+&#10;+WVnWszZZ5/t/2JGegAaIEENitQIQPsNBfhlSVyDpcuraoXmT5YVazfHP3Cxevy3wgP9qdc9TH0/&#10;1qcRfKMZgvvFXSvAv5sgdkM1ofk2ElB7V0mf5Sf/9+/sOu4jPQVmBw4c2LNnz6ZNm9asWfPAAw/c&#10;e++9S5YsufPOO2+66aYNGzbcddddrsbqtPW2IyYLBaCTeGbz2z9VM+CmSdU7beoEoMErO1buX3Ph&#10;/lXfO7Tprkn/I4QtOoM7xRUu5fXXX4cxPnlnOW0e/DuEWd1JnHHGGQxt79q1a9GiRVdcccV3v/vd&#10;M88889xzz8Ubz+bNm3k1YM6cOY8/3s5/TQpgABrsOnD4q/OfQvZ/nPngPet2UZnLxh0v8c8P4hNp&#10;KvsXgAabd27/1o8ut0P7ZGGbrS/Q+3FnE+ixPmOymtqnZJ9JBDW4ulolZeMqCUDjMxYaiHQefvjh&#10;d7zjHdOmTTv11FOdKuPaa68d+wr0tGl33HEHsh/84AdnzJjBS8axxx4blGrIgJ9lPjVuwEre3njj&#10;jcuWLXONjXP77bcvX77cZSYC/U9/+lOXGee+++5DPa7GYrKgbmWaDCPKulpq4fwuJde9IOjsC65y&#10;TmfNmoXF/Pzzz7OIT41J96m3XGPohkWf+SxzLtaiYb+MJh3Mna9Emvs/ua3nMlQuVZ3ZwPkblz07&#10;/ey7mUYCWabTqdGjJgNIWh9Gn9XPbPO/4On/5TT7Kd5rlrT8B1Es1pwrv3/KHS9sezvUiBe5cpxd&#10;Af45FyegletePOHie7bsGItBn3/zI6+88krRuXXevHmMF4Pp06fzNzH8CC+v8gvOJWFf/6cwWMQS&#10;4Jjxn/IoqYcGMb4ZKarBlEVVtULzJ8uc2x+PF5v9AkYQgO7rP5AYFuampPzcR40iPfG3ES57S1SC&#10;NYDau0r6LK8+7SyTH3/28/d8+etLTvxaIEu/8o3HTjljf8bu3bu3bt26adOmZ5999plnnlm7du2K&#10;FSuefvrpRYvqD2BbbztismghAM1syqcJsg1p8uCvcXP+2azFq55xf/B9wE2TqncanrtuT2qJYQ5A&#10;F1F7tMEwOIM7xRUuBm9dW3ftO+36Rzfv2Hv48GGUchfyWLtp79cuX8HKUzjttNNyQ8zlvPDCC2ed&#10;dRaeMa6WjL37W/hxCQtAEwsuT5+z2qk8LEj9vm8tD4LUfQ1Agzl332qHdsx7bVhbPfz91gT6IPRM&#10;gd41OZGspvbBfuLWSl1Qg6urVVI2rtyYcqAsiTvjtICjAqn3pRWceXjsyQXVBucWkKukJ7F+GDj2&#10;2GOnTZv2y7/8y/7POxw8ePDf/tt/C/1v/dZv3XXXXe985zvxOuuuZaxcufKf/JN/EnxvuiGT+Cyr&#10;cQNW8vbCCy+Mf+v5Rz/6Ec4GLjORJ5544oYbbnCZcbZt23bBBRe4GotxYd2KpAzj2D6VmX1j3kOP&#10;P7+HSgClq6UWzu9S2G5AEHT2BVdRhAXJfffdx1IGlKy8HvWWa0yuG87FWjTsl9Gkg/DBeVOd5v5P&#10;buu5DJVLVWc2cP5vLlnuv+og6y4kU6NH5kN2SJpAkd6gQevDaKx+ZptFmSEzLr7f/3an6VsPQMff&#10;Kg3k2ntaa9EPQB86dOjrc+/74Mm3nnDxPXv27n/llVegLDm34u1r7CXM+8EKex1ivBjwrwVSaQk/&#10;zUpQAxKMO7MIv1Ldsx5GrgmLGE6bwUtIlHhSUlUrtPVkCbDfenb5cewfTlr5inER/g0CSfm5D/jj&#10;F4E0/xWOYCtrTu1dJX2W/d9fuvvuu3ft2rUjYufOnXiBN/bs2bN7924ocWnLli3PP//85s2bUdbV&#10;Up0+rUkxMNr5BjQ15Z++QNOQJndsjZsTPv+fM+68//Gx4y6KN4EVVqXqneY/mAPs1Sem5JIC0A2p&#10;4QxWnStcAKPPJ85dccFPnvjinOWbto/9zS53LY/L73rq6sUVXv7OPfdcvNW5wqW88cYbr7322quv&#10;vorXvsOHD/PBs2nbnhVrN8+/9+kzb3jkM99f6iptQBCAJvx5DZcZp/xnOvoagH7kmXVfv262H4B2&#10;Y1SRJqsX2GbrC/RB6JkCPZqLyWpqn5J9JhHU4OpqlZSNq0kAmocE+4JMyTkBZnbG8IESRx2QexXk&#10;FiyqbWi5+eabs+86Twu+1DNnzhzqf/VXf/Xb3/62047zmc985nOf+5zLtMQkPstq3ICVvD3jjDPw&#10;6Rob5+qrr96wYYPLTGT9+vW46jLjYLdnPeW4sG5FUoZxbJ/KzLjFWRjaVVEX53cpKe4FoAgK4vB2&#10;7733nnLKKVjDL7zwgruWQYPa1FuuMTW6Vk7DfhlNOtikU839n9zWcxkql6rOrO/8tr2Hce/b3x7k&#10;r3Bs2HqAWbwtlEOzGj0yH1xFHtT3pPVhJOXRZ/+nbFsPQH/50gn/EhDL5y6815k2xs65eKtfue7F&#10;D55869fn3rd6wxZGn0Glc2sM3prw7uQyU5u2niwB/K3n+HvEtlr6GoC2Vij1AtDBr1fXwN/KWqH2&#10;rlJvlhcvXnzgwAFGmcvZu3fv9m07n33mxY0bNm/Zsn3Pnj0o62qpTp/WpBgY+gZ0EnT790+5o90/&#10;oZBO1TtNAWhQexcGw+AMlpwrnIdFn1c/N3beXrtp7xcuvv+Fbbuhp0HAwcOv/ek5i5/bUuFfay+7&#10;7LJNmza58nn87Gc/w6vewZdeeuLZ7Xc98txVd6/73s2rTr7yweMvvPePz1w0/exFX5674vxb19z5&#10;yAuf+G4Lf0oiNwAdcM+6XfxDhZ+7am3RHyrsXwB645bN37zhEkafFYAuwvWwGa6uVknZuJoEoI8Z&#10;/y+ZPSkKGZ/t4VQTGY0AtH3Z+T//5//sVBl4hf2VX/kV6N/1rnft2LHDaTNefPHFf/pP/+nq1atd&#10;viUm8VlW4was5G12i7eDq7EYF9atCGp2Y1EMHUDC3+i+dvmD1y2419VSC+d3KSnuBaAICjJ93333&#10;IXv55ZczS2hQm3rLNaZG18pp2C+jSQebdKq5/5Pbei5D5VLVmfWdv3HZ2N+4s999Zjy66q9w1OiR&#10;+ZDFnCdAfU9aH0ZQHn0GK9aOBegpzcNnPs9u2c1qT7hkmVN5nHzVg7z6+Mbt1LjBKoZmRdg59/Dh&#10;w3N/umbluhdffvll/wTUMAB94oknlvxvsylFW0+WAP6kchD57es/kPhYK5RhDkCfeeMq/q+OKxY9&#10;bb81VETtXaXeLC9evHj//v17e7Jn78b1L25Yu/X5p3e98PSuZ57c+uz6LXffrQD01EW/AZ2E7/zD&#10;T29x2gFS9U5TABrU3oXBMDiDxeYKRwTRZ8IY9OYde3Nj0OfevObi26v9NPNPf/rT+P8IG6+99tqO&#10;3ftR5/SzF332gnvPuOHReXc//dNHNj28YdemnS8defUNZ5cxsAA0bH7nvEcefX6fy+fRpwD0ll07&#10;Tr15nkWfFYAuomSfSaTnyaQeKRtXSgA6l5Jv0/ASOCb7UQ6mQfwVaX73eeHEvzljxc8++2x8Mtac&#10;qwwwPRL230UttI2jFzWJQfN2Offcc7PvOk8LviJxzjnnQPmOd7zjgQcm/DjgmWee+Tu/8zsu0x6T&#10;+CyrcQNW8rbGN6B/+MMfusw4r7zyylB9A9qXz513V+0wtPO7lBT3AlAEBe+55x6kDx06hCxGj5eo&#10;pEFt6i3XmBpdK6dhv4wmHWzSqeb+T27ruQyVS1Vn1nf+L7+/9G+vWukyGchC6TJp1OiR+YAXkoAi&#10;vUGD1ocxiD5DvnHFA0GMrH8B6Hl3Pclqc/+r5Y9XuF/nmL2gnT8Sg2NpT5xpFfByxTcf4FRTnrae&#10;LD4WaA5+6BlrmHpIXwPQ9kMflGH+CY7pZ999xaKnkfibS5afeeMqKouovavUm+XEAPQzT29+7qnd&#10;6x/d/fTDmTyy+4Wn9i66s/4f3u/HmhSDRAHoJOj2759yx63LJ/yy7cCoeqfhuet6G2GvPjEllyo9&#10;yOvtC0VzuuelV+5bu23p41u37Bn7OQhn3WcSnQl48803X3311cOHD/OPL+MT6ddeew36eqvO1TuR&#10;3OgzWbtp7xfnLI9j0Fff88yX5izbV/GHmJ955pkf/OAHroqJoJurNmz903PuPv+2x1/Y2fs7rX9+&#10;7uAC0C5VTD8C0Lv37T1nwbV+9DkOQI8dO7JbjIlcaAlqLBgfblmBQB+EninQo7mYrKb28btZD9Tg&#10;6mqVlI3rqejPDJaIK5PhR40ZFAaM/zKsjMS8efOC3/vz8WtAwn7KA2nGiP1Yc64ywPRI8Js+qBNp&#10;JMyTyWL79u2/8Au/MG3atD/6oz9yqozzzz8/i0tP+8M//EOneumlAwcO/Jt/829uv/12l2+Pdp9l&#10;JbzxxhuvvPLKoUOHWIMlKlHJ2wsuuGCUfgM62OtMZl69xFVXBed3KSnuBaAIC957773MAiSQZQKf&#10;rLwe9ZZrDJ1pkYb9Mpp0sEmnmvs/ua3nUuJSzy/cte5S1ZlNH8/sxaoMmtXokfngKvKgviftDmMc&#10;fTaZcfH9dnq1H96FtBuA/vT597DaZ/P+q+W2XftwiMbVP5u1+ID3G7Ji+GnryeJjf4Ew+J0N/x9I&#10;+hpyqfEXBe2vI6YX6UnPreylI6+hLf7EkEWiS6i9q9Sb5cWLF+/LfuK5hB3bd65btXndQzufzOSJ&#10;FTvuv/3Ze2595vZb7j1woOZW0I81KQZJawFod6GASsYp9LxjS6hxc8LnD59+131rJvzJo0FS9U47&#10;YVT+CKEFfClb9owdy78w+z5/OZULjFl/JRKdcRcyXn/99ZdffnnZEy9+/8eP/9m5Y/+yik+koYG+&#10;3qpzVXuURJ9JEIM+ePi1c25a/aU5y7bs3OvqrcLcuXMff/xx1mz87Gc/27RtDx6ES9aE8Ytc3nzz&#10;TbxxuhobMLQB6P0HDvzgrpuD6DMEl2rvVDUWjI+tf1+gD0LPFOjRXExWU/tgP0EH33jjDf47jYEs&#10;lOx+OajBlWmVlI0rCCuTFOWq6BvQjP8y5mswEIxEHDI+8cQT7evJSDBA7EelAQvmKsFYAxlIm95P&#10;WBogYc1NCjNmzJg2bdrP/dzPPfnkk9Ts3LnzX/2rf/UHf/AH0P9f/9f/tXLlSurnz5//a7/2a0y3&#10;S4vPsiKwnR4+fBhvF+fdsgr75Iey8znSNd43Knl7ww03LF8e/qmu22+/PVYS6HHVZcZZtmwZ6nE1&#10;FjMW061OyjBmG9WYWbDXQWZcuOjGhfe5uiri/C4lxb0AFGFBwKAz4G9xADOoTb3lGkNnWqRhv4wm&#10;HWzSqeb+T27ruZS41PMLd627VHVmm4xnLjV6ZD5kh6QJUN+TFocxiD4jHX9b81PnLbl1+TP84V1K&#10;8OscTXh0/VbW+Vc/KDxz/e2V7lc4+BeV3GAVw1Ji0mnryeJjwVwsSKfK8P+OZV8D0H5DFHehGP5m&#10;iEngeT3KtzLswH6LlPIvQdfeVerNckoA+tlnXnzqse1PrNgBufump5fc/MxDC7c9etfuJbc+8fz6&#10;nbt21IlO9GNNikGib0An8bGZd696ZhvTKN4EVlKVqnfaaHwDOgj4UmDJVfTp85diay4RGNReb4nO&#10;WAz61Vdf3bpr32nXP/rXs5eddeOqWTevPvLqGzN/tAppaKDHVVd1MvCclRs9o8/EYtCvvfba9Jl3&#10;X3z743v27XeVVmTjxo1nnXXW9u3bXdUZr7zyyvm3rj7vtjAwXcT2vYe+MPt+V2MDhjYAff3yu4PQ&#10;MwWX4oWUSO29gnDlBwJ9EHqmQI/mYrKa2ocdfPnll7///e9jYzGQhZJXe+LqapWUjat2ABr4X1sG&#10;DPUGwWLiR4QNKAOgTA9Au4yH6X0DP81vT/s+D5Inn3zy537u56ZNmzZjxgxqTj311D/8wz/csmUL&#10;vxz9kY98hPpjjz324osvZrpd2nqWFfHGG29gS//ONStxaD9z/mOzblqDB8fZP1qNNDTQV/qHw0re&#10;PvLII3PnznV+jPPggw/GUWYCPa66zDio4eGHH3Y1FuPCuhVJGcZsoxoz8ze6k3+4cv5Pa4aeifO7&#10;lBT3AlAEBS3i7GPfiWbl9ai3XGPgBh1ui4b9Mpp0sEmnmvs/ua3nUuRSyhfuWnep6sw2Gc9cavTI&#10;fMiCpRMo0hs0aGsY4+gzNNBvfHF3HIb2hcWFKKetJ4uBlWmLMPidDf8b+n0NQIPgVzh41xTh/zg1&#10;pfnvb4CeW5n9NxT+eVX7sfsiau8q9WZ58eLFe/fu3V3KM+s3rV25ddX92+6cv27Zjzffc832u6/c&#10;tviq7QuueOKZVft2bD6we2flCEnra1IMGAWgk3hm8y6XGnjTpOqddkL3A9C5AV8ILLGE/uqi+51d&#10;MT97802Y1Vtvic5Atuw59Nprr+E59MnvLb1q8fp9L73y5+cu4S8g4/OT592zY99h6D/x3XterPiv&#10;fPCcrZPE6DMZi0HPXvbCtt0QV11dHnvssbPPPhufb775JiuHEi+4T2/Zz2xPHnp6+1nzH2FtTRjO&#10;APSz214M4s4muOovpOzcMXaLMZELLUHtvYJwpw0Eej/ubAI9movJauoXa9asycLOE1i27O2/XXP4&#10;8OGiL0RjoJxRq6RsXE0C0POy31l2mYnxX/5chhGHfWEQ/D0cZFnKjFm/1RkrA3xjMwiMce8Dlxk4&#10;v//7vz9t2rRf+IVf2L59+5YtW/7Fv/gXWDbQf+UrX4H+H/yDf4B96eGHH/6lX/qlPXv2sEi7tPIs&#10;K+JnP/sZXi3+4rtLrli0Ln5wbN93CPqPn7tk8/bUrlXydt++fTNnzty2bRtaxMNlw4YNDzzwwJVX&#10;Xvm9733v0ksvvfjiizHv6Ag+kYYGelyFDSz532tQFjWgHldjMS6sW5GUYRzbpzIzbnHfmPfQus37&#10;kHVV1MX5XUqKewEogoJIrFy5MnPcYZF9pFl5Peot1xi4QX/aomG/jCYdbNKp5v5Pbuu55Lr0N2lf&#10;uGvdpaoza87zxakJrKdGj0p8oL4nrQxjUfTZ2L573zVLnvJtTJyFEKW09WQx/J+/CH4HZpABaP/n&#10;PiBBKDzAfjMkxTgd20aKwPbL37gv+kGkgNq7Sr1ZZgB6Vykvbt762IoXVi7evPDap+68Yssdl70I&#10;ufPyLbdetvqZVXs3PXVg6wuVvwTd+poUA6blALS77BEYUNy1BvS8Y0to+MiflKar3mkndDwAXRLw&#10;hSWW0LevfcSZlgKzeust0RnI/Wu3HTz4Et7a/2Tm3Vffs+GKu5++5I51ruRbbyF90e1rocfV065/&#10;1NWeBjx3tVSMPhP+TcLmAWjw7LPPzpkz5/zzz1+yZMnzYOvYv12/+vrPXEsZb7755sr1O7936+Nf&#10;nvuAU41z7T3rb7p/PatqwnAGoDdu2RzEnU1wtfZ2UXuvIJigWKAPQs8U6NFcTFZTmwRfeS6n5AvR&#10;2Klcja2SsnE1CUADhoOJ/cjyQu9XOKjEp6WJhZsNZBmStjpZiuHjXGWA6X0Dpn0/qZ8Ubr/99mkZ&#10;M2fO/MpXvvJXf/VX1GMT+vmf/3noP/axj33uc587+eSTqW+d5s+yEl5++dCMi++fPvPuqxavv3zR&#10;Uxf/9El34a23kP7BgrXQ4+p3rnG/NNKTqt5iP7/ooot++MMfnnPOOfi8++67165de8opp2zevHnn&#10;zp3Olbfe2rFjBzTQr1mzZtGiRbCcNWsWPlEWNbi6SnFh3YqkDGO2UY2Zfe3yB/HIoxJA6WqphfO7&#10;FLZbCRRBQaZXr1797QwkqAE0qE295RoDN9ate/s1piGoChVu2dLCn+9u0sEa82U0nBcwua3nUuRS&#10;yhfuWnep6sw2Gc9cavSouQ+tDOOKtZstnBdHnw2Gof2vfOLp4661wVjcvW1c1WKyaevJQoJIbvA7&#10;MP5PxARBXqzt4C8WNsf/IQ7cHSU/SuP//kbwu9VNKNlGblz2rLXoy4atB5xFHrV3lXqzvHjx4j17&#10;9rhIcwF4n1z98Ia7b3nqzquf+8nFmygLLtk857QlN1z8MOSBRc9W/RJ0u2tSDB59A7oyk9J01Tvt&#10;hC4HoMsDvrDEEhpYALrcGcirr75616Mv4PT7/I6DV9+zYfrMu/901mJb6khDAz2uwmbxqgo/62mV&#10;QJA9ad6Dib02YP+1y1t7Wq9fv/7222+//vrrn3xux3FnLXJtZCxft/2zF9w7Y86yHz/0wvM7wr9J&#10;eOKly9dB25jhDECXU3u7qL1XEH/xmEAfhJ4p0KO5mKymNuG+NBZdHuess866JQMJp/JAEY6GwXr6&#10;RMrG1TAALarya7/2a9OmTXv3u9/9S7/0S88//7zTvvTSX//1X0P/cz/3c7/4i7/o69ul4bOshDfe&#10;eGPhyme/MnfF1j2Hrl36TO6DA3pchc2dDz/nqi6lqrf79++/4IILHnhgwj8Zzps3b8OGDS4zDjTQ&#10;u0zGihUrLrzwQtTg6irFhXUrkjKM2UaVYwalq6UWzu9SctstB0VQ0GWyyGwQ56VBbeot15i5c+fO&#10;nj078K0GR44cQSWoChW6qpvRpIM15stoOC9gclvPpcillC/cte5S1ZltMp651OhRcx9aHEb+2kb5&#10;bwgQe8q0HssTo0pbTxaAhRp8Yd9dGMf/0ZhTr5vwA1/XLHmqlZ9dDlixdrP9wwxuiviHNbbv3uf/&#10;+cF2v5ddvo1s2HoALd6/dux/qhX9IFJA7V2l3iwzAL2zF1te3PrjGx6848oXbrvohVsvemHuKY9e&#10;duaKu69+4aGbD0DuuW7zgmtXb99a4T8ytrgmxaSgAHRlJqXpqnfaCZ39I4Q9A76wxBIaTAC6pzOQ&#10;w4cPf+vqh+953P05vk+fv/TF3W9/bXP7vsPQMA0bWLoGqvPslt1/ef7S+5+c8HPMJaxcv/OzF9zb&#10;yjegAzZv34NR/Vn2ixyvvDb2i6XoI5pjuwGbdh4s+ZsklXjnFxe/71vLb310mwsk51EegEZZ1PAr&#10;X13qauw//nbBW8kSudAS1N4rCHfaQKAPQs8U6NFcTFZTm2RR5be58cYbjxw58mDGoUOHkHUXxkER&#10;NxzjQGN9aZ2UjUsB6AFz8cUXj30Fetq073znO06V8fTTT//Df/gPof/EJz7hVH2gybOsnFdeeeXk&#10;qx68e9XYD62CkgcHbGDpqi6lhrdbtmyZOXPmU089xbbAY489hnqYfvPNN+Fn8MdCa+DCuhVJGcZs&#10;o8oxg9LVUgvndym57ZaDIijoMnnQoDb1lmvM7t27586dC2d8nItZWHn27NlOmwCqQoWu6mY06SA8&#10;cR2oDsq6WupirQcP33Jhkeat5xIPSPoX7lp3qerMmvPuzakBrKdGj8yHYLhShAVbH8YUzAcFoEUi&#10;bT1ZgB/JhQQhZhD8arl9CZpfVV70SNI/xvckbhcN8X8SfOq88P910aUZF98ffCMbNA+I2zaSi/03&#10;FD8SXU7tXaXeLC9evBjPdxdmLmX1I0/fef2GW+asv+hbK278weMLvrdz/re3mSz8/q77f/Jcegy6&#10;xTUpJgUFoCszKU1XvdNO6Ow3oHsGfGGJJTSYAHRPZyA4nH/snMW7Dx5hi3985l37D73KNDjy6hvQ&#10;MA2bPzs36T8sF8EY9PJ1vWPQ/Ys+g/0HDv7R6Xe9uPvlQ6+8fuKlK86c/xh/ujSXmT967Mcr2vnn&#10;4nWb9xx30aPv/OLi3znvkUef3+eCyhMpCkDDHqVw9S+vWI16XI39p/Z2UXuvILbZ+gJ9cL6lQI/m&#10;YrKa2iSLKjvOOuusQ4cO2RefzzjjDD9LUMQNxzjQWF9aJ2Xjeuo33pEuroxowJ49e/75P//nv/zL&#10;v7xr19t/iYH8xV/8xTve8Y6VK1N/oaIGtZ9lPcFq/9jMu3ft7/3ggM2fzUr6Txv1vN2wYcM555zz&#10;0EMPsblXX3111qxZ/AX2gy+9dN09TwV/+d0EZS+/cy3Tv3/KHTCD8YGDKBTiwroVwSjRpRI4mC7j&#10;AaWrpRbO71Jy2y0HRVDwqU8dG4tvUJt6CyAF6yyjz9iuN27c6K4NkCYdrDFfRsN5AdZ68PAtFxZp&#10;3nouuQOS+IW71l2qOrO5zjehRo/MB+6BlYQFWx/Gnqx+Zpv50OLPCIAsmN8yruoC3GtiL5y1aEBb&#10;Txb/9y4ocUgXmsDG5KNnLSr5iYxKfOOKB+KmAX8V2mXGKTGOo9VVKd/K7L+h8F8He/4FQlB7V6k3&#10;ywxA70hg8+Ytd/7oiYU/fO7i7yy78fRtV//tlkBuPmv7nTetdfX2on9vO2IwKABdmUlpuuqdhoeu&#10;azICD3WXiii5VOkpXm9fOPW009FQEN6NBZZYQv0OQCc6A4GxLeye8oen3cn6a/NcQgz6kWd29S/6&#10;TE68ZNmClS+cdOVDs29/0v1pwjwe3rDj8xfdt/9ATkiiNneu2fobZzzwzi8u/txVa3cdOOwCzOPE&#10;AWjYwBJ6lEJZV8ugqL1dNNymgoVHgT4431KgR3MxWU1tkh0HHAsWLFi2bJnLZCALpctkoAhHg8WJ&#10;9aV19EIznJx66qnzJv7+NVmzZs3HPvYxl+kP9ZYE7h2uW95HuWmY2Y3ZUxIfHLUX8JYtW37wgx9g&#10;kPk3CZcvX/7mm29i1/7qZSsCT3yZd9eTKGsxaAqKxDFoRnWrYsNVQjaoOWZQulpq4fwuJbfdclAE&#10;BYPQM8U3qE3/djB2dnKjz6BJB2vMl9FwXoC1Hjx8y4VFmreeS+6AJH7hrnWXqs5srvNNqNEj88F2&#10;v3RhwdaHsSf+X13Ljal1CPea2AtnLRrQ1pMl+HYzJP69C2gCG5MWV2zwRexAgjC3/8vpgfQ7AF2D&#10;2rtKvVlevHjxrl27XIy5Fw/c98Rl5yy7/pz1l391UyxXfG3T/POe2r41KXbRv7cdMRgUgK7MpDRd&#10;9U7DQ9c1GaEAdArpAej4G9D+14Hb/QY0YQy66CcvHnlm1/EX9jf6DK5evO6Pz7hr5k2rS6LPz24/&#10;8Bffu2fts9tdmVa5bOnzv/LVpe/+2r0X3P28izRnBAFoXIUNLGHvSg6W2ttFw23KNltfoA/OtxTo&#10;0VxMVlObZMcBx4IFC5YvX+4yGcjGAWhsSgCJoC8mWcXtoBcaEVBvSeDesbu4KD324Jj4DeiiB0e/&#10;vwFNDh48eP/998+cOfPKK6984IEHjhw5ctXd64J7LZbcGDQKsk4jC+pWxoarhGxQc8ygdLXUwvld&#10;CpuuCgoGoWeKuc3K69G/HQyOTXr0GTTpILrAQa5Bw3kB1nrw8C0XFmneei65A5L4hbvWXao6s7nO&#10;N6FGj8wHf/dLFBZsfRh74v/9NwWgRSJtPVmw5Gz5QYq+gx+YUdr9xZjyAHQQFvd/tDqQ5gHoc845&#10;J/6rG7Xhf2hzVVek3ixXCkBv27ZtzrkLrz1l88Vfei5Xrjtr4+OP9uVPnohhQwHoykxK01XvNDx0&#10;XZMRJVHmkkuVnuL19oVvf/vbaCgI78YCSyyhv7rofv4GcQkwgFm99ZboDCT+Dejt+95+ZW/xN6B9&#10;imLQj23cPYDo8+69+0++6kEM7Lm3PH741ddd2x6YmB8/+NwnvrvkwXUvujJ9YMuu/V++/sl3Zj8M&#10;fc+6XYw4WwAaGuiR/fYtT8HSlRk4uOVr46qoBXfaQKAPzrcU6F2TE8lqapPsOOCYNWvWkSNHzjjj&#10;DGZPP/10ZKFklrhiGUFfTNzlNtALjQiotyTc/VMKzILfgC56cPT1N6AD9u/fv2bNmptvvhnpT37P&#10;fesnDigDCzo//PQWaixgjYLUGC6sWxGMEkegBijraqmF87s/OBfz4MKoTf92MDg26dFn0KSDDZeT&#10;q6Uu1nrw8C0XFmneei6TOyABVWe2ifO51OiR+cB9r5KwYOvD2BM/tNfu31LLvirQMq7qAvCKyGGE&#10;ZVEieI0U9WjxyWJfgj71uodLfk9j0SPPWYz4o2ctav0fS8oD0CvWbnZ2GcFVX5oHoPHGNXPmTGwF&#10;rYCqUKGruiL1Znnx4sU7d+7cnsz8efdd9o1nzz9+Q65cecqGNY8866oupX9vO2IwKABdmUlpuuqd&#10;lkVvWsZVnUC9fYEDG4R3Y4ElV9Enz7vnby5ZXiIwqL3eEp2BvPrqq3c88vzXLn9w086Xrl36zPSZ&#10;d//ZrMVsF4I0NNDjKmwWr9rkGmgMY9CPPLMrW1ljDCb6DE65duUfnnbnklUvfOealdPPXnTJwicf&#10;3rBz/6FXD7/6+vot+6+7d/1nv7/0a5etWI8+9591m/f87++ufGf2w9Abd4z9oUJ88ueej7vo0UH+&#10;3PNQYSvQF+iD8y0Feiz4mKymNnFbyTjYKA4dOsSIDxLIugvjuGITsb60jl5oREBfl8TtD278ytwV&#10;PR8csLnz4Un4Sgg2eTqze+8BapCgxv/ic3w1/sEQ3uNVwRbknm3VQVlXSy2c382o4X/DXbd/yxWO&#10;TXr0GTTpYMPl5Gqpy+S2nstQuVR1ZuFA67iqk0ERNxx1qdFoQ1Y/s80igEGUrXPgFdGNY0TPAPR7&#10;PM4++2ynbQbqYYUnnniiU01k+vTpNDBQZNWqVUjg0xkNJX19EZoUygPQ/p86LPlJEEjzAPTwUG+W&#10;H3vssTvvvPP2ZC7+/tXf//IjMz/91MxPRfLppy/65iM7d+x1VZcyemtyqqEAdGUmpelu3Wn1vE0c&#10;WFh+YfZ9wYoqERiz/kqkz/LYb2UefOmLc5b96TmLr1q8fu6dT1380yfdtbfeQvoHC9ZCj6unXf+o&#10;q70l/Bj06uf2DCb6fFf2P/h+OP6duA2bd825/fEvzbn/w6ff9X9OvxOjfcFtqx9dP+ifWr5zzdb3&#10;/f397/ziYgrSg/+556HCvwVMoA9CzxToseBjspraJIsqT2DmzJnYLgASTuXhik3E+tI69TYuMcL0&#10;dUkcOHgQG+bHSh8cuPqda1L/ymK73to3oK9e7L589PDTW6iBMAbtAzNe0jegSQ3/G+66/VuuwxB9&#10;Bk062HA5uVrqMrmt5zJULnXx4dtkAEmfZrYnG1/c/d2bHxuBADQDzZu/8v8xQRZKo+g10o/5HnPM&#10;MUUhY5AYHYYN6mEaifIiwx9xDuji7SmqUm+WD2Z/8wOf6Vz5vRXnfOapU/9sbSDnHv/UjZeuhAFr&#10;Lkdrsut0OADdBFdLLVA8e3OoQ+2mu3Wn1fM2m5neOOs+4xpLBu9zn/ze0uvv23jg0KufPO8e/pon&#10;Pj99/tKdB45Aj6svpv2zXiWe27L7sxfce/6PnxhM9BmceOmyj5+7ZO9+9623oeK7Cze87+/vx6fL&#10;iyHjoosuygLLScDYFZtIWw+RGL3QiIB+L4lnNu/6i+8uufae9bkPDuhxdfP21P/G0a63cxc+Ye9s&#10;kNyfe84VFGQNhgvrVsQ9XOviaqmF87sZzo+KuMK16N9yHYboM2jSQTe+dXG11MXVUhdXS6u4quvi&#10;ammJLj583UA0w9XVfVzEt1Vc1QXgLTE7WI8FoP3Em2+++cwzz7z88suwefHF/J8B9EPASJREhGsH&#10;oH1NgALQYggZ2Cy/uGn7pac9dOYnn/zWRx//+4+ugXxr+uNn/+WTc05dvj05jqE12XVqBqDFgOnW&#10;nTYp3n749Ltw9HWZyWDrrn2nXf/ojDnLzrpx1ayb1+w/9OqZ8x9DGhrocdXZtc1zW3Z/7fIHBhN9&#10;Bp86757r7un2ny4RIhe90IiAASyJLTv3fuealV+46D48L9yD48ZVSEMDPa46uwTa9XbPvv0nXLLM&#10;jyynxKC/dPH9KMgaDBfW7Q7O764x8juYtuhRRTMrqpIbgH7jjTf2Hzh4xR1rPnve3R88+dbjz7/7&#10;mrvXHjgQfqcyCAEfc8wxCxeOnR/tVzL4nWimAbMowmxuZBk2vMqa0wPQlkUCboxV8Z73zMtg2n4k&#10;pNyB/qHbcyowyFl+cdP2ay584Ky/Xj7z+NXnfH41Ejdc+sC2rbvc5QS0JruOAtDdoFt32oC9DQ7A&#10;EHdhMliyetO3rn74/5w+9uuZHz79TqShcdeEEEOMXmhEwMCWxKJHn/+7qx7iP6PiE2lo3LVkWvf2&#10;wMGD197zlP+bV4xBW9YXmMEYRVjWx4V1u4Pzu2uM/A6mLXpU0cyKqpyQ9xMc+w8c/MKFS06et2Ld&#10;pr2vv/EzfP7tvBVfueTeIAb9noIAtGEGviXMmJ43b17wqx0MFjNAzEuxjRG07rc1ffp0JBiGZnGm&#10;x+xKHegruj2nAgOe5YMHD27ZvOPB+9etXLZu29adib+8YWhNdh0FoLtBt+407QtCiM6hjUsE6Mnb&#10;Ci6s2x2c311j5HcwbdGjimZWVMW+AW288sorcxas/vsfPsCsGZx27UM/XDThh6GCELAFoO1Lx4Aa&#10;JGjJQLDBSDGBATQuk30V+uyzz4YBa4iBsd+6ZZGwIr4N0yUO9BvdnlOBbs2y1mTXUQC6G2hfEEKI&#10;vqKNSwToydsKLqzbHZzfXWPkdzBt0aOKZlZUxeLL/B402LNnz0dOW/Dc9gPMmgE0fzHrTlcs4z1e&#10;eJeBXSSgYQJYSNoskYUyuxgSX0K2JEDstw4s6+vjdIkD/Ua351SgW7OsNdl1FIDuBtoXhBCir2jj&#10;EgF68raCC+t2B+d31xj5HUxb9KiimRVVOSFi5+69Hzz51tff+Bnjzk57wgnQfOjbE/6koYV38Yn0&#10;vHnzkF64cKH/Cxj4pCUTTNMygJWYmX2NmtkYXLLgMrCsr89NI5HrQL/R7TkV6NYsa012HQWgu4H2&#10;BSGE6CvauESAnryt4MK63cH53TVGfgfTFj2qaGZFK/jfgDag+UT0DWjDAsfgmGOOgWb69OlIUH9i&#10;9qcF/Z9jJsFPMPuXGMVmGDr3e9DQ1wtAlzjQV3R7TgW6Nctak11HAehuoH1BCCH6ijYuEaAnbyu4&#10;sG53cH53jZHfwbRFjyqaWdEK59/8yLevftAFnsc57dqHLrn97YCvqIpuz6lAt2ZZa7LrKADdDbQv&#10;CCFEX9HGJQL05G0FF9btDs7vrjHyO5i26FFFMytaYcfufceff/ep1z60btPet956C59Iz/jBPXv2&#10;7ncWojq6PacC3ZplrcmuUzkAzf+fAgb/W/hsl9h/mUHa/58sPalqH5A17mhST1Wq3mnTp093Xo5z&#10;9tlnu2se0Me9yFVWIsXbzCkHm8OnpScX/3855Y6bD2zgc4vO28+HAWqQaKXmGpgPQ4stdftlNGZJ&#10;z+lLJ56X1kFfgMs0I96oke7TKhrAyOSC5trtkV5o+gRWtd2eABNnT3AkcNXfP4Np9S/VgGVrV5K+&#10;JCb3qUGaLODAk56+VfLchXWXL0cpY/bs2U6bDErNnz/fZdqgqELndy8m8X04l/QFMGyeJ5L4bhms&#10;zFiTSO2CYGxwx2nxPaQtnGcZtfvYIrX3Ljw+XDfGGcBo++885b+EgLGFTdEIl1zy6fkAZTqdoF3U&#10;UKOSXFCzMVnLfs/e/XMWrP7seXd/8ORbj//+4ivvfGLf/gPumqhF4sZr+Mu1IeV3UCKtHFJQNtGN&#10;Ikvog+0ivc5cGhYP6NMsw7KqkylFaj8yxJBQIQCN1eAvOGRb3GJSsBXJk16gTKSqfYAVR98H+eJe&#10;+04r72/u1YZDBBJ3sUoj2dyrROCP3xZ8K3+LatcxVGUV4pNvmQPrewyadqlhhbtQ0Z6A6Wvlh9Jy&#10;56UhwbQiDW+Br/QJ7IuADSxtc0aW6cTiPilF2BzN8NnKyCSS3qNES73Q9AmsQLsNeavapopEsMGm&#10;T2sKDWtLXBKT+9Qwmizgqi5VsndhXS/gO3v2bKSpTMeKt0VRhc7vYtB3lI232cklZQEMp+dwKWU5&#10;VXq3NBIrj6ldEExW2USsCcw+9isqJ5HmD99Kg9ZkhLG3+yPWJHqb6AbmKP0BmoLfLhJj752N3zyJ&#10;b4w6W3n9FpNOvY23CS3WhnqsNnzWPqSku1RkCT3wHSiyTKRh8YA+zXKfijR/ZIjJpUIAGo/YyX1P&#10;9Vekpauu7Bp3gk+uDwOg9p1W7mTu1eb9qrqLpbTY3KtE8M7kr3M0iqZdJo92HcOTCQ64zDgD63tM&#10;ed+HCnPVHy5OX/PRy52XhgSO8SBBnGoiiR0p2qhrjENKkX6MTCLpPUq0rL3N/vTx7b95/moIEk4l&#10;PDD4tkiwvHEotRM7EsF5oMZCLaFhbYlLYnKfGkaTN/KqLlWyd2HdiQFfP51IjSLlFFXo/C5m0t+H&#10;c0lZAMPpeeJyqvpuSRIrj6ldEExW2UT8JgbQXE+a7F2kUi9qdxmlUNZlxsH+HzzFEkl0AzbpD9AU&#10;/HazV04HNQG1BxaJSmXF0FJv421Ci7W1dUhJd6nIEno8fH1nGnazxVECfZrlPhVp/sgQk0tqABpL&#10;AQvCZSbCS4Tvtf5hzO58M7N7D2k8R/HJbE9gyRWJyu2fVU2JxzDSwL8ESyrtyYo07eGGWaZjxf10&#10;3DR6TQ3axSfN8Emlv/skUvtOs9ZB1SGq7XDVXczSvhKNjrWd/WshE4CeI5FbFlfxiTQ0SADz3Ppu&#10;KzMXFnSZcVAJ3/BYPKsmZ7j8RGwWu1QEbIKVCU1cYeJs1h4KAjOXmjgjyFrNwKpimsrY1ZQW64Ga&#10;0QrTaIgTQWz6GoJq43mxxQkHANPlc8RVatgl+Am3UaG/QmhASxL4EMBJcZmJQN/QwyJybYLVQht8&#10;Ih2vyViDdIm3uFRkY1UBMyM9O1Jjm2XoedoJy00Uhs6FyxsJTKK/Sv0EDSyBIpwy/1LJjMfLCTb4&#10;DKqN13wJKUuCzbnMOHDGVn7sM9KBV0ikdK2cJm/kaIWeGKZBoqQLNk0luLCuF/A9/fTTP/nJT1IJ&#10;TVb3GNCXKJFm8f/+3/87i0PDL1MDmAGmv/zlL2clln/oQx+ixppjGp9MBxUS53cBnBeXmQj08UYH&#10;uBeBYBMLsg3puQBKPM/1FunyZxzS5QZWra1hpAMzpkErWzTqQaMuk2Ga2Jl4NzAb+IbPooJI20Tn&#10;gkssa1glACNQpHSZcZdqNJ0Cipt7lo5Hwya3fDSa02TvIuYeCDzEJ1eaLTxi3UwHNWCUXGYc1GMr&#10;2XywtK+EJ2MNe+9FvAR9uTMwoCVaRwIFqbcElcRWF9K2VMzAn0rAmuEPEtQAGLCgkThWsLSaAeq0&#10;nsaeAN9Vmx0Ophge6m28ubuHJfx0sPMwDSxLM3xSDyqtHFzyFzCWpRW3lQ8bcxhX4zqpD5RFLlkf&#10;faiHJ36dtPSL+MomLtkdjbTdfSXUfry24qRpYIPPoJWY5o8MMbmkBqDtFo2xO5mrB5/I2hMai55X&#10;Ycb1hKztKbYWUxhbmOM4VcHNQA0SdIP3RnbRXYWeXlXFKofn1kfDrtqY+DdSPALp1L7TrHUfUyLB&#10;XiDrK5mo7XClXcwfSVNCE7Rol4rSSNhyCjxP9x+lUNZlxoEGSwgJNEFX4xUVJGKzSoMJYxRkoyC3&#10;QgOaoF1kTVl7KIg1F88IakZtSPjNmQ/matUWq8JbjI0Sc4bY9DWnfF7YzZ5zZKvUlAClUDnTvsNF&#10;9kX49QSgeDA1PlZ51RZJMDLxavGrhTGrtbURa2DfcyHFNgBV5S7LlI5U2mbj0LMvCkMHYO44L1yf&#10;mDjMGuAMgmCyoKd9cIn2yJoydzmxLDcHK8uEEWtiUpYEKmGnfKBB75Awn5FFOrs4oUeWiM3irpXT&#10;5I3cPDHKfeNVf5pKcGHdLOBrOFUW/GWImUFniwjHSiY+9KEP8RI1yCLBMDSDyLm/7+FXYuFpKv0K&#10;ifO7AIxDPOMEFfobHQcHAwU9PoN5TJzWdHougBLPY2+RRsKfenobLINyg3gNB0XGjMaXE9MlJL5b&#10;xrDy2BnDt+E4+LtHbi9sonMZa3Uc9BSa3BHOVVoC1Gg6BWsCVXE6fGL3ykejOU32LtJz0Hy9b1yJ&#10;3C5jcAASfrWWtgTGOSjLS9BzkEtAQdqgC/hEESwqYHNnM4UK/abpGDADaMwANbBCgASyTPsFzTiF&#10;wNjqzPUkcJV98ZViSKi68XL6cpecJYI0KTcrXzlYaUgjkQvK4ipXIyqxG8furKAe3qp+nWbgt17k&#10;EhMBsUFuEV9ZzyUm4BiL4JLdfSXUm2UkWnHSRtJfLSU0f2SIyaXpN6D9RQawyOxOtkWGT5oZXItI&#10;9FxhPmZPZ5i2BNpFmqA5/5KfRgKtp9yKuYzVnsF+kaBp4F+FEk1DSQPCEUin9p2GtmwQyocomLsm&#10;DlfaxeKxAkg41Ti8VJK2ROw5K0yZdFq6zDjwMB4uS5ckLF1jMFmkpN2U2YzbhQES6esfxvhkKWoI&#10;a3aZvBvf0ixb+45LhP6wad8HYNPXCmyIFVqCaWvU0uVz5KfxALYhQoLPY1BkXwQMYOYyE8mtKt3D&#10;ntjI5PpgVdHMwMqJNb69pQES/kKKbVgVNSB3WZZQaZsNIs654kzHgRs2swZ6lOgeQI84Prnk1pOr&#10;hCa90VbARKDvmCCOAHpt0MD8QQJ9ND3wL5nPsEGducspfqb4iXjNl5CyJFAtqnKZcSblqdHkjRxN&#10;mAPENP4lXxlMUwkurOtFgfHJdBAsZiw4V4kElEhb+BhAA2NLs3I/jYJIE1oi4ZsFFRLndwEYARR0&#10;mYlAz/Hh9FEJuFxZ0AYtN0tYSVV6LgA24TIeud4iAaXdI75Xli43yF3DSOTWY8oSEt8tg6qoyXUm&#10;2A1AvHvkFkSi3OHAgJW4zMTty6kmDjvL1ms6BVYI/P7WHo3mNNm7CJwpGTR2jcMLkK43hqghfohD&#10;w7vYr9bSTAAkeMmABu6l7KJsF13LfYCyy5nhGLkLKfexaJ4DJKxrZhCkexIYx8/Bnq76SjEk1Nh4&#10;i5acb2ZpTDfSJFgwlk5ZOX46hjWwfvPNEnaJ6bhOX8nWU1zyMT3MYOxr/CK+sp5LRtBKObUfr82d&#10;hCZ3tZTQ/JEhJpcKvwGNxcFby4fLyGW82y97LJ6NND6RDdYWSVlhPr4916spgbmBhvxLVFoaCRjY&#10;U7Yqfp0kbhr4nWWRQFmV2neaORz7iYTfHZu75g7X28UAlcBcNXz73LQlijzHUoQNO16CDQ7xnSlv&#10;N05Yut5gwmEu1LhCgAQ1JbPZcCgAW/GbIyjra4LFQ6WfTm+xNsGeQGXgZyuUzIufBtZ07hwF6QDT&#10;59qXgLY4FwFxVcAa6ulhChwZv1rDqkIrwZqMNaDIDX8hxTbQI0ENyF2WJVTaZoNYc64403HgRuwJ&#10;+p7oHmxgDIqMc+tJrLzf0HlMH2cEM4XZsXsWmJ9IwNJ/RvuXrC+c3HjxBJqgLECCl2BmrReRuCSC&#10;qvxWfJ8DZ3ITlo671pMmb+S+A6TENybgXuKrlAvrTgz+fuhDH5qdASU1oGcAOvitDL/COA2sHhRE&#10;tXaJSqSDConzuxj0vXybxfQhTSXgcmU6eBoG2SakLIBcz4u8te4UpcsNctdwz3pKqPduWeQMlLjE&#10;NC7BILApKgh6OhwYoBJrC9j2FSuRsLL1mk4hrgRZc6bqaDSnyd5FygcNAwsDW/lx9xPxR8lAc6zN&#10;r9bSTIC4IDQom7KLojgsix6g+PQr77mQTI9EQGAQpHviG/temb6nq75SDAk1Nt6SJWdmTAMkqEER&#10;FLRLVDKdsnL8dC64g3i78VYCSPBSUT2W9pVsPcUln7iG3MrLlX7aV5pL/rAT36yEJo/XkrSvLHIy&#10;0MStxDR/ZIjJpUIAmrcKVgmzSNidxgSWiy0afGIxAVtDZmakrDAfv3JLMwFnsKyRRQIaOunXH9hj&#10;A0p55Mf4dZKippngoFnTwQikU/tOs9aL/OTmS6U/REzUc7jeLgZMiZVjTwWCS/QZ4CodC4bXKkQ6&#10;13PUGVQb49cJkLYigT5oN04EypTBhI11E/PFpuMKYZM+m7WHAqA4E7kzwprRkN9c4CrTILHFSthY&#10;5fpAZcqw9yRxXvw07HPnyDejEpXT0kCWbufal4OCviUSuVVV8rCE3JHJXS1+tXTJyNUE3jINxpZR&#10;8fhbVcj6yp4dAZW22SDWnCvOdBy4geeOPzJwFRrzsxx2nDjVRHLrSax8AGBVAHMGafjGNDA/mcge&#10;0e4Z7V9i37liTRkvHk439L4ZEtDHa76ExCXhNwSQtjkK9L4zuYlAGXStnCZv5L4DpKdvSPjTVIIL&#10;63rBX4aGmUaC8eUUJRKfzEDWNEXp2bNnf8j7gY7cAHRQIXF+F8MZt/WDBGcKSn+sqITG14PsJn77&#10;Lg6ytUlZACWex976buemUwxYrVFk1vNmBPXeLf1WfGfQYu4TkAkOVEovcokNrBLo45oDpY2GGRhm&#10;1oS4kiaj0ZwmexfxexR7CI19MmEjXBXseHh4uUz22mN7IPRsNxguJnA1uM15KdtEe++iKA6sj0hb&#10;dwDSbBoGcdNMB1OJBGfcQJaV5BZMwQriE2nW5uuZznWVg4O2fGMxDNTeeOPdA+uWs29K2JTsPEzb&#10;IsldOUwEaQNFrCo0xGUGM6RBbtncNBLxEkWi3CUfX09708TDgrQlitJIlLhk+GVLaPh4LUojkegk&#10;p8kfgRKaPzLE5FIhAA2wILAsCO7bWGk3OYCB/0zlyiPUI9FzhfmwLLGGkGYlfBijUSR41S75ad8e&#10;ZBcr4NdpoJ6gad4/AD3FJ4vEI5BO7TsNbZnDsZ/0ZMwhby9AuqHD9XYx4CuzZsegq/STbuQOryVA&#10;4LnZAxqU49vbsABkffeCduOEn04fTE4TsFsM6bjCxNlsOBS+GUsBNgc3XD7vfrR01RYr4ffO98Ew&#10;ZXMS58VP586RmXGy8AkDf5kBZNlKrj2zJaAILEm5t4keMltEPDKAGhBXCw0vAVYea5AIvI0XEhKB&#10;DRL4zEzGYNMgsSM1ttkbHt76r095OIg7mzijcegSPl0+e0pSA7cxjLYMoESWaQMamAWXrL94w2M9&#10;RcoA0yNhY8vXRADHqAlWZswXJuK0eaBy33M0AVxmoj9MwJj2/iVOJfDHihrAKbbu0DiuFmk0jQTK&#10;jlVRTPqSsEaBP2jIsl0/XZLw03HXymnyRu6ayWBbSJT4Zolslnq8SrmwbhbwNRgOBvOzEDMpVyLN&#10;2PF/z/A1RWmYIf2hD30IiaIANBJZfWMVEud3Keg+ihNbyUjbWPkGXGn+IomzzUlcALmex94CpK07&#10;uemeBvEaRiI2463ac5HXe7c0TewMli7S/m6Qu3uU9yKX2ADZrIIxbIRzlf5o1Gg6hdxKao9Gc5rs&#10;XQTOWI8CD/HJR5s9g6is7TwfrIZNXO5wWYJpwiJI8BK8omMllD9AUQ9rBuYP0tZ07BuKQ8mrBFnW&#10;SQMqK43VWAPjmBsAWauwyFU2BAKvxKSTuPEavN1yb4dcJRY20lh7SHBJ+KvOzIpWDq8GaR/WD/xb&#10;BmnWT/yyuWkk6BWwJYpL1IBcl3wCPbcRanKHxRJFabMH5hLcoAYEA1hOvVlGohUnc0eghOaPDDG5&#10;VAtAi6rgFsKN5DIN6Nadpn1hUkjZsoUQRaRvXM9t3/dHl62FPLt93869B0768cYg9Exx1uPwDsXb&#10;FV/C8AbmH/agtJdjszFgbIdPe0dnmpb+u2yuMsD0SLBdvhEigbJ8I0zExZ5Lo8+tUNSX/qEnbyu4&#10;sG53cH53jZF/9dK75WSBjZdPhz7R3Zm1SMqAn00jRo0B/ODJt1YSV0xUp/ntOYQ3CN577UVagG5t&#10;wnoZ6DoKQPcXHOMtptAE7QuiJ3oDFqIJiRvXVQ+++P8++SGGmJG48oEXobSgsy+0N3iH4pWXDwWL&#10;Mtud64eYmTBgzK8bACQYIEZVvqXVHysBEgRp0/sJSwMkrLkUBhB9Br6rg0FP3lZwYd3u4PzuGiP/&#10;6qV3y8mirbNMEZrZKU6Nh3sQX+4prpioTvPbc/Avb+UE78kCdGsT1iOj6ygA3Rewr2G3JU7VDO0L&#10;oidYbEP1gBeiWyRuXEGUGZKrhNDesDsUJ/l58+bZ66/pz47+Loox9iyZCJTpAWiX8TC9b+Cn4QOy&#10;qI3ZYaCoL/1DT95WcGHd7uD87hoj/+qld8sB0/pZpgjN7BQHC6zqwz2IL/cUV0xUp/ntWWN++wfe&#10;wIfKnyGhW5uwHhldRwHobqB9QQgh+krixhVEmSG5SgjtDXvlnZf92JlFmU2PT7wZg+DNGPZQukwG&#10;slAigbKMEbNOFsxVBvjGZhAYw0NzcmqiJ28ruLBud3B+d42Rf/XSu+WoopkVVQniyz3FFRsH70h4&#10;4SH+ew6ywSsTsrFySqHbcyrQrVnWmuw6CkB3A+0LQgjRVxI3riDKDImV/+P81bc/vp32hn+GKfqS&#10;8vSJfxeFWLjZsJA0Q8wApayeXGWA6X0Dpq04oH7KoidvK7iwbndwfneNkX/10rvlqKKZFVX54Mm3&#10;vpVMEIDmS469+eB9zGLQvr4ezWsYNnR7TgW6Nctak11HAehuoH1BCCH6SuLGNW/F278B/f86+SFk&#10;oSwPPaczXX8XZZjQk7cVXFi3Ozi/u8bIv3rp3XJU0cyKqjQJQB8z/oeaySrvb2wqAB2j23Mq0K1Z&#10;1prsOgpAdwPtC0II0VfSN65nt+/7w7lr/+DStUgg+/SWvf/j/NUNQ89gof4uypChJ28ruLBud3B+&#10;d42Rf/XSu+WoopkVVakdgPbDzQZevfhv/7hk/wks/lo0ywL/VQ1pKv2f9Yj/K1vAFybitEOJbs+p&#10;QLdmWWuy66QGoN2GmjG5/7LnnMgYpCeuyYza31BD2Xo+a1/oK5xW4r9kTO5Sn4JgzOOXNrwCps9F&#10;iaUmVJQzuRvXdP1dlOGj0pIIfikFaWgwobnT2o+5Htonrwvrdgfndy8YpxiefzTq3KtXVUa+g83B&#10;ggxeohpuNf3YqWJqzCwcMwb234ZcexkDGJbOYaHYAeyKTQLQsXvQWACav28GM6Q5y5aAGRPY/Hmj&#10;wbj2Hediz8MdfQbaeKcCDTdh/msNEomLP90yF63JrlMhAG177gCeKyVMlifWLv+Fk8qq1L7funWn&#10;dW5fqLqoas+jKAcDG48tZiR9wEss0ysRUxO90IiASksCjw8eXEkQjw7ox3Y0tAvYhXW7g/O7F3g2&#10;DSzylcLI72DaonuCjQX4y7LhVtOweCI1ZtYca3Ioq4o1mn4CHcwATjroI3pqjzxkSx5/rdC/b0Db&#10;fNlDnEquNANXc6uCxmroyfBHn4E23qlAk03YSF/8lW6TGK3JrlM5AB2kB89kedJKu7ULdutO69y+&#10;UHVya8+jKAcDe+KJJ/p/kBovf9CkD3iJpWZNlKMXGhFQaUlge8Em4zLZhuNSefRjOxraBezCut3B&#10;+d2LYXumjPwOpi26J1iTQWy04SodzCKvMbO+YwO7E2s0OjDfJpfyf3DtB7UD0CD4t0NMEKaJaX++&#10;4gB08K8OfkFj9GZcG+9UoOEmTNIXf8PbRGuy6zQKQGNrRhrYfz+xfx70/9c8PqkMNm7+xxPDaXth&#10;1frphp6kYJUwImZKRseQjiuPvUKalcDGlCm0fqe5QR/HaVuic/uCzYuf9pWYL2SB/w/gnEEkcsum&#10;LIzmr2tu/sZx2s6CMeEIu3w2VtRwYG0wgY2eKctvdruUO/5uBMdxWjFw3ASM47QDQS80IqDqkuB+&#10;hQQ+kabSdp7Enco0oNIzYmgXsAvrdgfnd+mjnGnAN4F4HnkJn0VXMblU+v/mCgMquZDigiWM/A7W&#10;jw66J804TjsoXKvjOG0DsFSwZrDwbFFR4ycCJV+xABZkvCapD5TxskTaVjtxXRrHaQuoMbNoi12A&#10;e7wHgTkGoIcGHtJt9iKzGsO5NY7T9gI1xGNor5TmBtNUEl4a/Munq3Qcp20bDrvLTCR3cOIVRZyX&#10;4zhtAU0C0HTAn0p/wTPtHz38hD93wBaYARvu3iNDv58sbr7HcdpJxbkyjtOONE02YcM08Y0f7H5M&#10;UBPcQSmM/NvOyFM5AI1VgjVEpWFXsRFzYcHMVzKBS7YQibuzq9zbffKkJ6jEcKpMabdNSeUw4yUm&#10;4DZ9S6evr90u3x6d2xdsgvxFZUpoiia0KI1E0cKosfbKcbM4Eg9IDiBHCVkL4tjA2n2NbKwsv9l5&#10;qWT83ThOjVeNYcZNw8AnQi80IqDqksAWxO3FNjFQdafK3eVSGNoF7MK63cH5XfooR8Kfndyr5WX5&#10;dGOYY8wo72UjLljCyO9gfeqge95M0qPftd1S67YmSxKB0l+HXGP+mjQD2Fup8tVuuI4ldK3GzKJF&#10;w6kyx+ASEr63NDCfDedclZG3OtFZDouP36KNhilLbmHnR39WoKu6n8sbCwbD6zIF+IMTryjD+Zrg&#10;bZMANMB0oHXCNUOQxTQFeqTpJ28NYrPp8uNxZxYvmusuMoAni5v1fq7SqjiHhsmlvtJwE+biRyK4&#10;o6mJdz/o/UcPlemM/NvOyFP5jxD6zxh/+8YCAv5VKLHmuLCM+IFd9d52FfXBk3JQhDcVPi1tidzK&#10;A69oj0vxW1pP+vfa7VKt0rl9gXME4mUDkHCqcXipJG2JeGGwwhproISReUBiZDA+GDTeQXhc8f3P&#10;9EhkhmPABlehTLzZkcAlgETR+E+dV40hZ1ImQi80IqDqksD2wu0In0hTyZ0ncafK3eVcphdDu4Bd&#10;WLc7OL/HpwmJkmdKw6uWBkhQQ3ILljDyO1j/Oji5j/4WW8c64brCvhGsNEsESiyzQOmnfSUq5EsX&#10;lEa8nn0Su1ZjZq1FfDJNx3gV0Fsk8Al97kZadeRRD/E3c9ZPOJhI2GhYmn5Oystnv5c3u+YyEykf&#10;HJsjn0RvGwagK+H7PAUZzJOl36u0BkPoUv9osgkbpglufG4R/u6HrJX104mM/NvOyFPnJzgIFxPT&#10;eBJjeYHc85WvbM5keeK3i0cmavOVceWxV0hAg3SNfxft1p3WuX3Bn1yDSn8eDd8+N22JolWHXRg2&#10;XBXCsHHjW6kNHfUYLiSoAbQJRtgs42G3yoHGX8TohUYE1FgS2HmwL2F3cvmCTalop4IGl1ym4Hxe&#10;xNAuYBfW7Q7Ob++pUf5MaXLV0gAJakhuwRJGfgfTFt0Tf11x9zBNvOSKlH7aV+a+dBHfrAY1ZjZw&#10;DF4BKKkBtnlyENI30hLibiJrjWJY4AMSvllQZFRfPtH3eIR7Dk6lB1zAB0++tZK4YtWBh5X24dFD&#10;G+9UoOEmTKgB8Y0P/N3PLxvX0xOtya5TPwCNBYQnBxP+emKCz3sWQaKVBz+ZLE+sEnz6FZozQeVF&#10;XsH+xIzMKpVu3Wmd2xf8eTRMid3T/1c7YBMK7K0rWGlFC8NAnUG1wsaNg2nj4w8sBxNZX5lys9sl&#10;ovEXAXqhEQE1lgR2leCRUWOnine5FIZ2Abuwbndwfk98auTOVFtXmc592QgKljDyO5i26J746woJ&#10;ZE2T8rIap5HgmuRZxpQl67kGNWbWWsRn7FigtM+GWJ0GhqXorJddH0tTaWA8g9t8BOCisp4iAQ0+&#10;cwcnXlHDCVfRkDs5ALTxTgWabMIGNbk3PrHdzy9b4xbTmuw69QPQAG8z0GORIcHlxScQODH7CSQW&#10;4fojVQOvMahkUjxxxTLsXkLanIkrj71ClvbQgLFiaXTrTuvcvmDz4uMrkSacRy4qznLuSrMECBaG&#10;2QMaCANjYuPm3yCmx2c2cmPYbZh4syOBSxp/UYReaERAjSXBncf2MWDZxJ0Kepef+OLek6FdwC6s&#10;2x2c36WP8havBmnCqY8LljDyO5i26J5gndhaAjjqm6bny2pu2uwBauDV8vVcgxozy9YJbxYAH5xq&#10;XIkE4x34rHTsygW1xd1EtdDnnvUARw+fI//y6Q8+w08gd3DiFSWGGW28U4F6m3CwH5omuPHj3Q8J&#10;K+unE9Ga7DqpAeiq8DnkMpPK8HjShG7dadoXhBCdQxuXCNCTtxVcWLc7OL+7xsjvYNqiRxXN7NSh&#10;RrBJTC66PacC3Zplrcmu068A9Iknnmj//jm5DI8nTdC+IIQQfUUblwjQk7cVXFi3Ozi/u8bI72Da&#10;okcVzezUQQHozqHbcyrQrVnWmuw6LQeg+ZV74lSTxPB40graF4QQoq9o4xIBevK2ggvrdgfnd9cY&#10;+R1MW/SoopmdOuBUrgB0t9DtORXo1ixrTXadfn0DWrSL9gUhhOgr2rhEgJ68okOM/ALQCh9VNLNC&#10;DC26PacC3ZplrcmuowB0N9C+IIQQfUUblwjQk1d0iJFfAFrho4pmVoihRbfnVKBbs6w12XUUgO4G&#10;2heEEKKvaOMSAXryig4x8gtAK3xU0cwKMbTo9pwKdGuWtSa7jgLQ3UD7ghBC9BVtXCJAT17RIUZ+&#10;AWiFjyqaWSGGFt2eU4FuzbLWZNdRALobaF8QQoi+oo1LBOjJKzrEyC8ArfBRRTMrxNCi23Mq0K1Z&#10;1prsOgpAdwPtC0II0Ve0cYkAPXlFhxj5BaAVPqpoZoUYWnR7TgW6Nctak11HAehuoH1BCCH6ijYu&#10;EaAnr+gQI78AtMJHFc2sEEOLbs+pQLdmWWuy6ygA3Q20LwghRF/RxiUC9OQVHWLkF4BW+KiimRVi&#10;aNHtORXo1ixrTXadzgSg3+OxatUqp50ypN9pxxxzjBumjHis0pW10b4gsKIswaVVaY2lG/uW1qgQ&#10;NRjJjQt3R8ndlHupSOlSU4n0JYHxOfHEE10m4+yzzy4ZeR8zazjIo/3kDQazfKwSR37ESFwACxcu&#10;xPgQrFKnHSxousYEDXiFB07W8xnUKGhv8kUFeZVUnUQUqdeR/jHae9dI0vOwGZBiI4aTjt6e8+bN&#10;4+IEVddeepEalQ8nNWY5G1oHH0NIDGbc9MjoOl0KQHOlYkPBY4/KqUPVO63kxs691HAjCNC+ILCi&#10;LMGlVWmNpRu3u3TFVGYkNy68FE6fPr0oQpF7++ieMtKXBAYNuEwGz+cpI5lo1pPRfvJWGqW2hrRb&#10;pCwAnsldZvKoN0EDXuGBk7UXVdWCmCPu2JaIqe0MaFK2T4z23jXCpK+lIVx1IpEu3p5YbIPZJEdm&#10;YdeY5bjvAxs3PTKGkL/7u79zqQS6F4DGJ9JI4FCNBPC/dmQafNrKNiWzeJ+jhtlOUPVOQ+/Y/XiU&#10;kLZ/FVy4cKEpWxwu7QvCFgwSXFpxwk/7y4wJwKMXEliN/GenYD0zDcwyWMbAX+S28mkPaixvMaqM&#10;5MbFGyf4V1uuedxE+AxumUBpmBKJqXMfpS8JjoYNCLYdjkk8vMwC0+DTxpaJ3Nebnoz2k9cGh1gW&#10;iXhBIm1XqeR0gOz6aJKyALAV+MNocHCA/8Tk4sTQMWGrseQSQNbXIB1MENOg6tQMeIXDpdwlxzSw&#10;PtY+jzAd7M+YAhrgk9MRGAAUjOcxq3sMm0TgVONKlxkffNOUu9RvRnvvGmGwWnLXNj6ZwDKzuwPY&#10;qhMdoou3J5Yl1pvLZGBPw5MICeyEWJNIwACrlMuSCS5aXrLHVsl2Sg1vgfQH2XBSY5at74Zp4mdi&#10;MD5IxG9u6eiRMWz83Tgu34vuBaCxTP0XI3+LwXLnIuaatnuAOw4S1Jh9h6h6p1n3iT9KSHDnxbDY&#10;SLY7XNoXhL/ebCEFiUBJDQlsgocTLpl9YMk0Vq9tBf4i58rHe4NfnAkhRm/jsvdsvALa67J/d+Te&#10;Mqb0MSUSU+c+Sl8SHB/bbTBEyNqgIRs8WHMH3BKENbhMAqP95A0Gxx+03AWJq5gOW/Z2aYTpuQA4&#10;Ji7j4a9G/4kJJRch9Ez0vBQvdVwqmiBLM9GTAa9wOBZAn+M+kmAc4hs8LohLNAuAAS7RmFkmDFw1&#10;uMj9Fv2NKFaiiLkNg0SX+spo710jjK2l3IVkn0zYqhPdoqO3J/YxrDp7B0CWwVB8covDVSSwLJHA&#10;6mUisx27hJWMRPp2amU7So1ZRpcNjjMS/m0eDCkTBFmOsP9ikI4eGUOFiz2P47SldPI3oKnB/e/y&#10;3s1v695XGvaWZv8g0xWq3mnoLLufPkotDpf2BYH1Y4l4jcUrMFhmuTag6nruqezibiD6xOhtXFjb&#10;uGWQwKet8/S7w6fcclTvo/QlwaHAIOC5iQQGxJRMGPFruqUtEW90KYz2kzcYCsv6el+JKeDiJ1Nh&#10;q++5ADA4dmz2KRrDegkjZamD9KkZ8Ar3nQS+8wb7mP5mYsSDY9hVDAtAmlEPn7igr7F0itIocanf&#10;jPbeNcLYaslWkMO/KWzpIj34dSVaodO3JxYen3pYfkzg0xZtz0S6suvvGDVm2R8QYpr4mRiMj+mD&#10;dCJ6ZAwPLuqcxZ1dKiEG3b1vQBM83nL/9SlezbnLGk9E6F2mC1S909jrGqPkXzWqDpf2BWELpnyN&#10;+Wl/meXa1Lvry5Wgc7uB6BOjt3FhYfuYMuXuwO2GBMBbo29giSA9kvdR+pLgUGDQ8IaNoUDClH7C&#10;8DWBWe5Gl8JoP3mDoQgGLVaC4DQ48lt9ygLACMQryldaumHC8DVFZolTM+AVHjhZ5Hy9NxMSa3Bu&#10;55ZLsIZh4zIe5VVZOl1pxJoBMNp71wiTu6gII1D4ZHZS1pVoha7fnthRuQ6xUZdv13GikrLT7xg1&#10;ZtnvO6Gm6CXWHx9fH9fTEz0yhgQXb/Yizi7fKwbd1QC0vaLxCcdL0GBxFykDoOcRsRNUvdPY/dxR&#10;QsJGKd4gWhku7QsCK8oStvCYwKrD2kPCX5bElpmvt3TReo4tbRnnLvIgDSotbzGqjNjGhcXvB+CQ&#10;hgYJ/+7IvWWCu4OYckrdR+lLwh9JECuDB6tp/AFnAhrWUDQXRYz2kzcYimDQcpW5wz7CW33KAsCA&#10;2DMRcHz81Rg/MSsl4jG3S37aV5KUqRnwCg+cLOpj7g3rD2lRQRCPAwbBV6JIbANipd+iTWKuMqi/&#10;p0sDYLT3rhHGVkvuQrJPJga/rkQrdP32xNaHDRAJvAb7C9XWZG6ixnYKYNPRd4wasxz0HVCD8cE4&#10;IItE0fj4+rienuiRMTzEseae0WfQ1QA0wM0PJb8dwEv4RLpICbJyY1UB3htdoeqdhg6y+/EoWdY0&#10;VLY4XNoXhL9+bOExwQcSCJYlsGXGS3zSI0EbEK/nIkukia+J05lJx3YD0SdGbOOy9zyCNNc5Vj6X&#10;vX8f5Sp9TOlf9ZVg9O6j9CVhQ4H9LT7e4DMboTF4yTT+gFsi3uhSGO0nL4aCYFiYDQYtV4mRNHsw&#10;2lt94gLA+uRoAKcaHx9QMpgpCXwiTZD1L/lprm17cIOUqRnwCodX5jmwbNzHJucRXvLxJwj7NkAC&#10;TbjLGdDEBbMSY/iXnMpT+oOf6FK/Ge29a4Sx1RIsJNzOXGD45K3trzrRLbp4e3LbJFh7vhKfzCLN&#10;1Zub4Io1DaEGmNLS1Hf3HaPGLFvfDdPEz0QkgI2P6YN0InpkdJ3OBKAr4f/blBBCCCGEEEIIIYSY&#10;apw98T8ACSEmi5EKQNu/VoGq/5YihBBCCCGEEEIIIUaD6dnPGdnXn4UQk8hofgNaCCGEEEIIIYQQ&#10;QgghxKSjALQQQgghhBBCCCGEEEKIvjBtjRBCCCGEEEIIIYQQQgjRB6ZtFUKIiCcbs2nTJleXEEII&#10;IYQQQgghhJiqKAAthMjBRZEboAC0EEIIIYQQQgghhFAAWggRsmTJEhdFboAC0GIwnFeMsxBCCCGE&#10;EEIIIcTkoQC0ECLED0BvqogrpgC0GBTnnXfeW3koAC2EEEIIIYQQQgwDCkALIUKCAPTryUxuABot&#10;iilISQDaWQghhBBCCCGEECOKi4kMNwpACyFCuhuAXi6mHiUBaJcSQgghhBBCiJEDR2CdggXWgIuJ&#10;DDcKQAshQhSAFt3iq1/9qnsFGyfWCCGEEEIIIcQogSOwTsECa8DFRIYbBaCFECEKQJczc+bMYzM+&#10;+clPOlWXQS9uvPFGl+ksfsR5BKLPM2bMWL9+vct0k/nz5/M2QV+cqptYR6ZPn+5UHWfp0qXojst0&#10;E3aBzJ4922m7iS2wrt/yp5xyCjsCkHbabsJejMAtz450fRP2H4iYlO72KHiyB9kOYZ6PwIM+7ktH&#10;b/xgOXX3QW8dGYEHvT8pfX3W4wjc11OwHRW/9KUvsRcAaV7tEP6Zl7348Ic/zGzniPvyuc99zsVE&#10;hhsFoIUQIQpAJ4KH1iWXXOIy3YRPrBEIQAPGnUcg+sxJ6ccb6qSAsxxOES7TZXCQGIGOYF0xguPy&#10;3QQTgelwmS6D6Rilm53MznCZDgLnGUDH5/z586nsIuZ/pzuSPQ/dPYJecGpw+3euR35H4myHyPW8&#10;ow/63L508VkfdASJjj7o/Y50/UHv9wWflu4HOAL37xTMjgRHxb/PcJmO4HcEzjOAjs+ZM2dm17uE&#10;3xfrwje+8Y25c+e6sMgQowC0ECKkJAD9tQyXiYCxKzbZAWhsyi7VT/r93eHB9OLDH/5wvwPQg+kI&#10;FsAAos/oi0v1E5wc+veeSgbTEYDzQ1/7MrCO9HtSBrm0+t1Wv+sf2Lm03x0ZWKx2YLcJ6Prqmj9/&#10;Pm4TJE455ZS+xqH63RGLO/d7mfW7I7b3DqBHfe1L8BDp6zNlkB0B/XvQD2x1Gf2bl4FNCtP9a24w&#10;HRnAg35gq6t/WxbBCQh9ccehPhAfFfvX3GA6MnPmTH73+Utf+lKfvkzW144A64sFoPE5a9YsFxYZ&#10;YhSAFkKETM0AdNUieFx9sspPcAzAJVCjSNUA9NB2BAugagAarbhUMoMpUvX8M7QdqXp+GM6OoBco&#10;UunwMJwdsfBNpYJD2BfOCMCd4lQJVGqC9LsIZmSsGxnptzyMXSqZwRQBVY/Zw9kX2IOu712MQJH0&#10;SYGxSyXT7yL2QPQD0EhnF8sYtr4ET/b0B/2QdyT9QT9sHQF+Xyo964etL/Ftklh2aDtS9UGf3oTR&#10;7yL+pIz1JMO/d4qAmUulgRMQiuAQ5E5EaaCIS/UiOCqmf/05vQmjr0X8jqAUSDzLpzdh9LuI9QWf&#10;Yz3JUABaCNFJFIDuCfZ67Psuk0a/XSI1ioxMALrGT3CgFZdKZjBF/BNRCsPZEXQh8dhgDGdHiB3q&#10;UhjOjmA6UISkB9dg7FLJDKYI6PqkmP+JATUyhB0xqpYawr74k5IYigJD2BGj67eJH8SpNDXD1pfg&#10;yZ7+oB/mjlR60A9bR0A8C4n3y7D1xTqCBEqRlAc9zFwqmb4WGZkZAdYXf+9COrtYRlXHcAS2Q5A7&#10;FCWAVlyqF8FRMb1guqXR1yLWEfvWcGIwfdg6AuLzu36CQwjRVfQTHOXUiD7Xo6+9MKoGoGswgI74&#10;cedKMeiqoC8u1U/i9++e8N50mQT63RH4j164TD8ZzIwAHOTSgzg1GFhHQL/b0qQkAud5Fk0MqNVm&#10;MDPS716QfvcFM4JecEfta3cGMynYitFQ1QdKJfrdEXsg2v3Svxu/r30Jnuw1HvTpDKYj+Oz3g35g&#10;q8sYjdUF+tfcgDvS0RkB1pd+P+t58OFjq1IMOhH/qJgYsa0NJsWl+oAfgGYvLNE6fe0ICM7vSLNF&#10;FxYZYhSAFkKE9AxA+7gLGVMkAI0HFeon3X0GE/YC9PWvKaJ+l+oPccS5fzFo9MWl+kY2IWMsrfLz&#10;o7wfXSYB1O9S/QFv2OwF6MfbtoH6Xao/4MzAXuAI5FT9od8d8el3W/2u31bXCEwKusC+uHx/GEBH&#10;cMweQCtgAK2giao7ag363RHOCKj0KKlBXzvCLgD2Ynr27c7+3fio3KXaJuvEGOyIy/RtdlCzS7UN&#10;3QbwfAAPetTsUn2AngP0ZQDPelTuUm1Dz4G/nJB1qbbpa83EX11dnBFA5wEnpX/Pejvy2GOr3Rg0&#10;3QY4KlqUs3/0r/6sE2PwzMt0/75Shspdqg/QeWCTAm666SYXExluFIAWQoSMQABaTB3OO+88vngF&#10;FOlHFd6PLiOEEKIB2lGFEEIMOf5hx39sQe+OSWLKMPjYSz0UgBZChJQEoMuZ9AC0mIKUBKCdxdSA&#10;750uI4QQogHaUYUQQgw5JQFoZyGmEi4mMtwoAC2ECOloAFpMTUoC0M5iasD3Th93QQghRBpu94xw&#10;l4UQQoihAYcd95SKcBZCDBkKQAshQoIAdCVcMQWgxaDAu1cRzmJq4N43PdwFIYQQabjdM8JdFkII&#10;IYYGHHbcUyrCWQgxZAxxAPq2y/7vY77+qdtcro8MrCEh+kPuM6bJg8cPQNdGAWgxGPDu5b7zPJGp&#10;FoAWQgghhBBCCCGGk4oB6Eduff9vff0XT77XZQPGrs48/RGXawpq+3h7tZUwsIaE6APZv3GO4fIZ&#10;TlU3Bq0AtOgQCkALIYQQQgghhBDDTJ0AdOH3hdsNQPeFtdedPPP9s9e6nBAjgQs2j4ebXUbfgBZT&#10;AwWghRBCCCGEEEKIYaZGAHrmp06e+Yu/ddl1TuXRhQD06R//ugLQonVcxDcPZ9FnXGMe7kItlixZ&#10;sqkNXHVC9BMFoIUQQgghhBBCiGGmTgD69EfGwrg5P8ShALSYwri470TctYHgmsxwqrosWbLEpYQY&#10;ehSAFkIIIYQQQgghhpl6AWgmoh/iiALQKx659/STZ/JXOyDvP/nWFe7K1utO/vovfvzt7Dj3fuq3&#10;xgPEeeHsFbMv82q7d0Vm77tR3iKVlF+0ynMbuu2y93983PLjMz81G215jBfxzfy2xNTERX/HcdpB&#10;4VrNcKq6KAAtOsR5xTgLIYQQQgghhBBCTB51A9BjseDohzjCSO69n/qtme8/+dbrHlm7Ykzu/dTH&#10;vaDzbZe9HQI2xpTjdUZx4bGY9W/N/NRtrG3s15x/8eNjsWYvAF3a4tYxTfYN6HtZg1PnNISuvd3Q&#10;ittgMDFcnhUZ+ymSj1/m2optxJTEBYAnNfpM3IVaBAHoTZs2ue+UFjM8P7ixfPly55MQQgghhBBC&#10;CCHE6LJ8+XIXDRlu6geg+XMWE36II4rkrgjiy2MGFi/O+TWMsRCzVRjUlhewXjF75v898S8ilrYI&#10;8n6CI6GhCV/NBlm1Ybg5qEdMVRoGf2vAiDPIzdZAAWghhBBCCCGEEEKIIWcqBKCj8G7vCOyE+O/Y&#10;d6gnxHAn/p7GhNoKfrs5cCCHoGDPAPSYQc7PWwfe5rc7MUgtxEBwweaJ4WanqhuDVgBaCCGEEEII&#10;IYQQYsiZGgFohmWLfzRjjEfuvW72rZ86+bL3Zz+XMfZbyRaiDez9398AE65OjE2/TZ6+pMXeAeii&#10;hnr8PEhGQZRciD6TG2iuHX0GCkALIYQQQgghhBBCDDlTJQA94SvD4dXs0tiPMl92+ux7rxv7SWX+&#10;BHN+OPi6kydGb8O4cBzwBUG8uFqLDgWghZiIAtBCCCGEEEIIIYQQQ87UCUBTmQVtJ14d+0Hn8I/y&#10;hSHat3/XIq55gqYoLjxBn9CiAtBC9EYBaCGEEEIIIYQQQoghZyoFoO2HOCZcHYvGRpHcsfDuxBAt&#10;NGNFot+DDtoqiO2O2VgrKS32DEAXBpGj34COx6GwrBDdQgFoIYQQQgghhBBCiCFnagWgGXv9xbHf&#10;XC6L5K6YPXPiLzKPkf3yxtgPZYSx44ltuRi3yzlQFhX6AeheLebFiHMaivs48ZvRCkCLkUYBaCGE&#10;EEIIIYQQQoghZ6oFoHlp7PeXg0jup8Z+iHlMrjt55i9+/LJPxSHa2y7LItdhcDlqaywEjBquy2ob&#10;+3Hnk2e+f/atflw4pcWxn+kY+7J2ZkNV1KnM5u16Vtw21rX383euiQLQYqRRAFoIIYQQQgghhBBi&#10;yJl6Aei87w6vmH3Z+39r7EvK0L9/9r0r8kO0WWTZD++SnLbWnn7y2DeaWeGnbkM9E7+YnNTivZ/6&#10;uDNwled1asVtl70/Mxuz/Djb8lAAWow0CkALIYQQQgghhBBCDDkjGoAeOu7lT0gLIVpEAWghhBBC&#10;CCGEEEKIIUcB6IFw22XxD0MLIRqiALQQQgghhBBCCCHEkKMA9AAY+8mLnN/uEEI0QwFoIYQQQggh&#10;hBBCiCFHAei2ue2y95986/hfIBz7w4Cf+vjX9fVnIfpBSQB69uzZTOzcuXPevHnz589nVgFoIYQQ&#10;QgghhBBCiEGiAHTbPHLv6SfP5B8Y5B8GfP/J965w14QQbVISgD722GOZmDFjxte//nV8nnvuucgq&#10;AC2EEEIIIYQQQggxSBSAFkJ0lZQANBM7d+5kQgFoIYQQQgghhBBCiEGiALQQoquUB6BnZASRaAWg&#10;hRBCCCGEEEIIIQaJAtBCiK5SEoBe6kENfwZaAWghRLc4+uij3/Wud913330uP3DQ9PHHHz9t2jRm&#10;r732WvuRfQE2btx41llnHXXUUSlztHv3bowejFHEqcRQgmk96aSTBn/roVHca8N2i9kiH4Z1O+lb&#10;Iu5ibINwQ3dxzIIFC7CAjzvuOJcXQgghPBSAFkJ0lZIAdBEKQAshOsR9992Hwzw4/vjjnWqAoPWj&#10;jjqKDgCnzWLQH/jAB3bv3u3ytXCVRkxiXKkGJ510kg1RT88ZxycKXQ0tGzduxPJ28zTwBclGsahc&#10;fgjwF/mkr9vJ3RLB7NmzbXm0MhqohLWlMPz7hg0O7iOnGiY4fS6TwX9LcBkhhBB9RgFoIURXUQBa&#10;CDHyTOLX/RhitrAplQSH9qOOOqphiAHF0TtW3ry2yQJusws95wjjacYKQA8tXPZY4ZypAd96w/kN&#10;aIwJR2MY1u2kfwMaMCLf4migO+gUB9mpJrJgwQIYDP++MeTfgMbjDLeYy2TEGiGEEP1DAWghRFdR&#10;AFoIMWXZvXt37iH/vvvuazdIgdpywyJo/eijj2a0rjaMVoDhD6yUwC4kRsRo3On+TgUwm5ypyQ10&#10;Tgq5ewtHQ+uW8Hu+7Y6GfXfY5SOuvfbaoRp/ONO5uwPPLDx0XCYDGgysywghhOgzCkALIbqKAtBC&#10;iCkLDv/BfyUmULYbpEBtuWGR3bt3v+td72r4TTcL8w1VYKUq7IIC0KPEVA5A5+4tHA2tWzIpAWhs&#10;ucMz/tz/O3d3YHj9/2qDXgQaIYQQfUUBaCFEV1EAWggxNVm1ahUO/3GQiL8b0G6QArWNBUXywiL8&#10;dY4mMQgL83U6sMUuJI4DjTvd36mArczOhdgaUrS3cDS0bsmkBKCHiuab/+CBt1jbLpOxYMGCofq9&#10;dSGEGHkUgBZCdBUFoIUQUxBGiHD4D4JE9qu17YZFUBurdXkP/oBGHKtKx8J8nQ5ssQuJsRgaK5A3&#10;5NjK7FaIrSFFewvgaGjdkikegLY/DNCtuwPzFfyXnVgjhBCirygALYToKgpAi66ze/duHOR44D/q&#10;qKNOOukknIXsRIers2fPPvroo3nKXbBgAdKwhD1K4SrNjGuvvdZOsADp4LcODd8S7aL+uLaNGzei&#10;Ff6pJZBbGwrSgC7Bf7paDjqIbrLXwDrog7Zgg6tIr1q1iq34fykoxb0YNM0BR9of/Ph3IUnPVkr8&#10;RFlMHzTsHbK0BKjTBhw12LTGfwoJpaC0SgDqZCU+cMwq9/EHNnHEOCw0s2llEWfhAWNeQt+dqiKY&#10;EdbQc+XAYVoSZKFEKZcfx+rxL9GYxOPg/wCo+UPsZgwaotKg0ox9MMjmOZcZ0z37W7K0SOKEBmao&#10;M9dPKHGJtwM+c83gBhzAVV7Cpy1dvztIszl8+mMLmtdAevYdDcHAGsJVNlRUIUCjtAHovt1orCEX&#10;GhDzH/ZOlREUt67BN3iI0fA7jhuKe76/YoG/GIBVAsvcW8+6z4ZQNtcsoGhv4VVm6S06xVWNyv01&#10;aaAjsLTxRMLvZgnwkz21Uvh01zIw9WgR3fcrhLLhZmsjzxp8S78Gg93P7VTweM0tnouVcvmJ5LYF&#10;cm9w9I4Th1LUExYB1hagpRFUGHQBVzkyAbbO0X1/rfrABpf8ZRncHaDGnVtOMAIluAJCCCH6iQLQ&#10;QoiuogC06DQ40eFkhbMWTnTI2sGb5y6cmuwEiDSOXkwbKOsfa1EPlHZQtFACzm80IGwUsBU7TOLT&#10;rw3OoHVUAiWw2vxDO9pCKcY1UA+Pefjk1SLYERRkr+EGj6NWMzTsC0H9NCC0SXEvIKgWpdhxn+B8&#10;W95KuZ8YB6sfaV7FOd+UPPOjKqZtrv0uIO2vAafNYPggCByAXGOQOGL0E05yeSDrjxJtAuhhUE86&#10;aIiV91w5cNsG3G8ONXDk8QmHnTYDWehRCmWpwRTDDDeaLT92EJ9mA+DMWDMTo4cw4B0KnGocKn1j&#10;QodRG8oCG3ZQ0l/UU7K0aANlyoTydqMDyJpZsNRRyjfjKEEDN2gAPdK2GuEhbfyly+LQUG8+cwtq&#10;XoNR3nfMrAW5AAczqDCYKVSCBYCrHBbU4I9/YByAqzQLJhRZ6v3iqBYNcZXGeyZat9sN3lKJvtuq&#10;A3QV3YcBNXAbShoT1AM9zII91sCI0TIX1mwOGCwLb3Mnzhll0ElMBx1AF+gAlDQogkudM4ssCnJA&#10;eBWgzrhRJGhGJSuBe6ZkX7jIfbe5YFiDXy0H0AdVBYOMeqA3HwxMMS5xivFJH+APh6Ic1glcfiJY&#10;Bi7lwbmwocanrRb2GsDz3I0Lxuy1WQKOHuC6hQ27gE8aEFv2/vJG2l+rTjsOxx8jxpGk59BgxGhA&#10;56kEqK3nnZsCqkUpgnqwulwmw9e4AkIIIfqJAtBCiK6iALToNIybBMdaHPP8gxAPXTiVQR+caYGd&#10;3KCkxi/L06x/tgQoixOX3ygO+SxrZ2kc2GCD8yGzBFdpxibYYhAYwgkzPpAH8CTpm1nNLp/BwyqA&#10;/2gLDeGozL6kuFeEmWFIGeYAnAiCymmZ2EqJn4CX0BYK2phbEeiRNj1mk3pmCdygEjU4VQaagNIa&#10;MnKNE/sCT2AGzCWAtIVmnGoi9CQIT6SD1ll54HMRdAbj5vIZnMHAc8DpcJnxRRsMmnUw6AI0IFhO&#10;5q3Lj0NlYMwRDvpli61nf5vfAiiCbNCQ7R4uP+5SYMaxAv5QW/ehRCkqMYBcA3CJt5Xp2ZY/4M1r&#10;qNR3gLJ+hZxrtEINYevB9MEmqyDUx7B4PKFBcQ4pHGOWYByCgvTQ7zKwxQCvggqBdRBwfKBEwqnG&#10;Q9IAraO4fymG3QkcAKwBMwJnMJJUcpTQIrMENvZsImiUxeNR8kFtKOsyGeyOy2RAk1sVlagBenPP&#10;Hzff7dzNlhr6gLGFBp9cgSDoUe6kowl/wwFokdMRj2cM6wQuPw66jNbjGnJvcBAvIRt/lx8HZQNL&#10;TmhuWVt4IFdJcscWSxSawNXcTabSnVsJrhxbAwDpQCOEEKLfKAAthOgqCkCLTsOzXxBJQdY/0eEM&#10;Fh+67DAGGEqgBvhHqfhsyTCEf9gDVptFRnCADM78wA6cPIczG5zJ4Ux8GA5AX1C530er2eUz6Dzw&#10;LUmKe0WYGeMLBo/HwIontlLiJ2DwIh5wFvHDRsAqD6qiMhhYLgx/ckmucWJfkEA28ArAf1q6/EQY&#10;sCi62hNzo+fKIRzwoDsYUmigD+4m9MivloMW2ADeF8ElaoK5MG9dfhwqfWMGO+Jht9nv2V/2FAQ+&#10;gMQJ5X3t7wmAS93CfDZ03El8uB78S+Z8EEW1mFFwW1kXXL6NGhL7bpqgIS5mP8rJ2Y8DW+ZSPP4B&#10;XFfxhAbF6ZJ5SOI9M/fWtnEIZjPeYWwrc/lxqIzv7phcBwBrCHYzGyWXHx/PYB4BzbAmXT4PNh0s&#10;xWDEAKsKxq35ZsvWez5tCY19H3AVmniEaQmCfsWYZS646uwy4BhuBBAsCcB6fHvrr8uPw3XlW3L9&#10;BL3Iik4Yq9wBJLZWXX7cVWjiEYg3Gau5551bFVQYLL9YI4QQot8oAC2E6CoKQItOw5MeDmbxkdXg&#10;STI4aQOWBXE0zYjPlqwtONfF8KxYBCv0v7sUH4ArkXs2jg+xRop7ReS2RVitHUcTWynxE3DA4+lj&#10;kUBfdKSnMjBmzXFnc41T+sLoCYgjR+V9tKtxwRSs14HPRZif/sq3AIcfTYASGluctmKD4SW85I8n&#10;NYGxeevy41DpGzOwEoc1AY179rdk2FMmlK72jNfYTuLyHtZZ31VqioYl0Od2gZraNSTemOkVMrwY&#10;b8JFNcSgUZj5o0SC4ol7JmvzlyLIHUkQGxdZMj6buyADch0AWa1hN22ULIBo/yJVBM1yYVnMSPmY&#10;s57AE7pdNAtFbvsNFdWQ+7SNjc2siPJOAdYJXH4crBZUHswIA/2BkrAe/5L11+XHgf+BZS4s6/uf&#10;O4CEdQKXr7jJFNUcV1sV1BCs/1gjhBCi3ygALYToKgpAi06DUyWDAuBd2d/giqMSPEna2cywWEZ8&#10;CSxYsMC+WOSfLamJT4w+8AE2Kd8zsiYA0vGXm3qCXpyU/UUyVuK0GehXrATp7uVih1uX97C4CdLp&#10;rRT5SYqmj0UCfdHBm8rAmDXHgYPYOLEvDGcAl/co76NdLV9XRVivgw6WwIXn9x1lYzeggSXToCQI&#10;Ajie/lVmg06Zty4/DpW+McOa8MHlPWice8nHeuTy4yROKIvHKySAy77IbKz5hD3EhiXQ53aBmno1&#10;pN+YiRXav2cEZqCohhguHtTs8uPExVP2TNYWzEjuSILY2NY5xsqpMjBoUAZfEM4l1wGQ1Rp2Mx4l&#10;NhS0ngieCPY4wB1U9M+rNAg8odtFs9DTbVBUQ+7TNjbmV3R7/vtuCawTuPxEgrnjnZs7oawHny7v&#10;9dflx4H/gaUP1ieWE7cy4I9V7gAS1glcvuImU1RzXG1V0IQ/XyDWCCGE6DcjGICeL4ToGu7urYgC&#10;0GIEwPnHjtwMQ7sLGTggQZ97RmIR/xLO/KwN5z0c3ZGGgX/qY5GiUz2x45/Ll8L/wUp7cHzyn/uH&#10;Dyh49NFH43yLSljcXcug84ESVHIvpqS432J6K0V+kqLpY5FAb40i4VQZVAbGrNmfXBIbJ/alpCMl&#10;l4BdDdxOxNwLOliCFWH8DksOawmfjO5h8dMMSt8l83NV3je1OZ7A5cdHMuiUNe3y41DpG1OT26mS&#10;Sz7msMuPU+RDAItjEFy+AHYcm4bLTyRrJ2cPKRqWQJ/bBWrq1WBmzJZQtcLADJRcCuAYomaXHye3&#10;eM89k7X5Yw5yRxLExqiNDxR/n4cyK927LyDXAcAagm7GoxRkq2I3MsFYxSFdXgo8odtFs9DTbVBU&#10;A6Cxfyk2LimeCGsALl8KjfsUgIY9lBh81J/7jzS5A0hYJ3D5cX8SN5mimuNqE7GCPXEFhBBC9JPR&#10;DEC7zgkhukBfA9DHZriMAtBiKMGRG2ckRg2Af6TkyQ1XXd6DxrPH/+c4TumoAfb2rTqeu+xcB1gE&#10;x3uXz8NOm7lxulwYTWapnl9ORLWwgb0dL+3AySwpOm3WcM8nty3CFnlITm+lyE9SNH0sEuiLDt5U&#10;Bsas2Z9cEhsn9sU6EpvZJZefSEnBFKzXQQfL4XrjnYKCLGtVocu4HYKlCBteDYaXcDxRrcuPj2Rg&#10;bE24/DhU+sbUWDTch5focwnmsMuPU3VCYe9UebDjwOUnwkv+jkFN0bAE+twuUFOvhvQbM7FCM7ON&#10;1CiqIab8Ns8tXrJn5t7auSMJco0xONjHAGPQGDQ0AbPcYGVMbp1grPmom/EosV/xeFYCPvth6CAG&#10;TWXgCd0umoWeboOiGgCN/U7FxnQ495ZPhHUCly+Fxvh0eY/4kvXX5ceB/4El3kbQBSwev7Ms649V&#10;7gAS1glcvle/eMk2maKa42oTwVpCVbgXUBYLCWlCjctkuAJCCCH6iQLQQohJRt+AFgLw4JedsN6O&#10;GfHkFh+J7RttDMTgWIW0Hz4D8dmSYQicLVHcqTyslbF6iw/SRVEMOx8y6pEL+oXWYWMdBDj4saDL&#10;Z5ScNqmv6h7JbYugoF8tzXq2UuInKJo+Fgn05ltwEqYyMGbN/uSSXGMqy/vC0ziIp6+8jxy3oqs9&#10;sV7Ho1TC7Ox3BriSsextPTP4BZfQ2aAj1pDNnQ/HMz3S6vLjUOkb05PgliQ07tnfkmGnvnxCuSeA&#10;3IbgKr21VoIYH+ElfySp8XsKkM3V53aBmto1MNvzxkysEBsRs/7Uk6IaYspv85Li5ow/wrm3du5I&#10;glxjAHsouQgBhit3fnMpqpNVBd2MR4nF/bvSJ/fuKwJPNz6zgvsoazD0hO0GSpBrnDu5RTUET1sS&#10;GyMdmxmY4ly9D+sELl8A1yrmFJa5T3PWg0+X9/rr8uPQZ9+SAx5snlnRCWOVO4DExsHlPU3KJlNU&#10;c1xtJdB0sIqgCf7tRwghxABQAFoIMckoAC2mJjhQ+XFYwvisHb3iUy7BaQ16OzfyLOofIwEPbL6S&#10;YTsQh29wyVrhN7lAHJSBhl+MgofBGRXQjdhbwxxw+Qw7cLp8Bp0PlCTFvSJy2yIM1tjIJ7ZS4ico&#10;mj4WCfTmm/lAqAyMWXMw4yDXOKUvFokLTukgpY/BST439pSL9ToepRJQP+8UtOuHtLjAcAnEPnCK&#10;4w6CYPYBsiBYTqwfuPw4VPrFbczj24T6nv0tGfaUCQUcIhBEvjAyGDeOT0kElpeCkaRxsERtEgN9&#10;bheoqV1DYt/TK+TUg2A3LqohhrdAsKlizIPiSKTsmbm3dtFiKDIONJXIrRNk7YfrNh4lPpuArTED&#10;l+JHj088pzaMLp9BTeAJ3Q6UINc4dhsU1cAeBQMSG9uthFsmuOOQzd12AlgncPk8FixYwB3Pxjke&#10;NIw89L7D1t/AMS4/s4wXLYmVuQNIMCa85PIVN5mimuNqK4FBC1qPNUawboUQQrSIAtBCiPrs3Hvo&#10;jhUbl63efPiV152qOgpAi6kJDlTxaZzREDv/8EQaRPcAT5h2QuMx0j/34nTKqqBkFp+oFlkoAWqA&#10;EjXgE634J0CcCc0Ml2iGcy/SqJNm0FjawHEORXK/5UQsfkd/AOphHwGcJ9CXnDZT3CsCliwYOIks&#10;a3P55FbKT8WcJti4/DgsEujNNyScKoPKwJhDDU8sywQ00DMLJxmqSOwLjGmD4v4wcnWB3LFlH9kQ&#10;YT3xos2FIw/iUSqHIwDQO6fKukyl749hI5w78kER9gtDZL1GKWuUq9Sg0o9W25jj059QFKRxroc+&#10;aI6WLu9RdXECNAcbgATK+iNgZrjqVBnUo1qX94Y3sEQ2Vx93oXkNiX1Pr9BWIGbcX0u2WfkjkAuG&#10;FGbwyoqjCJXAj4n7HhKuKL8JdAQafLp8Ruw2iY25wHDPBg2lQ5fgqmWZGGs+bdfivQNQCbqPS4DV&#10;BjdOADri30QAQ4pSwWaS1R16wkYDJcg1hj/UI+FUyU9bQuPgCW6TjsVgdxyaRjboVy6sE7h8BBc/&#10;xxDzazcC3ODawyfGGcMOpb8q7L6DV6aBpb05UGm7k006K6QSXUAprlXOC8ANiCwKWgfRX15ilpgy&#10;GEbq/fUPgxJL4PIVwSTSVQPjE2gInEErGBMOqRBCiHZRAFoIUYcXdxz8zOm3v/e4OSYn/eCe117/&#10;mbtcBQWgxdSEByqcgnj6wtGOx1f/UGQnUv+EyUOjb8YjE0ERnD9xaLTDMI5edp7EQdFOrYadaQ1U&#10;Xm7GUyIagiU8ZxForKFc4LxVC68ICwLUBudRG2AfAXrB+n16uleEHW5hjEqoZG3wJGioZyvlflpb&#10;Qc3WX5T19XbA9sewyNj0GDTOAvUWLECj0JurPftCbL2hLHoEl1CP9ZFKZzoOL/n1UAOCCEIM1gPq&#10;p7HvbQowRql4vXEEimIHNm7oGscT9w7GAX2kgTF7PP6IqxgWfKKsv35sxs0ymCPWbJfQInyjewTK&#10;oiFCPTbsTW4BvzkDSnd5HJqxj8iiOXbKgkokd4kCawUGTjWxC6wWNK8BpPQdg0a9v2JRoa1w7rrE&#10;vEIl8ARZmJlLVBatKMClSFAQK5m9c6qss7Dh4sFV+M8JRYJXs2rGgBm7BjNrscht207xacasMwY1&#10;AEwomy7BaoAP9BZKe8QEu5mNsz9x6AUKUu/DqkpgNzlcyKJT0KB3zBJzD2vDPGlls2XrAMYcT3xy&#10;BQaewx9aops28gBNWCU+fitF+NuFP8sENcMHGKBFp/JWi4EshoI+4NPZZdithBpsVG0cMG6cQX9D&#10;ppm/6eGqzYVNMcxs2PFpNQSbGwYBSlTCwYRl7iZT6c5NBwX9mQLQ+OvKsIb8JS2EEKItFIAWQlRm&#10;x56X3/+Zq9573Bx8funcuz596oL/9Kdzkf3M6bc7iyooAC2mJjje4Khjpx2AI2JwZuNVnMQATm5I&#10;4xNm8cEJpzgeCPHJExqOW0jDPjhH4SyHo6DVhjSPjgEoHpj55zf4iXMm3KMBQDY4pefCgqzTHGM3&#10;6QmUWX0TCIYFlLtXBOqxCu2cjETRUbOklXI//Wkl0EDvMh6ox7zyKVKyfoAlAQ2m2B92O6ijU8Ei&#10;SRwxLCSbINrAQ7SCz9ieTrJrBkcmUMbAJhe/j+XAz1yXypvGsNg4ANxNResWHaEZGuI9hcqhwchb&#10;u6zEB6V4CfhtoRI2hDQaLQmjcAAD4mGBDykTioY4ocA6EgO9hahYW9AiL/nAT9i4jAeUuV2IqVqD&#10;c6W07/Uq9LuPBOwBa86NUgWguG2/aIhKZP1hRALjj8VJt4EtCcI71wdVFbkdG9uy585QBBqlWQnB&#10;3sKCPvAK3XEZDxYH3Mk5JoBD6q4VAzP0wpZrMLOAeh9UWzQULuNR5DZ9Yz3oO7ClBZeCBVDUnIFB&#10;sy4EU5xL7hQXAd9csQz45q9bukoPA6/43A8sOUf+P0tgtK1C2FNPD1GhPxRIc35h75v5BD6UbzJF&#10;U5M7Pq5MGqgEzblMRqwx4CQuoWu526kQQoiGjHoAetVlf+W4rPf7YxKo8bSF21ymlHRLITrG589e&#10;+N7j5nzxnDsPHXmNmme37Pv//fW1UP5g/iPUpKMAtBBF8CSJA5jLi2bYEdflRTNOygJVGFWXF0JM&#10;Nscff/yC8X8v8cFzhCFIpGkpfEbmacuOBMFfIYQQYhgY6QD0toWnWdx528KF7USgOxqAVjRctMa+&#10;g0fee9yc//bJeftfOuJUGctWb4b+T//uVpdPRgFoIYpQALpd7lMAuj12Zz9CelzpXxUTQgyS4zNc&#10;Jg88UxSAzkUBaCGEEKLfjHQAui9BVwWgxVRn8crn33vcnM+fvdDlPfhDHFX/IKEC0EIUoQB0uygA&#10;3SJYlkdFf1RNCDFZLMh+qbnkeYG7VfdsEQpACyGEEP1mpAPQY1HXKOw69rXoCT/KMWZE3lacdtll&#10;sGI+KJBFclc5XU5Md9z8tIUL3475vl2HfSUb5NXs6rP0hOZgZmXebjqohkXQeEZmBs04XvNC1OOh&#10;tVvfe9ycj3/rNpcf58irr7/vo5fg0utv5Pwpwi9MxGkzFIAWogj+xqIC0G1x7fjfpHJ5UZdV2d+/&#10;8n8SVAgxufAncXBj5v7u8H3Zj1Dz1zlEzMg8bRWAFkIIMbSMdgAauOjseNzVC/KuuuztGO4YfszX&#10;jMaKR2bjl8eSQUD3bVXWcGT3dn25NZvC0mNl46RXpVfK9Sizs4uxmRDNeP2Nn733uDn/4aNz1mzY&#10;4VQZVy54HPpPn1p4tnGx54nRZ6AAtBC52Nd1j877Y2uiKrt377a/gBT85X1RCazMD3zgA1qTQgwV&#10;uCXtz98B3KQG/66afnyjiJF52sJ5zDU6guke1S0a/cJ8JTKqgyCEEB1l5APQGVkweCwQmyXe5u0o&#10;LbFA73isdsyeRoYfyY2iurB/WzF+dWIl0I57klJzrtJL5/SoZz1CNOLIq6+//zNXvfe4Of/j01fe&#10;vuyZQ0de27Xv0BU/Xv1rf3IplHesKHvVi6PPQAFoIWJ4GPb5gL7Q1ICz8v6SPk6n7rJIZsGCBfpK&#10;vhBDy7XXXnvccccxCgmQQBZK/fJGERwon44+beG268A4I/nakPs0L0JPKyGEGCqmRgDa4r1x2Pdt&#10;DVJRrDa2zw/vjmN1jDF+dWIl0I5lUmvOVXrpOvUIUZ8jr77+p39363uPm5MrJ89e6uyqoAC0EEII&#10;IYQQQgghxKgy0gHoVQvHQ65jYdos/rrqMvsVC2KBWTOZEKt9WzuOfzWO6o7Vz3jwWMm3KxwPEr8d&#10;L45rfvtaVsLK5jZn6bdNxykym2glRHUs+vy+j15yx4qNV//0ic+cfvvRf37Z+z9z1ZfOveuuB591&#10;dhVRAFoIIYQQQgghhBBiVBntb0CPBWcd9i3hLDDsGFOO58f+7mBurPbtSrI6/Kt5Ud1x84I/QlhS&#10;s6e47LLxskXNeemwR/lmSI0bCFGHQ0de86PPTtsGCkALIYQQQgghhBBCjCqjHYAWQrTGZ06/vR/R&#10;Z6AAtBBCCCGEEEIIIcSoogC0ECKJR9Zt+/VPXN569BkoAC2EEEIIIYQQQggxqigALYRI5eChV12q&#10;VfoXgD52ItAoAC2EEEIIIYQQQggxSBSAFkJMMvoGtBBCCCGEEEIIIcSoogC0EGKSUQBaCCGEEEII&#10;IYQQYlRRAFoIMckoAC2EEEIIIYQQQggxqigALYSYZBSAFkIIIYQQQgghhBhVRjMALYToFu7urYgC&#10;0EIIIYQQQgghhBBDzggGoIUQUwQFoIUQQgghhBBCCCGGHAWghRBdRQFoIYQQQgghhBBCiCFHAWgh&#10;RFdRAFoIIYQQQgghhBBiyFEAWgjRVRSAFkIIIYQQQgghhBhyFIAWQnQVBaCFEEIIIYQQQgghhhwF&#10;oIUQXUUBaCGEEEIIIYQQQoghRwFoIURXUQBaCCGEEEIIIYQQYshRAFoI0VUUgBZCCCGEEEIIIYQY&#10;chSAFkJ0FQWghRBCCCGEEEIIIYYcBaCFEF1FAWghhBBCCCGEEEKIIUcBaCFEV1EAWgghhBBCCCGE&#10;EGLIUQBaCNFVUgLQx2a4jALQQgghhBBCCCGEEINFAWghRFfRN6CFmFKsWrXq+OOPf9e73nXfffc5&#10;lRAFbNy48aSTThqZ1YLucPFPmzYNn0hD465NeRYsWHDcccdhZFxeRBx99NHaOYUQKezevfuss846&#10;6qijsKkC7K7aOlpHjy0xZVEAWgjRVRSAFqKjfOADH+DBJhE/+gZ0FhIlYLX4C2wEVsuqVasseohP&#10;C0Pz6lQGZ3jsDJxo4LRiIlgzHB+MlVOJxpx11lkc1Z7A0pWJcBYe2LvctSwOOHv27KOPPpqXjjrq&#10;KMwg1jwuHXfccbQBvJoIi5Q7jxZR/7XXXkvjAGeUht+doQK9Qx8txortFK5itPH4AP7wTjWw6rAA&#10;uGgxFLb88BiiwYhR9Dpacts2RI8tMcVRAHq4GJ7oWE865KoYVRSAFqKj4I0f5z0c9u4bB2m+i+O9&#10;3Knuuw9HRB5+cCJCKby10waXWI8QMVwtWDyjsVrQHdwsfuiQ8WjcGi4/5TnppJM41y4vIrBasGa0&#10;c7aOPbmAH7HC08oPbDFqnAtucH4REvc49y6CNB9/DDrzgejX6ewyYGwhrdzA2cbsH3GDUvZIBRZe&#10;5P80ohIO+C4R6uEMXCJmHzzTh3ObQq/hGLyF2/CTSnTTnzIkqJ+CoO9HHXWUy4yvQ4wYlpBTjRz+&#10;7QNsVfQVPbbElEUB6OFCAWgh0lEAWoiOghNO8G0avPHzXTw+PMOY5wGzGczxQHSaSqsF58+h/cob&#10;I1z9+zZW58BQBHMKDefa5ac2Uzl2Vk68clqBYeLc5WdRrXe9610lXyDlZhUE+DCPUF4bfQ0Zxoyf&#10;uvw4rASU7BV+YJEUOW+B9TiCjEqCqLTdgMHwwgyuusxwwBkpmQ7+y+WwuT0wMCzo/hTcQ7BWx1Zw&#10;3/qux5YQhgLQw4UC0EKkowC0EB0lPiGXHJ75TSskzCZ4jxciptJqwaob2iM341DxfTE1YUgrmFOd&#10;5A0ue5cRHrkrpxV4h+YOu+1CII7bGvGsMQ4Yx4sJv7nsMuNYWyV7xUknneRS45Q4j+HiJTTnVBlx&#10;/XYDxsN7/DD96ot957TkHwMAu+MyUwz2fWifhn0lWxp96bseW0L4KAA9XCgALUQ6CkALMTKkHJ7N&#10;Jj7lChGQvlpWZb9oMbRHbkaISu6LKQW/wBjMqU7yZPf4jza4vPDIXTmtUBLD5S5k34OOv01MaOYy&#10;GVzSRQFoEF9iJaDSXlHivF3qWaHdgP0Y3raw8UmJiZeM/GjDqRzap2Ff4fLoR9/12BLCRwHo4UIB&#10;aCHSUQBaiJEh5fBsNsN8yhVDQuJqYfQZZkN75GYYqGcMaCpggbxgTnWSBxZ9nuLjkEvRymkFC9S6&#10;vAd3IX9qcqOfNHOZDP4QBJg9e7ZTTST+LjMrAZX2ihLn7VKRD4bdgP0Y3raw7qT8ljG6PMI/eVwC&#10;pxJj5fJTCS6P1vuux5YQAQpADxcKQAuRjgLQQowMKYdns+F7PI7oR2V/wh6f8Q9lAv7ZJdoAnCuC&#10;/0q8KvtrS/ZfI3GVYYKiCn3sNEt4aLEThWHd8S/5Jxw0fdxxxzEGik+kU/53sI8/Yr5Xvj4eCr+D&#10;NrCEowGCtqgsYvfu3agTA8jeIcuxRUF0Clma+cDeHIZvsI/NoIEbFr5Bwu+Xj2+GFu03TK07MWbj&#10;488OiJ1MDExgOcENlEIac8rB98NG5eszGHzDd6/n4PgrHMbsCD5tnHvWACehgZPUo0J2CnXGITAS&#10;jBgKWnNGz3szAPbmpA8nF00wizR7xIWHIrl3E0qhF7TBJ9LlN51PyqIFQRMwQxMoyGG0GgDSLAKc&#10;KoOWhl8hCGYKV+2SD69i9DBZNokBKSvcX8wA9XDuikY4HYwefcva77ESatyM5SuHxOvBv9oTc8nl&#10;PVAP9eimTRB6wauGmRlwm8YA45O7xgJYCcidZVwFLuNR5DxapB70HGS0SMvcJvoBXMJ4pq89WNJD&#10;LBunSqbnTo6xwgjYMuO9GU8ZNFixXAaoBDUEK62nQQlwjGVhj3o4rfg0N5CIneQlgFLUxziLjPLd&#10;D5OCOqFnzfCfZv40Je6fgVnueKI5FMdVmsG+/CHSE6vH5TPQLpzBcFGPrM0RZifXeQMe2oD7cE7R&#10;KWaRRj3IsloUyV3YKIUWaYNPpHPNhBh+RjYA/d7j5rz/L+e5zNatf/SVG6BZtHyty1fh6+ffibLn&#10;zFsKQQJZd6EPVIqOHesx+ImsGshzjmbMnTvXaWuBGrqycEVfUQBaiJHBzj88uuRiNkjw4IEjAV/H&#10;qXR2GTwozp49G2/2wEKNPDfiYGCv8oAVIltSYQDqRBFa+mdRlGIN+AyOB8hCj1IoSw0ONnCSpyae&#10;prL6wt/cDPDDpijltOPwKj5dPmsFzqC/NIaHPBTh0zwBdhzyOw4DFKTeqfJAc3bQwhiip2gRGl/p&#10;TMdBZ2mJND5piVJ+j9A69BheKjEsHFsoaUBohkvoKbL+SILyeQRwA2axh6gWSqsWWRsiaopAi74D&#10;HA2XGR9GKEvWpw/di+8LlCoZHChxydrFVeiZBhyT8hoAemHHeziAXiMBf3wlLQkrBKwf1SINM3zi&#10;Em1Aet8DUC0tgzm1eUFtWftjwQJq0CMonV0GelHjpiMpixZw5NlBZOEtLYGNGIpwGFEhNcT66I8t&#10;Rx6VsCHYcKaCEbNxcPkM2JTMF1pHVSUrHMNiOwDgCKPCkhFOh7cG4ITagjHQNC1TXC3BRpUN+WB8&#10;oEdt7AVqQyvQYK5p0BMbCpf3YLtMs7O0DNzwzQx4QmNgHS/B+hjMMsFqjPsOcp3HUNik97wrgc1F&#10;bhN9Ao1iWHgz9sQ2GfTXqRJAdxJ3cqxb9h1rmEMX+IYhhQ1q4y2MSzSzEetpUATsueGM+VR3qzc4&#10;lbmjVL77oaC/z/jjhmxWQYWHPrDxpBk+cYk2AMXRXI2HSAmswe87qmXr1KNReDvmnKd0psWgIzQO&#10;ppJDDeA/60Rt1KAVKJ1dBm5/9LfeY0uIYUMB6N4McwCa8zd37tyPfOQjVA6MGgFoenvLLbcgTWU9&#10;rCpFoqc4CkALMTLYO7qdVWLMBq/pOBhQidd0HnssVAHwgo43+ODEbq/7dgzAuzs1PSssgpbBmYdn&#10;ofgIgeZg7zLjrftHL8ATSFw2AC3CDMRmuOS3giMTzIJjkvURZx6nysiqDI9JNuwuXwxqgxlqxtBZ&#10;v+xkyGMnCZwEcAm9hpnvKirEQctlMnLXCQctcJun91gfw+LBEIHc8791p+fBz+YINaPvnH22krg+&#10;Cd2L74uUwbEVDmM0BzdQG9zg7KTUgHmhBsboka03Dg56wSyBTbB0zQGrsFLfA8y9wMyKwyu7xJUP&#10;7NYGDW+6lEXLeQ88RItQAhsHQLf9siSecbYSlwUun5GrBLmtg/QVbou55whXAgsGxf3F4LuKhmzT&#10;aHgzoiAtc2sIhsX6hV47VSmcL+DyHmzXZbyYMibUugYCM8PsCZZfcOP4WB+D7gCMD1oM+k4C5zH+&#10;aAINURlXlQvMaJ/bRP/ghlMyJoYF7BJ75GOLH2OFWcNg2k6OHQBp+BBsHbY92lbDlRaYwX8bsZ4G&#10;5XBnAyiCAYGf8BC+0QEoU56kgFPJ3vmk7H7QZFWO+YDmkMUnbHh7ptQAUDYYT+uauYpOwSaY9+aL&#10;kMXjvsMl6OE8pjWYUODfyLnYUAeOmcM9N1WOgDVN4CeUwVgJ0Qm6Er4bigC0y/eTegHoID0Yageg&#10;g3QNrPjgey2GCgWghRgZio5DPmbD84zB86F/bOCxx2XGseJ2EiuvEKcOly+GR4igLTtWBQcktOv3&#10;jucZlxnHziTlh2prIh4uVOuX5Sklrg2arJ0Jl6ixsxCxUXL5YthWMG5wlcVtkHGOQtY/XxEWBzxo&#10;0cP4dEcbO8rSLB5JO7UG3Ylhu/76Aex1cGAmUBZd8rGpjB1IXJ+E7gUTnTg4Vme8ThJrANTgpnD5&#10;DBteO/2ywsAMVzlcNvuV+h5gZsGQ2lCbM4SBA7/vcKbeTZe4aOlhsJYIzXxn2G5sHM84fMag+b22&#10;oXD5DOuIy3tQ79fJGnKXMafMv2Q1545wMOmJWKglmE1235+mSq7mYsPlt4W+cBcNIjsA65D28aUY&#10;WwMu78F2XSbD4lYYOhvM2MyAA1Y/QWf9XhjWxyJySwWVEwwL/AzmugRbHrlN9A94yBWI1VI+U9ZN&#10;/xZIpKR3vBTvWnCGRewSLYMdBlmrs6dBOTDLGszpICqBPmWrB3QDw+XyGexOz90PMBsUB4k10NW+&#10;PkRKYPHYeTrZ88WmCHMsmEoONQhutBYfW0IMJ10J37UZgMYn0hToA42V+stTbjUlxP8G9LxbH0KC&#10;dUJKikBpWVylWQnNA9DYdpEG3/zmN3mJ3zgGs2bNwifN8EmlfXXaCib+PkbtALT/fe2ebiDBUn6a&#10;iTGjDPa0qv9iBFAAWoiRoeT4ZJS/x/vnKIYVirADRs+DgcsXY+dM/wyA4wQd8F3iccVOGhZ8KaJk&#10;HAidREP+6QVu+JqiEA/hJf+4RU1gbKPk8sXwnBaf31jcemQhmCLoAE5cLl8Aa+PRND7Zmtu5fffJ&#10;dZutx30BtjzKay5ZRYnrk9C9YD0kDk7JICTWAJgNHIhrpp89T+OV+h5Q1J2ioaZLFo9octMlLlq0&#10;hXRuPTTzL9HtuMu5Mx5gQ+HyGawwUBLq/TorrfCimulqbiU9KZpN/vsf1onLt3Ez5rZlc+ryHmbv&#10;j1gRHATg8h6sx2XG4SIB6Bc1uWY+MOBGZ9iqNkp8xso/uuC7tIHzti3EO2oJibMQYKXawsKgMdbN&#10;lAkNMD9d3oO7WW6dwcByscG+aGB7GpRjsx9PQfpWD9jZ4F6jbyVYo8zGA5JYAwetrw+REoqK06tY&#10;T/ueK6poaorWFZtr5bElxHBiwb0hp04AOpZFy9cy1sxYMOPIflzYQsxM8BIDzXEAmnFnBp3talCE&#10;V2E/VnsC9QLQs2bNwj5FpWFXP/KRjzAm6wegoWQCl775zW/yE9l0agSgie9qTzdgTwM/HSdq+C9G&#10;AAWghRgZ7B295GU68T2eod7g6yq5VD0Y5MJogn84QXGrwWqGxg8Z4IiFq/W+OUjQzfj0Czf8Ou3U&#10;5/IT4TnHv8psMBo2Si5fDCv0h4KwuPnJAFPPQya/B+SH12PsHwACn4G5HV8KyHW7JLJgNedeNXCV&#10;Zi4/Tvr6JHQvaCtlcEDJICTWAFhD4EBcc5DNpWrfA4q6UzTUwcw2uekSFy2XTa4Z9MAfRrodLDyQ&#10;O+PGqlWr4IyFYJw2o2gcAPV+nZVWeFHNwQhXwgIrwXBxqP1F0vxmzF05JXFtQPuUrnEQgMt7sF2X&#10;8eDdB7gai8wC+O+LLAiCLpcPBQbZ77sROI871CLdmCAqe2LLI7eJ/oH9nwOCZ2tJ9BmYhxb0T8fK&#10;uvw4toBzex2MCQbWJh0+42qw9/Y0sJnygRmv2uzHzrDaoLYi6Haw7BN3PzDmQd4KTKyBxctXEToC&#10;G39/aAu2Ht/yHPlYT/u4swFFU8OhBi4/TtAcBg1ZbhRCjAYW3BtyWvsGNMPEvsRfgv7LU271A8f2&#10;ExwsawFoxppNmVuEShpA35OqAWhiXx8Gc+fOddpjj70lw78KJabcvhNN8NiGEolZs2Y5uwRqBKDR&#10;ChuiJsUNZKEM0nEiLiimAgpACzEy2Dt6ydt84nu8mTFbQmKF5VglPADjdIQDPD4ZmLbjLpR+K2wi&#10;PtJUgpXgsMqzJc/D/jncOpIbSuA5B7h8wfHPOujyxQQHJ4PF4QyzNLNsESwVOBNgvsVmJZcCct1m&#10;2dxohdVc3gUbfJcfx4q7fC9yh4s19OxaySAU6WNoGTgQ18xs+X8HtlIuX5G4UVI01MHM0iyY6ERy&#10;ZyFmzIm+BaAxtthGjj766NmzZzMqAdy1DFYYKAn1fp3UJK7woprpar0hBSzu/8scYLystqu55K4c&#10;to790+UnQvuUrrEe4PIebNdlPLBjW7QR01pkFmNPFsKdnyQORUDsvMVV+SBz2lJsefjD2284hpi+&#10;lMAoBpke1ghcFi1+G/Dc7yznjgmUcJh6RpndhXFKDGymfMzAnImnoEifCyqEcbDs2XTsbUzWVI5l&#10;Yg0s3teHSAmsNug7oPOxnvY9O1U0NRxq4PLjBM3RLG5diO7C8N3w03IAOggHM0zsR5Zzo8k1AtBI&#10;0xji+1NE1QB0MH+MwzL9kY98JIs/5wegfaXBr0jjqsuXUi8AjQRaYaQ4xQ0r5afjBPELiqlASgD6&#10;4Ycfxqsh2LlzJ7IKQAsxnNg7esnbfOJ7vH0rtucXuKoeDIrgV8b4FRWUBUhY5fAHJ+Tg3MvzME6Y&#10;Ll8LnMB5WGWLxx9/fBCjgT5zIf/wyXMOnHf5gpOqdcTliwkOTgaL00kQhOaL4Kjmnu0N8y02s0u5&#10;fffJdZtl474Aq7n8nGyD7/LjpK9PQvds9EjK4ICSQUisAbCGwIG4ZmaDYGJA1b4HFHWnaKiDmW1y&#10;0yUu2jEnCjax+BLdjtdYPOMYLmwgmDLruA0Fs6RoHAD1fp3UxK0Dq9xWeFHNwQhXhTFE1ID6kQYc&#10;52C3HGu42c1oZjaAgM4Dl58IL5WvZ1JSD9t1mYlgTi3UiNswMEPBkh5hHbKg3x3roz/LPcl13qa7&#10;54InZu/702/wwMUdkbiTYGnZaPv/RptC0eIvH3ArFTQHT3DJnIm/2VpkgJ6ixQCrHGnaI0GNkb7V&#10;A7od3GuJux8Y8yBvQCrtn+U3XcOHSAmsNt5neI/EetrHnQ0omhoONXD5cYLmmjy2hBhO/PDdMNNa&#10;AJrfdLZL58xbCo1dZeD4L0+51cLKVhYaU+YGoHOLjLWRgewAAtC33HILdm0mLBRrCX452kK3yCIR&#10;kAWHk75HXDsA7ad7uvGR8d8PCZy3RBButoJiKlASgMbaYGL69OnnnnvuKaecMmPGDGQVgBZiOLF3&#10;9JK3+fT3eGaLTjt2oqt6MCiC4QOcEHB0xGEPn9Tz4Ifm4EkQTbCmc4+FOGJVOi6iaRzGkAi+C2at&#10;xKdcwHOOf9ijcTAaVonLF5N4TrPhzT1AYqCoZ23+ePqwR3YWjY+s5nbQnZhct6kEcetWcxBZCChZ&#10;RdT3XJ+EntjokZTBASWDkFgDYA2BA3HNjCTyLqDGx4qzVGLfA4q6UzTU7CM+mbXiNW46a6J80TJs&#10;ZC36sLg/jKwzNqbbZgnHWK2/3qwvLp9RNA6Aer91tgJSVnhRzawkt7+JoC2sHC4egEQ8C5VczcXM&#10;kHAqr1Ml31gviQIb5p7Le7Bdl4kwr4jTZuBSSRgutzum9Gc5BmZ+p4qcN33Kk8hG0venr6AhLJXc&#10;raYIc7I8vklQv62KosUPqIcnLu/BUthgXX4i8Bx7IIvnLt2eBgE2+/EUcCpTtnpAt1HE5TNsBMp3&#10;P0Az2DNrJNbAfaCvD5ESWG3Qd8ABjPW0jzsbUDQ1NiYuP07QnBWv8dgSYjixkOCQ0+YfIbSvJFOg&#10;ZOwYQjNGlpmGoB58wsZCzLkB6NwipoHwy9HlNAxAg4985CPQ4+GKhB93Bt/85jfxySKMUBP++LLL&#10;jH+BuidNAtCzZs3id597upHrvCWorOe/GAFKAtDTp09/+OGHkcCSoIYJBaCFGE7sJbvkbT79PR4P&#10;QWrioyY09r6eXmE5OCwxQoTjk3/4QUNQ4lLugQoHwqyRMMYBS9STe06LsaZRG3BaD7ZScsnv+5g3&#10;0TmHvQAuX0ziOQ1HJmrgedBNZM1VDAvN4kADLtnhk70AwSm9aHJjct221oPZAbwUdzOgZBUlrk9C&#10;94L7InFwSgYhsQZAs8CBuGZbJ3FcAJeseKW+BxR1p2io45m11YI+OlVGz5sucdFa7+L6qfeHkW6j&#10;QpfPgCWdNMvcG9CGwuUzisYBUO+3bgsgcBXwkj9uRTXHI1wJ9CJ3bwyo5GouuSvH5jReiryU4hvg&#10;IACX92C7LpOHdQ04VQYLBnuaYd3x3TOlP8sxwf1e5DyaRvd5yR+0XGx59LScRNBr9J1+xgvJB3e0&#10;v4mV3FZ2v8czxUs2F0jENhxhDlpPg3Js9mNjW2M9t3rAzgY3FBxjDfCnZPcDNLNeG4k1tP4QSbl/&#10;DdYZbya8R2I97ePOBhRNDYcauPw4cXO1H1tCDCcWEhxyKgegJ5evZ9+kTok4B/Q1OobJbjE+OzyB&#10;PDFlKQlAz58//0Mf+tC5557Lb0B//etf1zeghRhm7B295G0+/T0epx07POM9Hm/tKLJgwQKk8Spv&#10;Z5L0CnuSexBFQ1TmfiUH/vAqQHFk4QZchYfx6asE8zY3eGd9DAaW+sAxns8xSjZEKGVd63nOiQ9O&#10;hMV9B9AulZgmpOEMgAGyfi8sXoAxgZ5m9MecsWGEsT/4sKfevshWBCu0MzCyTLA7cCk4xEIPpd9W&#10;LjYvLu+RuD4JzeIllDI40NAGCWp8UmoAtMldPwAJauC2dQo1s1P45HBZpyr1PQBlWRClkIWTXC1F&#10;Q406ocSnyze76VIWLTS0AbjE7kDJUaWSlsCcQYIa9AiWnBfzx1Yyew1QIbsGUIRADwMquThRkHpA&#10;fTCJrMSfHQI9lP4KTx9h+ICyGE/rVAm09BsqIt3VXHquHAxpZuigPqULwO4jl/fg3LlMAbY2XD6D&#10;Cwk1594RWBu4GuwJtvaCWfZBkWCdlzhv6xMjbAspl6JhHDYwmNZfu2cD0GssKn/YixY/gBkGB5f8&#10;WwBQj7ZcPqsk3mGw+FGWbfU0KMdmP3cKrNeoEB2HDYi3esAbzfecpOx+gDbQu7xHSg02ngA+4G6F&#10;DT55m9s44HY2M1yiGScOHTQzLmBYpuwwKGUVOtU4HJNYT/vczvr03Hwyq7eJm7M7EVR9bAkxhCgA&#10;3Rfem/aDGzF9jY5985vfxLblMo1RAFpMOuW/Ab1+/Xo848n8+fOpVABaiCEEr/48UQO8UhedFuwA&#10;g2eZU2Vl+b4O8FLutONxEOoNaPzjllWIhFNNrBAv+k7bC1QLe98xwjNezx754NxlJ6gUYIx+gaJS&#10;GArWjAMPbdAv2MdHF+yWtMRVDAI+ebQzJRwuasXOhPj0+2tnJ1RoZZGwQfYJBhCjyhN4AA9yhh3k&#10;0DRqQBaVc+RNWTQFwMYHbQGrHE7y3I5PLi1UgqpQob/SckFZW9K5g4ZWOFw+0AThAJsROBZ0IWVw&#10;bGQwIPEIpNSQO30g995BhSmdSux7LuYw/OGdAmwt+Z6jv2wlGLraN53fkE+waOGDuzAOKocDTGNG&#10;nF1WoXUHNsRvBUsItVlHgDPKQjPUoAabGmsF9rAxx8wYFfrdRBpm0OOzZIX7LvlbojmGT6SpNFeR&#10;8NuKMW8D4AyawzRZnSDR1RLilUM9KoES9XDxQM+bDp80KMfuUGAbLIGH9LlnVdwrXCYDncqqHHMM&#10;1dqtgQSNg1XH0WARWw8+VpDdJIHzTuthdQZu+KBpG9tggQ0hcI/jAOA2lhmWNEYbYDQwX0EXfHsY&#10;5w4sBgdXYcYVCw3qAcwSjB5sMDW8g1APNyKbjp4G5bA4a/DbJXDJ5sgnqByDwL4ApJ02A/6gZl7y&#10;8dchilCJtoLiIKUGYOPpA02w9uB5TzNrLndt+8A3W+qg5y4HYENjtILiTltAvPkAc8+fBWsORfzm&#10;uBgCWJWzEKI7KADdGvx1aUq96DPoR3SMP8pBnKoNFIAWk07KHyEMUABaiGHDvUpH+AcYO9j4QGmH&#10;LgPv9K7M+JncDg9I2wt9eoWARXoSHDgJ6vRdioGBfx6GAzVOFGgiOMUF4FRmQwHQYtGxFg7QDN3h&#10;MQweQoPzT9w7w45SBnvtMh7+URA+oBXqkch1CaOBInZ+g+fwx13zgKs2jLSh2+h1cHDNhac7tBL7&#10;wKgEa4ZB+TiQ3FUUu12yPgHsWTDAH8CSwckt7pcl5cNLpQ+Mc2u2Uqgw6FTuei7vewmYTXoLV+n8&#10;WPMTgVm8IP2+w1tbLagNl3KdzCVl0WI10sYfARbx3QDoDl31LaEBfs3/f/b+psWSLM8TNPMr+Gdw&#10;mM3sGl/2UiFIGpIkacwrVjXVTlFYk5TP1ExSgRtNLYJu2qHNF/0CxhS2SKjCaWJjDHjQtfSM6loF&#10;pG1m47Tvil4YvihmoHdDzc/uX/TEMXnTq6aqV+WoPQ/KReTIkSPnHJF7TeTn11XT4dZga6F2nM1w&#10;9kqdyIVaJe+P+qH+FMf+FX7+DKck5fVWqumdHWipenvae0U2za6Kj3gzNrMrZyo96T89ctBM6Y09&#10;j9WZiZqHaaUzO/W99CfjmlZO0oEMNuXpW4ZZPY90L12dda82nanGvt/5pjo2bTvpR5FuTKULU42j&#10;ysWQWe2v4Qxzed5XZ2l5bWSW+nOUpurcTZtP0lQO1x9xdh5vrLBl9Sz0p6mkPylsnTzzKkp/ps0n&#10;O59+Vdib7Vt2WmjS1ZyL+mSo9+NsMsuN/4jkvZPyDHn/U6Kf816dkWnlWg1qWuksJ7z36P9swaEI&#10;oI9loFRXAM2jE0AD5OEqDyTnBzHA5VVwsJ9TPCUZ7Nub/tvP999//80pKE/NP3RevXqV8s+6tB0A&#10;eAIE0McigIbzCaABvj19T2daAQ7pkwqg/3DT//kR359+h+m0siZz9YlMFwB8IgTQwKgE0MAn7pfT&#10;L4D+ofuVhcABfToBdKXP+/97+M+nX3W6H1Jna5qaVgCA8QmggVEJoIFP0PenPwr/zenvyGchpg3A&#10;UX0iAfSXX3756ow/3/fD9Z/wyoQso+qff/457dRv5wAAngwBNDAqATTwCWp/Ryg+W/ydLuBoWt5a&#10;f4RqKv20tT+oFV988UX9t7TI51s+1s5JsQGAsQiggVEJoIFP0Pfff//ZydZfhweOYwpZO361cfnD&#10;H/6QD7H+v6j96le/evXqlf+oBgBPkgAaGJUAGgAAAODgnmAA/X/+8v955J+pl8CdCaABAAAADk4A&#10;femfqZfAnQmgAQAAAA5OAH3pn6mXwJ0JoAEAAAAO7gkG0MAnQgANAAAAcHACaGBUAmgAAACAgxNA&#10;A6M6J4C+OplWBNAAAAAAl/WpB9D/K/DApjfbA/ANaAAAAICDE0D/r/8/4MEIoLcIoAEAAIBPgQBa&#10;AA0PSAC9RQANAAAAfAoE0AJoeEAC6C0CaAAAAOBTIIAWQMMDEkBvEUADAAAAnwIBtAAaHpAAeosA&#10;GgAAAPgUCKAF0AP4yzXTNo5NAL1FAA0AAAB8CgTQAuiR/G//2/82LTEIAfQWATQAAADwKRBAC6CH&#10;8W//7b/9y7/8y7xO64xAAL1FAA0AAAB8CgTQAugx/PTTT8+ePfvLv/zLvGZ5KuXwBNBbBNAAAADA&#10;p0AALYAewLt37/6L/+K/OP3m5/eynJJpG8cmgN4igAYAAAA+BQJoAfTR/R//x//xN3/zN1P2fC0l&#10;KZ9qcGAC6C0CaAAAAOBTIIAWQMMDEkBvEUADAAAAnwIBtAAaHpAAeosAGgAAAPgUCKAF0PCABNBb&#10;BNAAAADAp0AALYCGBySA3iKABgAAAD4FAmgBNDygxw2grz6UEgE0T8kPP/zwZ3/2Z19++eW0fk9+&#10;/vnnb7755rPPPvvDH/4wFR3SL7/88v3333/xxRe/+tWvpiI+AW/fvn3+/Hmuz2n9UeXN8urVq88/&#10;//zbb7+dii4r74LH7cBtjfLxcvl+HurCvqPMXi7I8y/LfIx/3FS3Sfu405TdH/dqHOXt0KSfmfDc&#10;eEzrnHzEBfyJ3MBkmPVRkGum7ldHudSPKbf9mUNvQIYmgAYe1vRmewC+Ac0nLs8tdU+fh9ip6G7S&#10;Tmszjvyc8OrVq9ZVAfQnItdnhU113qfSx5POtOfqR8l/+wf7R+nArfzyyy/96Tvsx8vlPwaPdmHf&#10;0TfffHOryzIzXJUzCVPRGWaTdtvTlN2//PLLR7waR3k7NG/fvq3kq0ylfNQF/IncwOQi/+KLL+pD&#10;IO+4LNeQcy1VhU9Wu2bOlDn84YcfcoFN696AjOxTD6CBcQmg+cTd+zeg87SQ1++//75ucI//SFzP&#10;MwLoT0q7Pqf1R5W3THXmsfLfR+/AbdWnVhz24+WxPgYPdWHf0W0vy4/4Amm54+X06Ffj8d8OM998&#10;8011eFrn5OMu4Cd/A5Ohff7559PK6WOhJurne/rOxLhyqeTU5+49nwBZLnU9xLR+Uu+4vNaO3oA8&#10;AQJoYFQCaHgIueWtG9wsTEUHkEeXZdRe3yG63+e3jHqULO/T1K7Paf1hrF5vq6ozj3jN1JcoR7lo&#10;3759WzN2qI+Xpct/DB7twr6jGstDX5Z3PE2XP8szo7wdmlevXlWHp3Xu4F5uYO73/uce1bV92O49&#10;rrzft25oY1q/lsptGvOJuloHBiKABkYlgIaH8OjP5Kty2718kqn79ft9wklro2R5n6Z2fU7rD2P1&#10;eltVnXnEa6beBQNdtDVjh/p4Wbr8x+DRLuw7qrE89GV5x9N0+bO89OgduJU2Y9M6d1Af3Xd5P9bp&#10;mFYOJu/9O47uCcuJi2nlWl0Pqye0/XaXmtXVOjAKATQwKgE0PIR6pInl/fFjefv27WeffbZ8krn7&#10;89tM/V/wA2V5n6B2fU7rD2DreltVnXnEa6beBQNdtDVjx/l4WXX5j8GjXdh3VGN56Mvyjqfp8md5&#10;6dE7cCttxqZ17uCONzD1Gy0Oey4qKr3Mp83TUNfD/gmtWd2vAwcngAZGJYCGh3CEZ/JehSbpz/JJ&#10;5o7PbzPtd7AOlOV9gh46Adm53lZVZx7xmql3wUAXbc3YwRO3y38MHu3CvqMay0Nflnc8TZc/y0uP&#10;3oFbaTM2rXMHd7mBaenzYc9FRaWX+bR5Gup62D+hNav7deDgBNDAqATQjKvdaJa6R293lk17eu83&#10;tRv677///svTX6Wv1fL27dv62/r1QPvDDz/UU8rnn3+e+lVnJo23J5k02H7J4/KROC20nqfBHKj/&#10;YzLL/qewPa82rf+zTVU40zrTay1UZ2o1PWl/IjyjyONZ1Wn6zkeWMznTtv/4H2smZ9r8r6ojZh6q&#10;ck3I7LgZY52OLGdTLadyJrw/eqS1b775Jo3UtOfQ1XJeV7uR1voTl4VltTSVcdURt+qkG+0qysVT&#10;B21/8SYlbWZq97zWptvqh5+j5BBpuQbbW15jyymtrdN6Z3ZGZqe4mVXru7F/va2qOjWx6Xw1m9eU&#10;zHpe+pOS19VJKMvhrL6Fa7r6M1v1m+p/OlNz21ZzCqobKcmJPu36wRnPwnII+++jqAPlOqkDZTlH&#10;idb52rGNup3QZnmV9s553z3ox+BMDl3HSuW0/4gXdlrIoasnec0u2bE23erCbv0sVS3zM61fa6ep&#10;39TarNWqk45Vm+lV+2xp0skUZnStwSZTlMJ2XrIwO31t0mrCs7VmKa9bJ7rX717HqtlbHqhZnsc2&#10;yTNpsz8dq1dFVFNtU+tSU9OSo+QktlnKahqsCv211C711amezWf1qr33S1pOnXagNJKaWa1qrXun&#10;uu+lWpU0q8NcjqtdKtE30pcvL4CstsFGlZfqcMyOtdqfsuxVVZ5WOlU/pvWTqrx1AaefOTV1AWRr&#10;6syugbqQarxpJJVPra5/8PbSSDU7M20+SZ20U9XqRPeH3rF/AZTlu6B1OEep8qWqUHZaiCynQk53&#10;TU6WM4TIQlWI5QD7Hs5ayGo7F1vTO2sw9TMV07Zr2THTMrsgp2131iZkWl+Tw7U61ZnqcHoyeyOX&#10;/VmCR/HJBdBXV1fT0rbU6edltlpSslp+vjdv3qSF8vLly6n0f//fX79+nZJnz571y7c9XD409yun&#10;tRcvXkwrJ+e0f9tuNNmryaCm0jv76P6U6k9Z9iqFafmOh+BBCaAZV90Nn24j/xT2RW4W253i7DYx&#10;qymv2/S6pzzt/V5VyL1yu9GM1Kkb7tzU9oVVuaSp3LZma93W949A0VdOzWqnataNb1XrHwlazJFm&#10;p6JTs+1+va8caSfPHtm6vNHv1X15PUj0Wnkmp0baDjSrXOOq2ctq6+csx6nCc54o6ohRs9TG2AZe&#10;818NRk31tHKtTXuugTRVhbMdS0qq2VKtZa+at4yidm9HjzReJVUnzVaddr3NDlQjmlZOF1WVZK5q&#10;0lq0cdr7dqrDOVx1Ji3XBVyz16RCnc0s57UOlz7UXiW7vO/fohupn2upehvtFPfvr6hpySlOnay2&#10;av2V2a6raX1X7Z4Gl2ct/a+jNOlMytvRc9Ca89n5jdqUWWqnr2Zj2Wb1tr9oUyEl2T2FtXtaa58Y&#10;qZ8KaSdq30jlFNZBa1OVZ6HaLDXGvFYflu+jtNDazEJWazmyWnVqtT/12T0lOX2pPxvdTF2TUbtn&#10;dNXV1s+UPNzH4FLtm/o1z494YdcwawipVkNISR201KlpJ2JL2z36o6SHNYezZiOrKc9e2bdKTnu/&#10;vyzTpdTPQTOKVlh1Iu2vlkfazI79W6COnqNUhWiTloWUp6mdE73Udm8fbr3+QJGhVeNtktPhqlkl&#10;vfPf6acGPujq8u2Qdlr3slwzk860wjqnddB+qvvTl6aqfi6hWk1nspqm2nWYxvvTURVKVlOhzVjV&#10;L+247XNgVfZtp2Y5Y8tLKCXpTPpck5NO1psrjWRT1YnWpephk9Uq7+d2qe9VO3SbnMjoWnmpT5hq&#10;Nlv7GasKkV3S8zSy88mQGUtJXrdO6L42wGm9U2ckFarnO5ffTHbZvwAihdXnLOe1+pz2+0+zqO6t&#10;DmS/hfQ2W98f8rR7Vms5WmspTD/resterZ9Vkiu8n8ma3pT0hadm/iQtpE5dlu3sp6Q6WeqcZm6r&#10;nzlWKqRaCqvCHbVRT+tralajOhNtr3SmTnezP0vwWEYJ1u4ngD4ljfcTQN9RJcut2WfPnrUMOstv&#10;3rxZLt9KPmKmpQ3vJ+Lqqm+878/MzqYz3b2F3n21tt/Ocuv9joK7E0AzurrRz+3stH5S+cLyVjK3&#10;jKk/rZy0u8lp/STVqjB3pfWcGWmqjpVHoCopdec6ezyrx6RZ+fLZKVoU0t/OVq9md+S5ia+asxbS&#10;sRTOnluWqp95ndavVXmGlu61Rlqv2pPD6tFX26xq7UFrR01Iv3sar937o7SnhdRPxzLeaD2M1u22&#10;e2pmDmdPOFGPRiXTmzrTyknbvXW+duzH0jozrZ/Uk2pkLJmousxqXOnJ7DymV2l2WrmNGnLGPq2f&#10;pPF+rupJflo5Sf0axeo8T+sn1bF+iqKNtx2l3h39nES6UdWm9e3rbVXtm56359IcrrXZn6aahNnR&#10;28XZfw5U4awDmY16F89OSvW2bzYHTZ12aTVVM5taV6N9YuR0p0Irz2RWeZu9899HNfy6kNLt9C1n&#10;p/Xw1MafGkmF1E+fZ5fHqjPfd21QqZlpr8I2gWmkSkoNod896kDL8pmDXNg5RL8aOUTV6Q9RI+1L&#10;dtRc9Zdl1HjTpdmQ63NjWjl5f+zri61VrlnN7rVaMsaq3F/DNfBZV2uY0UbaJi01bzzRS2339DO7&#10;Vz8z23V2op/56nw/yVETEpmBqeg27/SowtZs+rD1dqia6UZablvbnKS8n+q0UOW1Gq2r0/pJlfRd&#10;TQtV2LqR10xIDbDNWFWOjCtb2+Tva2/MfrpKbWqfPzluTmJabiMq7RJqNaMu7NmEx/sjLU7ZUvus&#10;mx2rLoNls5mZ/sJYvYBrtmcNZse+M9XtDDODasNppykTWyVbcriqOa1fu9Xlt5Q+V83VCyC7z97p&#10;qVATNXu3VvdmhXFmCzl6SlIzhamQ1lKnBjW7VEpNZuqkcpW0Fm6c3noT9acmjVS1WZcyFdPKSXs7&#10;zGb749QQYlpfU7MaGVTrcDu5/dvwzFmCyxslT7uHAPrq2rS+LXX6eZmt3otnz571X7lN+61j/eE+&#10;7tDZZfbt5qW0nA6kG9P67rE+rhu9u7fQu6/W9ttZbr3fUXB3AmhGV7eSuRec1k/avfgsdMiN7+we&#10;t92JTusn7YZ49oBXd9i5gZ7Wrx+6chc7rV+r29Zod7fV5uyZoaRwtql1YPb4VDe+s9v39KG/v99S&#10;+y5rVnk/qGhPDq3/KUkPo7/nrtmbtVk7zuZ5VT3G9Lf7Ubu348bWbLSnoH5CqmTWZnu0aJNcJ27W&#10;YMyq5czmQlrtzLR+0q6ivmap6Z09wMzO4JnqKLNLOqvtoDlKKszGHtWHaN1YHUV6NXsfRavZ+pzJ&#10;yers0avORX8V1UFn18aW9wdYPNXnEPX0G9XzlNT7ejafke71NaM6MJuuqFM/21SV66LNUXLe0+Bs&#10;jGX5IVCqq8uPgvdH6t4OafP9u+iM91F1KeNd7cap1el6y2Wcoy/P+5Y6WbP6fYOlnfp7/BhcdYQL&#10;uw6xPK0ZVMr7K7MOOjtZW2pos6PnhNZlPBtyetKuk5I6MXtftFmd1q9VYd9CvSlmpy8Dz9FjOWmr&#10;J/rGkW7tnsuyhpmrvUqqZlvtpbDf1KaodbKpQc02VUnaz/L+26Hep7MpzeGqhdlebWjVcpWkY7NL&#10;vS6J1XO3Onut2VrNvGXg7RDn2LoIMzkxrVxffn1Jqat9tml1FFE1b+xeO2WzOaw+zE56OpDKs0+2&#10;03E+6EDtu/PJENXt2Tu3ndAbu12HiGn95LaX36qqtjxHNfnnfJpFdW/WyPktVMlyqiNnZPmJ3Waj&#10;zXm1sDW97S1fXbrx8zPNZvXG+667aJMwra9pw5xNS304ZOu0fvYsweWNkqfdNYC+6kxF21Knn5e2&#10;mg/uUwPTr2to5VVy2vKnX6bRfsNGSvLaN5jllEwr1+rLzqc93nvx4sW0dP27MrLQGknl2lRfYa4G&#10;ow+Uy6zPTUqyV1puHa6SLLRd2nFL340+QE8f6rg73ai9ppWT1flpC/3yOf3JQl6rPFrfarkK20ib&#10;FLbDldbIslen4vfquFuHy9a81ioPTQDN6OrGd3Yv2J4f+jvaumme3XG2W8lp/aQ9H86eXpaV035W&#10;l08CyxbqRnz2IFFas/3hquV8ek/rJ8sHjMhN8+zJf1Xtu+zAVvnpODfcYVfPZ/vWjtk0rd9S7d5P&#10;RZvMab2zPMtVs9+91PxHTV1b3VJ7La12ZvUqKnWg9HDZpdvKZZamMuTl9Vaqwo7Wh9VR1GRuqbNc&#10;Oy6fM5e2rqtVpyOsXDO5sGtTXYdtgLW110ZUjeQRt1ZXp7029X2r3mbfG8PcOtfLcW2N9/2Rbno7&#10;rLa51WA5tfp+dB+RXq1qDU7r3ZTOGq/exrR+m4/BVXVaH/fCrkHNcslV++dl5o7/PJ12nV88bYz9&#10;vwJRhX3lKpm1ubR1mmpO+k6u2to9KsKO/lN3deraRVWNtDNeW3vtcMuRZtONb4c6fbMpjWphVt6O&#10;tdNgrLZZOy4PFK3ZLKdCPnBmp/JGqx2ri60vqctstQ/V55jWb5qZ/RkouV1JzdkFkwarhf4tkAtj&#10;+V6ran0HbvxkiOp2Xqf1a6fGbriBida9af3ktpffqq1q53+aRXVvNrrzW9ianPbv45bW7f3pbdWq&#10;n8tzOvPR913nqw7vN1W9Xdapfdtd9/mzBJdXCdvx3SmAPoWEfzKVbkudfl5q9fXr15U8Nq1aFvKG&#10;z0KFqqeN/3uLaFcD6GVEm5JKk/vKq8s51qwn2bc2zTq57HPTWlsuNKubajkt15Ajh6iRbnUjsldT&#10;dVbnpy3Mlst+tdZgVvuay1PTpKSZNbLaq7YQW4dbxtw8HAE0T0A+o3Iv2N8i576w3WK2e/GUpGYt&#10;N63atH7SnjH6J4GYVW7hwqxaLFvYeRRslfuteXBKSfZq8UGq5fZ99h2NFN4YEJStB4mt8hTGaocj&#10;z/k17THbtwq3dtySycxjVcZSu7d5izY/03qnPc9M69dH73cv7ZmtNtU03hjN9PI0kuerOo8xlZ5k&#10;sMvCkr3aLhndjc/DO9Lb6nakzRx01v90L5vO+a8RyylNU1lN+9P6hhrp8mpZ2rquVr3vyto1U71q&#10;m3YCrKiatXUnQYjqW7+1StJ+JjZy1qYNC1szUC0sy98f5qPeR1sNltql9s1Zu9WV3DvnfTd7N9UM&#10;RK3e6mNw1REu7JrtrdPU2z8vS3f556nqZNO0frI1q1XYKi+nYstWg62T0/qGrd0jp6zflJOb5dlw&#10;Smuktp7/Ti9Vcs7boU7fsg+nBs6d6pKj5PO8GozZvquFpTVbHV6e93PUcftJyLH667zFZ6udT+XZ&#10;1v2ZWW1kZvlRkCnKZ0u9f1tXU5grIZVrtal9+w6k5v4nQyznodRey+HMtHmY1k9ue/mtqmrLDpz/&#10;aRbVvdmxzm9ha3LqjZl2pvVtWy2kMNroqtqNs11nc3kS71H1JKb1NasnPWaDPX+W4PJannZwHx9A&#10;Xy1MG7alTj8vtRpZ6OPFVq2vX8vtS8GlrxDV1LRyLfXPCaBjtm9Fq01uBaYN1wdajURTnq1ZeH0d&#10;Jfcl7xs62elSW6iR7nQjUtJaiK356au15XP6U0evksjRKx1e1qzlMiu5sVdt4ZzDcQECaJ6A9jhX&#10;jzT1zJPXfLCkMM8SVS2Fy4eo1TvR1uCs/qzyVrVYbqrV1pleq9zfvqf/9bjeIsvcFqdmC6arMGO8&#10;8aa/zO6tm63yFMas8fQqJTl6BpKe1ITM9l3dcUcGlRbqMXU1zGrzM613qgP9plrtdy+tkdrUL98o&#10;I0338uz06tWrFqlM206W3ei1S7GkqTMfPlfV/FdT9Uw+bbg+lefM/HJKlyWraqQZwrS+beu6WnU6&#10;8nrP+03VZrv4Z6pmHbH6GatRcrUT0/p1Sa7AekLOIZb5SKmWl+OqFpblKYzZ0M55H201WE6tvv/S&#10;cV0MffB0ppzxNH7O+64vjDa3tbpVLXY2LdWEVP0s9DNWU9GXbGlHnNbXSlbVIfI+nda37Z+XpdaB&#10;j/jnqXacDbw1OKtfha3y7Lg7thpMU1U+rW/Y2j1mm2r5nH8Ea5JzGdTWmarZn4IqOeftUC0vr6VT&#10;A+dOdaY0py/Hyms2rbZZOy4PFK3Z+tc8PiLkWvYt/UmDtRytQqZlKuqkY7W17b4/M63avmqkvY/S&#10;WrSPl/o0Tif7c9dUnWUHUlKnNbIwq1BHXDZY9ZetzaRC1ZzWT6rNHGta/1DVXx1Cr6otO1CN39ix&#10;Ut2bHev8Fqrmsqurza7aaiGF0fpQ1W78/Ky9zryWPk71JKb1NTX8ZZ3ZYM+fJbi8UeKy+/kjhGdq&#10;WXBkgvqosb4YO4tB+9ixlreizKY/RPRHWbbWL0erWWbHWur73PQt5zO3Qt5Z+62TfeW2nGYjO+Y1&#10;q/vd6FuIWeW2dXmgyEKV7PQn5a1a1IiysKxZy2VWcmOv2sI5h+MCBNA8DXl6z51iPcXlrjGy0B7A&#10;8vzzw+kP9J/qfqBuMWNaP2k7zm6UZ5VbteUD3rKFWl29l22V+6fHyAdjCqvbqVP7/tIF01nOQl5P&#10;1W8wu7dutspTGDWTJXOYQ6dmSzRqQmb7Lnfckp5/efrOaT+BtXubt2jzM613qgP9g2LV7HcvrZF6&#10;Bq4LZvXJvJfKmf8+G1rtzOzCWFWZRVWLu2TQmbccsS6DaOFFtb+a78wsRzHLCLa0kbZrYMvWdbWq&#10;2ly9ZmpTvTWqzahNM7Upk5Dl1s/llRDVTk7rtH5dkr0yrprYnPfVd1a1vBxXtbAsT2H0QzvzfbTV&#10;YDm1+n50aa2Wa+DnuO37bjaHbW5rtVU752Nw3yNe2DXb/SWxZf+8rProf56qQtVvtma1ClvlVm32&#10;z8rSVoNpqsqn9Q1bu0fbVJd6La9OXat523d6qZI0cuPboVqeTWnUXudMdU1Lzmb7fFht87TfyoGi&#10;NZvltFPLN56mpTpuzWd2zxunyks7ymofahTRPoX2Z6afgR3pRtXP5ESu/JqlarxOSi711X/+asfV&#10;3qaRlC8/GaKfhF7VXG2t1+ZhWj+pNmeFTW268fO2qi07cP6nWVT3ZqM7v4WtyanTNLtgVm21kMJo&#10;o6tqN35+1ifhjfddd1E9iWl9zepJj9lgz58luLxR4rKLBtAvXrzI52Nbnv02iQpes7DMJWeFlZa2&#10;bPe0fTIrzHK1WcvL1vrlZ8+etcolmyoA3XLq8nyX1nIWslol6XONvTLWGkJbqOXaMa/pSbR2smmr&#10;G22vprXZT0VaqxZa4fn9yULtm9W+sBZmy2W1ZNmrfqE/7v7huAABNE9D7mjrTrF/5on25J+b9dUH&#10;vNU70dXHzphVbtFGPmOrpFm20G6LW9+aVrk9Cpa31/8LbRaye2uqHj/yFJdRLw+9ZXZv3WyVvz9w&#10;94BRD/azB4yakNm+p/1ufvCLDCE1Z+eldu9nvs3PtN6pp/f+Saxq9ruX6n97lqhR95dKr55vczrq&#10;ibc/L6udWb2KVlWinZqzmfwI6XkGXsetHrZurGZtmedWvjqKKtl6rK05afnO6vlNs1HLW9fVqq02&#10;M8baNBvgTn5Rl1MbYB9VNNW3/r1TJdWB9r5bnYrqw3JcW+M9tfQx76OtBsv7Rq+v8/r0izMf7G/7&#10;vusLo52FWs2pqdVzPgbP8SgXdn2SxGpX2+mL/fOy6qP/eXrfocX7YmtWq7BVbu+d1a5ma7tathqc&#10;negtW7vH7GqvqYs2A01r5Lbv9FIl1YH9t0P1YTalUbvcONV1ncwu9dU2T/utHChas7XarvbVy3tH&#10;371M8vKzrrbm/T6td2qG+w+i/ZlpM3Cj+kczk5+mWms5Wa2d/qC9qrDsQJPLZvbJENXtvNZqU9V2&#10;WiupUDWn9ZNWeOblt6qqLTvQGr/x0yyq8mx057ewNTntyll9j2RuW/mZ03vm52e1lgtg+QkQywv4&#10;I9QhYlpf0yZwWr82G+z5swSXN0pcdtEAOp5d/5W/LFRJJZKlSrKwjB3bcqv/4vRX6ZYT3TdYUWbJ&#10;6rK15XKpPDSv0/r1n8gryz43Kem79LL7lcc19tygZKHaryFUy/2OqdMfbqsbMZWeVBS+Oj+rhWf2&#10;J69ZLlWt3zpbLqe6k51etYX+uDcejgsQQPM05Ha2HnvyrNXfxeYGMYXZFKu3vKt3ou2+c3Yzvayc&#10;O+kqaY9DZdlCewBbPrfUpuUtftQNcQbVP0Pm6eLU0vtxzXq4Y3Zv3WyVn47wpweMevCbVasJmRWe&#10;9rv5wa+NYjaEZWGbzGm9U/PfV66ay2nJv4Apb71qpyMTO7swsqmyqrp4osrLameWF0YziyqiDXxa&#10;P1uOMrvMItdAmqrxZmu1nMLZo2lW+8f+1VHUFMWyzylpz1p1xJgdItPYT+bWdbWqGlxeM3WaWn/a&#10;AJc9rE3927yujX7UzfKyqd4uL4/lgepcL8e1Nd5TMx/zPtpqsLxvtBtC+lkl6XmVbPmI992sZvU2&#10;pvXbfAyuSoOPfmG3aUlrsw+EbOrPwv55WZUGazh5g9zqn6f3HVq8L7ZmtQr7yi2ta2/eJpva7lsN&#10;Lk/0qq3do2a+XZPtbbW8SmtTm9VbvdOjKrcOtDO+PFCdvtmURtW/capz3GW11TZP+60cKFqztZqB&#10;5MLIahqfXd43qkPXG3D5JmrzsLWp7141Vf/2Ne19sTy5W9Jm6qdLs3NUU5fX1TmJ03E+6FKWlz2v&#10;dlp/qtt5rdXm1Nj6/PeqtzGtn9z28ltVLSw70BpPI7PTndX+0yyqe7PRnd/C1uREXTMxe4/U1dia&#10;PXN6U79K0uxsZrKp7d4+AXbuu5obZ3hVdTim9TWrJz2Wgz1zluDyRonLLh1A36NKKqcV1sht+Tjn&#10;BNDv/xPB1dW0IoDmqFaftXKbWIVb361YvRNdPnaWZeX6hlfkZrQ/bssu+2/Q1N3t8tEl5Snsd2/a&#10;/frs9reeV/M6rZ+h5qc9nLQnq+U9d3l/1O4Bo7KM/oEnXaq78xTWapVXYbWfkW7NfHtiaT3JDLST&#10;mAnMvjV77XTMvo5Ukz/redWcHTQtp5PRz3zNYaTDOVyOEtWBGmM7iW1oqVDTFalTUr71PBOpP0t/&#10;0pnUbOcuLaQD6Vub6i2pMHtCi5rtNq4M/NSR9yclyzWo7JjVvhsprGrV/1KzVOXpdkadapnkLOco&#10;7RBtsNEOkYXZEGoms2NbrYVVrbVp/SRHzO79oaMdPQedik6qvL9CUqFq9r2KKp8dqwbe12wHmr31&#10;smMKZ1dd1IWxLD+18THvo60GI/u+b/TDSaj6fcur2r7nv+9Wpzqm9Vt+DC6lwSNc2DWBUW1WnZqZ&#10;LFeduNWF3bQZ7ucnh67C2dXY1NZ28ZQ2xr5XUYV95VYzMsMZTkoytHS+v662Glye6FVt99lZritt&#10;dmbbVdq/qSPlKewnpx19tVf9sW71dqiP/dmUxqmBm6e6LqQ0Uv3Pa3apwhppe/+e9ls5ULT3xbR+&#10;amfW8plaD5fvoGjN9qc7qrz9G1TqLZbydhYyye1917/L9mX32mX21mhNbQ2wtvYzluUbPxnqRM8G&#10;GKfG1ue/l/NVNWvUGWZdMNmxym+8/LbU7qsdaFOR2c5yDhGpmdXZPNfoZmcqzmxha3IiQ6gWImcq&#10;q2mh/jHq5/z86a2aUX1Ia2mzPveyPFU6474rci7SSErOmeeZ1o1pfU2dxGWd5WDPnCW4PAH0g3vR&#10;/UIPVgmg+Ti+Ac2TUU+h+cdiWr9Wt7b9k22TZ5h2N5zbyqm0u7nPwlR0qtxubfvb4nYvmzvmHCur&#10;qVYHbYV19Ha4vNbhUp6tqdMffSZbc7M7rVyrp6b2rHuO9qCV1qL2bTf6ee0f1Nttd26y60mvvxHP&#10;ANNCet4mKiPKau3bxp7CVJs9//fa5Kda2qx5qJIsZ2vt2xe2IWeh6rQH0VI1IyeiNmX3VJsNMLKa&#10;4061O+0QbXIiLZR+GtPnHCIyS1WYCamDNnXNZE7q6GmzRto60/aNncsg6krL7nX55UA1/63DkcI6&#10;4kw7O6UdNG1ORSc1q7WpWU5dO8W92SH6iYq+k0utwYyo3ix11qJWe1U5vao2M+Q8x6Zk9ugerQ/t&#10;YsjUZcfZo2O7wHK4dvqyUIXRdk9nMpaUzOYkyzVv2dp3eNnyme+jdqBYTl1dCdHPeWu5zcyWHKVq&#10;5hB1NbZ+Zjlba2itV1moHSOjaBdYXYeldSktpFdZTbU6U61weSpL7Zv6j3th5xBtZnqzycxqlWf2&#10;Yn+qmxwou8x6GzVFqzPTTmi7eEo7L/0YW68yA33lVt7barDvXj/h+59L6XzVzHzmPVgt57h10vsD&#10;RVZrkvNazWb3VEvl5VFqcrKpJjn7rr7T27XX93/17bB8P5at2Vu23OYqzWbUeU1n2kSl2TpWO1Cu&#10;kNm40n67SlvHorXcZuZMdfStXdpHUw5al1lKcoiYXXV1iZa0mZ7XqKei0yT075cdNcBZ+1mtRqb1&#10;D62eghs/GdJmjS6vfd/a2Z+d0KXqVaSFzEnfvSxXeR0u7axefqt2LoBIU+2a6c0mJzvW6GLWyDkt&#10;ZGg5epX3V1rTLrleJqHNWD+9Wa7CaNObPrTKWci+Vd6bHTqnqfWq11dr77u0PxWdp0179B+PvX7q&#10;+oO2waZ7/WBvnCV4FALoh1K/OKJMRWzIFAmg+QgCaJ6S5TNV5JZ09S623eM2qdbfvzYpXFaOqaHT&#10;7Xh7pMxC6kfuZfMwsHxgy9NLu03PnW7ubpd97qXC8uEh977Z97Z3wHUnnR2rwXYX3tRETSudDCfl&#10;6Xk9OeS1HgjT8yxnpP29fru/zzD3n1eze5u3zFUNp6Y6LbR9c/Sqk4U2dVlYfcCorRlgazk9bI3P&#10;pDCN1KCizt207aQdsR9jja7arN7O9I2kzdRv3a6roj/j9SyXCunG6oiabE1TdfSy7HDJ8PuJ6q+f&#10;1K/yXt9I+pYe1pPYsrdNut0foq6Hmdn1ti+nO8dq5yLD3Nmrf8dVJ1fnIarZGk5kr1mzVd6rszCt&#10;3CQ1+zNSUrLT8o3vo2WDkfLYOn1b5bXXzI3vu63Wqs5MtRn9SakrM+rs7H8OpNkctx917T5t7lzg&#10;wk5n2kWYbqz2/FYXdpMOL4+YHmbg00qnOtBLx1bHuFq5H3iG0M5L+px2pg3bk7Y80aud7NXZb9O7&#10;dQbL+f8I7r/Tt/q/Wr5Ug5pWOltTncK8WdLbGmZ2r8sjnUxJBlJv56rca7O3nNjYKT9H9s2hp5U1&#10;1efUqWYz85n/etfPpP9VLa9ptgqzOpv2G6Wd7DKtdDIPq+2c+vWBqpY+ZJeYSj/8ZOjLS0pSPq10&#10;9jufd3FOX2SWpqJr+5fflqrfq47N7HyaRZXPzNrZaWE5OTFt62Q4bYB10tuFcf70tksl6mqs8rS8&#10;+vmZQ8yqzWY1nwbZmgmvN9Q50mC1NjObsdVqKV8Oth/UzizBYxFAA6MSQAMHl7v/uvWf1ndVzXOe&#10;Eo8mj0CvzvhqFQCUz2/5H0IAGJ0AGhiVABo4uE8hgP7lo77SDsAnK//SfXbGH8QD4CkRQAOjEkAD&#10;B/fkA+ifT79Edf/XFABAL/9wLH9xBABPmwAaGJUAGji476//PNG0vu3n6z8oNFAA/e23336z+NOF&#10;ADDz9u3bX53+vOcPP/xQv43avx0AnxoBNDAqATRwZHm6bn/+5cZfkdz+wkyezz2WA/CU5J+2+jeu&#10;nP9X2gB4MgTQwKgE0MBhrf7J8tVvN7df09Hr/445AAzt7du3n3/+ef51+/LLL/3WJoBPkwAaGJUA&#10;GgAAAODgBNDAqATQAAAAAAcngAZGJYAGAAAAODgB9D14/fr11bWp6DZyDrLjXc5EdWBa+dDOpplU&#10;e/HixbRycsde3Xb3O85D9m0y6qn0zu7YKx6UABoAAADg4EYJ1o4bQPcBZV7fvHlT5Te6r1jz2bNn&#10;L168SGvTemdn01KqRd//rN6lh3fc/bbu93AX7jwfRwANAAAAcHCjhGzHDaDfvHnz7NmzaeU27j0w&#10;nZYWdjb1Uu3169f9WO7Yw/sd4I3u93AX7jwfRwANAAAAcHCjhGyH/hUcV4tfXpFpTWH0eW6Wq/DN&#10;mze1ELVjFupMtB2j/R6JWq7Cly9fVuFMNk1LC8tNae358+fTyrVUy9HTn3aIKukXZoVtIGlw2cMq&#10;nxW2AbaZyXL7mnZeW+PLfdvhUpLX1qWyLFmt3xb65czG+3rd6SgffXZag60aD0EADQAAAHBwLYs7&#10;uKP/EcIKl99c//6KrNbMvn79ukLM58+f10KT+m3223J2rMgyq60wC5UXV6KahaWt8lhuyiG2Auj9&#10;hVlh36saXd/DViH1217Lmcmmltu2am3fvsE2OVsBdNOOtazfFmbLZb/amWenDY2HthNAf/31169e&#10;vXr37t20fk0ADQAAAHBJLWQ7uKMH0FH5Y15roXn+/HnllVO9aylps1/LtWOVRHasuHNZs5Z7/Y4z&#10;O5t6reUctBLVVtIftC9Mh2eF/XJfWGNZzsysWlteFmbfZ7u/HmRWslV/2XIW0rcslxpUFmbVqvNV&#10;EjtnJ7LQUnUezk4AnVPw6tWrX//617MYWgANAAAAcEn/7jo6O7gBAuh4+fLlixcvZtFnVCI5rVxb&#10;BpfnR5y13Ot3nNnZ1OtbrkO3kn7TfmG/3Be2AHo2M3HjvrU827evUGYlW/WXLUcWqiS7ZMe2qQpr&#10;+bZnp752Xa3xQPYD6Ly+e/duFkMLoAEAAAAuqcVlB3fcALpy1Vp+/vx5fe/1avHLf589ezb7Smyf&#10;Trbgsu2Y1b6wnad+uZfyaWlRp99Ucoh0dVq51u+Vhay2knS+epXXVtgWtpazUEOu6LYVzmZma9/V&#10;wpqxvhvNasmy/nIsqVOzUf2sXdpCLbcO1L5Z7QtrYbYcGf7spHO/bgygS4uhsyyABgAAALikPi47&#10;skN/A/rZ9V8XbKluRZml/Trgaf062Ux5ltvvQa4zkddTlfeWAehsuZfyaWlRp99UXt8UQMfL7vcm&#10;V1Yb1ecqbAtby61+VG4by5nJwuq+y8LVbjS1qVTsu1p/tbDOYOYkC3c/O+0QUeU8kJ0A+tWrV9PS&#10;Nd+ABgAAALi8Fp0d3Bi/goPLqCB4WjlP6o9yrXO+nQB6iwAaAAAA4JIE0IznxYsXy29w7xNAP0kC&#10;aAAAAICDE0AzjParTmIqOlt2EUA/PQJoAAAAgIMTQAOjEkADAAAAHJwAGhiVABoAAADg4ATQwKgE&#10;0AAAAAAHJ4C+tb/7f/9//Pjxc+bP9LZ5GAJoAAAAgIMTQN/aLF/z48fPzs/0tnkYAmgAAACAgxNA&#10;39osX/Pjx8/Oz/S2eRgCaAAAAICDE0Df2ixf8+PHz87P9LZ5GAJoAAAAgIMTQN/aLF/z48fPzs/0&#10;tnkYAmgAAACAgxNA39osX/Pjx8/Oz/S2eRgCaEb3888/f/vtt59//vkf/vCHqejaF1988dlnny3L&#10;z/T999//6mRav7jV/m+Nd2ceztRayOtU9KjSn1evXh2nPw/kl19++RSGeY8yY3lv5t3xiO/NI/jm&#10;m2/+7M/+LBfPtP6Q3r59+/z587t8nI6rrrdL/lvwww8/5Mx++eWX0/po8tGdSyWfaZm6qegk48qg&#10;ltO4Vb6UmrkOMznT+ggyCfUPa7pdpzWjqE+wsT7zb/VP1ZP8dNq5gOvMTuu3dKuJvRfLa/IJf7Dn&#10;4yhX4/1eHlsfcXAxAuhbm+Vr+fn2f/xXV9dmm875+Z//l7fZMa+z8vN/qgOzwvz8o3/816dOXf1X&#10;//V/P9u0/KmaJQ3OtrafOtZf/ef/YFZ+Xz93n41b/ZyGO9kZ9W1/LjyKI/9Mb5uHIYBmaLmtbPfQ&#10;s5vLrFZ5nkymorNV3FC7Xyx0mFnt/9Yu5uWqAACdwElEQVR4d+bhTH0LR3gqzqgP1Z8HUmFKufww&#10;8xCVSZ5WBpEH9Ud/bx5ETcJDn8FcJBXu1OE+7uNlXHlXXv56a0fM5E9FQ8mkVf/zL2mVtOA4+mnc&#10;Kl+q7K9qxlR6eL/88ksLmnM2szwN4GSgf9pu+09V1Xwyn077F+pd3rCZzAvf6mxdk2/fvq0KT0ZG&#10;105N3OPlkdmrNttHHFyYAPrWZvlaHzXm9dW//l/6rTs/9xVQ/tV//g/+6d/8i7Q2K0/jLVE951it&#10;ToawbK395HDnj/H4P/d1Furnflt7Gj/T2+ZhnBNA56TEtCKA5mByi1k3gsuby9xY3+VbD3Vfvv9U&#10;/KBW+7813p15OFMeS6qFyzwF3eho/XkIGWM7cZcfZj1E5dF6Wh/Ho783j+CbC37HMBfJ+2v0ISOe&#10;I7vw9Vaz/dFfqHx0+Uxb/XpgRXjLadwqX6prPqb1w8ug+hC2sr+anIxioH/abvtP1ZP8dNq6UO/4&#10;hr3wrc7WNZnzOxU9FfX58/3339f03uPlsfURBxcjgL61Wb726l//Lx/3deD7DSvT2qyk//lH//iv&#10;b0yN+/7s9O1+u/3oP/d+Fp7S5NzLz/S2eRi+Ac0TcO83l6W+b3XOU/GFbY13q3xV7puXz0vVwnGe&#10;io/WnwfyKMPMBZAnqBz3gFf4jdLnQXs+hFyKs4+RrJ4u0gePeI7J9XYvcl2tTuNW+VLVjGn92N6+&#10;fbs1rrqiHvozf/lGvqPT3D/yv8gZ0awDF/t0qsvvIT4H6t/iC0zszjUZDzG0R3fHy2N5vcERCKBv&#10;bZav5efq6uqf/s2/6Ev+59PXoqPPprNchfUV41I7ZqGCy7Zj9N9fznIVbv0yjWyalfQ/2doHo2nt&#10;H/3jv26r9dPqZGvr9mwgtRzV7dnWqtC+jr26NY1XYT+QfmaqWvUkC8v6bfZSkteq2X7abx1pZyTL&#10;qwdtW2ctrLbfFvrl2bFqOe7rnD6Nn+lt8zAE0DwBd7m53PFwDxt3tDXerfJVGd1yaNXCce62j9af&#10;B/Iow3z16lUdN4b7f29z6abbT/Jp+dHVf5mYfYxktS6Ve/+YHYLr7V5s/ZO6Vb5UNWNaP7adcdUV&#10;9aCf+atv5Ds6zf0j/4ucqZt14GKfTjsn9I4ucD2UnSHUNE4rT8gdL4/l9QZHIIC+tVm+Vj8VobZv&#10;GWe1wsdv/8d/VXHkP/rHf90i0fpJ/WWmmR0ro6zUsgqzUHlxZaNZWP5slecnx51FnDnEagBd+k3L&#10;gaRC6/bq1nas1a3LgezMzGr9NkV9QLz82W+k/aSkqfqr7beF2fKsZLVaazCrfc2dXj2ln+lt8zAE&#10;0DwBd7m53PFwDxt3tDXerfKlt2/f5tF0ObRq4Th320frzwN5lGF+/vnn9dAbz2//e9IfV/X8gO/N&#10;J6D+N/PZx0hWT1fK/X/MDsH1di+2/kk9/5/aqhnT+rHtjKuuqAf9zF99I9/R+6l/1H+R69cpzDpw&#10;sU+nnRN6Rxe4HsrWEH45/SKObJrWn5C7XB6r1xscgQD61mb5WvupJDGvtdD8o3/815U8zuqnZBZW&#10;zrLI7FjB5bJmLfc//Y79Txo58wu21XJ+WlPLgbRqd9zalvvDtZ9WbVk/zf5V96XyvkL9ZMZSWFJ5&#10;VqdfXi3Zan+1kXOOVfNQJfm51Tl9Gj/T2+ZhCKB5Aj765nLfwz1s3NHWeLfKZyp9Ts3l0KqF49xt&#10;H60/D+Tyw6zHqp9Pf4Swjj7W73+sx/UDvjdHV6FVzD5Gsrpa/olwvd2LrX9Sz/+ntmrGtH5sO+Oq&#10;K+rhPvO33sh3VG0+XLf3tV/mO+vAxT6ddk7oHT309dCsDqGlzzEVPSEffXlsXW9wBALoW5vla/3P&#10;f/Vf//f/9G/+xSzEzM//vBuztuW7hJX9ju0nLVQwes5PazmjqMx6OZD8tGp32dqW85OFVqHf1C+0&#10;5VmzfYX89K2lWo192Ugtr5Zstb9sJD9ZqJKdY6W8VcuPAPp+CaB5AuoecXZz+fPPP3/zzTeff/55&#10;f++Ywqy2wrdv39Yvev7ss89Sueo0yzv1ekjoTRs+1O53m+rbtNKp+jGtn1Tl1f6Xvlpvq7zX/+KF&#10;po2xVuuIaafGuzo5kYeW1GzPLVmYdfVWs72qWq7d8zBQaWk1mKNXnV7qtHOUankIX60288P1H7iv&#10;1UxRO1A2VWHaSZ0K7jPS5e+s6A8dWW77zqS81UxT9feLYjZ78XHDOUeOm9ay0K6H5dGbM89jP/zS&#10;X4pT0cn+JRqpkEPUbOc1XU0fpm0nday8Zjmb6vRF9lpO0Y2n5iMu1MzbzpXfu/Ek9pdWKuSIOfqN&#10;U5S9qg81CU2GVp2v1RpXVlNzedH2MgltRL3qSV771Qyqms1rlk8NfKBOStWJ5ZyvSg9rKuoo2aW6&#10;1B+l9aRUzchIp6KTKoxMVJ2CmqisZoZrtlPS5qSd9FheRalZ9bOcI9bq6pVZUieN1FHymuV+8qtL&#10;7dxlOXWijTEL/Uks50xOr0Z621NQQ2uqh7O5jXbB95uqcqSHfVebqtyqNVvlS+1wWZ698WfHKne/&#10;DjON2av2bVdFFtKT9n7JQlZrU2SvKl+aalzPc79X2W+5WVZr18D+G7mkcnUgMjkZbBtaL3PVqqXN&#10;rNbyapd6ae1+P52idpypnrQJrzFmdNVsXlffGh93VUQOV/Wn9Ws5yh3fsDXP/cRmtbc8aG92PeSg&#10;6U8/pTvXZDal/rTSmfY845rMfKYk46ryfOykWlZXz2mNtPSDmopO+vbTvZrGLKcntZw66cbWWet7&#10;m3loNzl1IsqNM7ZzvUXrVd/mrc54pA8f8RENRQB9a7N87dv/8V9V+Jiff3T9deOr7rf91s9f/ef/&#10;YPZN5NRpO7YIsu2Y1b7wxrAy5f1y6qSd2a+2aD/ZlK7OClePkoXZQGbV7rK1lldnph19WT8LNW9p&#10;vK+Qn5TXuCr2rWqrjbSf1ZJl++lkjaUVbh2rFmq59s1C7ZvVvrAWZstP72d62zwMATRPQN299TeC&#10;/V1du2XMrWFfmDvCLOSeb1mzZLUqTOsndUOZplbvrZt0pu6SI3eZVVh3z1WYHrbykvvddue62v+m&#10;yvvxlq3ypXoGmA0tqoWanHRmZ3LS+UxF+plnj6zmvrnGm8KqcNvZXtVqtnlrcqDZBKZO2q/zktc6&#10;U+lV9XBV5ip7tTOVkup22mmFqZPWUljlVThrtrqX1+pSe+BZPk5UzYwoNaPVjNmEpOZth3OmjChN&#10;VcvpQ400r1muCr2akPf9u+k8ZvcaXSzPTvRX+I40kmr1wNbaTEl1uNSJqPnJpizU/FThVOmkds9r&#10;9Wd5arLpzAGWtFPHSlO1Wodo0p+qGdlUnczy6kms1lKtSlKnnnv3ZymdXI43I+qfmavl2UVbk7Cj&#10;ro2YdaAvrxlLs2mwFU71TjKKVMj85HDR5jwfF1ONhQy/Lo+qWUfJ6tZRclKWhTlWm4EqyUS1kjSV&#10;CpmTmM1JqmWhNlV5FqqFUvXzWpdHLzvW+W1SJ8OvCyzjapdHlWRrO/qswaxmOP1JPLV368mJdCmb&#10;osrTQhtaSYNVcyaz0Trcn6+0U8fK62y8WU159sq+Nd6qGbNe1VlLt6f1a1vlS+281wBruclkTvVO&#10;UucjrsNsbS3nlPXzVsNJUync+bev2RlXCrMpFab1kzNbrrHnDFa1dmoy81UhUpiSmJ2CSLUcvU5i&#10;XmuAaaFaa+oySA9Pk7f3T9VMzkK1GW3sGUt/YddIb/vpFFV51oF+sOn2vX86NcsTmsbv5Q1b89CP&#10;K31LSeqncHZqZlKzJjxjqdU6d9l3ueNyCKXKY1q/Vo3vXJPZMfNZ+2a5Dl2yWnVm0lTtMutG5qTf&#10;seatSqINszd7y1ed9LDKc6C+hTbn58/Yab8PBlJt1iREtZnC257xehdHa2E2ujRYNWGVAPrWZvla&#10;fv7q+m/otVS3QsnSUuBp/TqjTHmWa2sWKoKsjLIso8zZcv+T8n45df6r068wbvow+tubAujsm0Fl&#10;YTmQLLRqd9k6Wy415CzUprbQL1cEHGmzFbafOhcZXRZmrc2WW0lTOfhq+6uFy2PV1tlg85rlUtX6&#10;rbPlp/czvW0ehgCaJ6Bu12a3d7mfq/L+3jE3mlWYW73cUme1yusRIveCtVqyYwr7W+Tc1Lb7xRul&#10;8ulQfwqgS1pI4fLWPF3qb6ZX+1+qfNmNrfKletpZPoRUC+dMTurkDntaOclxa/fW4VvN9qraPc8q&#10;7fknR0lrVd53IBVSbVo5yeFqqpfDnKkTHVlos5fDtd1zxFZejw1VuZWc9v5g5ldnuA7UdiztAbgv&#10;v8twbpQW+kbq0Stmz3LNrc5jnZ28TuudFM6umaW0n937mWxH7/uc5ZRkitKHujCizWTOSJWceWpu&#10;NcDq4Wwg9Tid+jlQO9Y5J7H63I5Y0o2+w1vqoP1AoroX1ZkqbPNQz9s7skvVnHWgledwrZF0uw28&#10;SqLeOLNrqa782B/XD9dfsbzxKFE1t/o5rZ+ktZTUyW1XSztWmk2FVt4+t/uWq4V0Iwt1daV+dqya&#10;/VmuZltrpXbPtLQTnc7UjtmUwsxPtrZPgPaWrNVyq8mp9rf+QcnQ2ntkVbWZ6ZrWT+pa7UdR0rF+&#10;BmJ1DqMug/R/Wr+2Vb5UNatyjpuSmr0qjDbzWbj7dZhpTAuZqxwuY6zGUzh7+7erLu1PRSc740rh&#10;sv45Lde4Zm22d30bV9txNtJzPpSiej7rXl0Ay/JVdQlt9TOXa+vY+Z9OUTVnHWiDzeH23xp3uSqi&#10;as4GFXd/w6ZOCvtxpc1cD+163tHOy7R+UiXLM7U1hDYJ0/q1c67JDKpKqnJW85p5rnfoqq1uLOeh&#10;dSwzlpGm8WhDjn6KavfZecyOVbOVnz9jq4Wx+hF3qzOeuUphfylmIKe93x8uze5/RIMA+tZm+Zqf&#10;x/qpYHdWeL8/TzsavszP9LZ5GAJonoC6aZvddEaVr95Qzh6t241jbhanosUtclbPfB4oaaqe69qd&#10;aKlmZw+B9VzUHz3ed2jt3rfKt8a7LF+q2/Q2tKZa2Jqcaf365nt5f1zV+qFVyTmzvaqqzXbPXnXv&#10;HnU66sZ9Ns9Rw2zVtmz1p56WM5xZ+Wz2sjV1ZtVmF09UJ3OWp/Vr2Svl0U70HYezrxrvH3va83+G&#10;MBUtVIVzzmMuvyqcXYd13P2eV52c3Gn9Wj1A9kevqZjVbDPZDn3mqYna8ZwB1pt69q6sNvuTW2O5&#10;8STWjrNAJKsf/S6uBqPvc9RbZjbApa3T18ozJ1PRSb1H+j5U9DCtXGu7z7KMmf2jzE531dzq57R+&#10;srp71JzMcoE4NfDBKa6pXraQ4VTldgZzsS0bbCelVasGl5/5pdWf1k/On5z2jp5NTh102b2l6sDs&#10;PKardfHPLtdMQj9X0bo660A1O7tiY6t8qc3MbN7SpSpvF9i9XIezcUUd6Jx/+2JnXHUu+vbPbLku&#10;udk1kA5nsNE+YFdPwZkfSlVtOXuZ86q2nJalanM29q3TV+/EGz+donafdaAN9kE/nWLrhLZxTesn&#10;+72afZjUdNW4Mjl5k6Yzs1nakgNlULP3dd9g71ZDOP9qr5Jls1u2urHsdpvGWTdyGVd5O2vV2+Xn&#10;W+a/aqapKjl/xmrHWWG0XrU2oxVe4CMaBNC3NsvX/DzWzz/9m3+x/B73/f4IoO/+M71tHoYAmidg&#10;9U4uqvycG8rVu8nUSUnuCG/7PNBkl7Sw+lAauV2eik53qDGtXKtqy3vfKt8a77J8qW5z8zqtX6sW&#10;tianPdxmNqpkS1WLWj1ntldVteUMtCeKmsP2KLJl/0CtP9P6tXampvVrW7PXq337OnUxrD5avD9G&#10;N8w7DmdfujG7IKNGFLMHp6a2nnkeV+cnx92fsahJW74RllYPEe97swjIZpanJmrHcwZYJbOa7YJs&#10;D8lnnsSqlofhLNSO51udhBpdTOvXtmZsZuucbpXX4forKmOpmqv2O7B/lJjWT6pkq5/T+kntvjz0&#10;1pycGvjgFG/VzL8IVTmXd1ZbrLCltbnVYFkd7/mTs1Uz76wULgO4pYogo38rZbB1cvvTXTMw+5dx&#10;v6vLUW+VL63OTKkQs/XtIa7DOP/fvtgZVwqzKRWm9bNbruUbb0VWh3Dmh9L5/1TtqAHOxr51+lYr&#10;r6rdZx3YOl91uPv6dIpqcFltdVz7vYpp/aRmIJvyGZIr+SP+OZhpDU7r1241hDve6e3Y6say220a&#10;p/XO7OMoC1ldTt3WiZhZnbHacTmu1Ta3DlSDjWl9u+b5H9EggL61Wb7m58I/9YsvymzTvf/kEALo&#10;O/5Mb5uHIYDmCVi9k4sqP+eGcvV2sO4a8zBQT7b7qdaq9hjfms1zY+6S6y6z3XzXg32Ld5vad3nv&#10;W+Vb412WL9Wt9vLuv1q4cXJqQm58Bo7a8ZzZXlXVljOQQ/ebaj63wtMbtf5M69fS+Gr51uyVdKMe&#10;4Gd16uloOZaoym3THYezoy7IZR9ybZ+6sDmo2jrbces8LsvrCr9xRDWxq1M0s3UKTofdbGHr1EQV&#10;njPAeujNOZrWT9Jy1WxvijNPYurXuynScjpwztuqrE5CWqjWpvVrWzM2szrk2CqfHa7emBlRrd7W&#10;mUcpVbLVz2n9pHZfjn1rTk4NfHAx7Mxenb7aVJfB7NpYtdNgrI73/MlpOfjs8qtr8syzU++Uvoc5&#10;UDtW60NKKnzv7Xd1Oeqt8qXWgWm9U6OrTQ90HUad7jPfpDvjSmE2pcK0fl7LrWPT+rbVIZz5oXT+&#10;P1U7aoCzsW+dvtXKq2r3WQe2ztfscHe8KqIaXPZzdVxn9qrUDHx5+j3C0f5D5m1ljPnXvFqL2UTF&#10;rYZw/tVe+y4Pt2WrG9Xzvp02jdN6p+XjWV7ebDdbJ6Lsz9hqYay2uXWgGmxM6/f0Ec0nTgB9a7N8&#10;zY8fPzs/09vmYQigeQLqTm55c1nl59xQrt441l1jbkxbaHXjk9tS3de2R/S0Ge1euR4z6va3KvSq&#10;TupP69eqfGu8y/Kl6tXyoNXC7IjLyZmt7qiaNza4paotZyD6TTWc1WrnaP2Z1q+lwdXy1dnLY0zq&#10;59ExD0U5obVvX+fU0s1jiTsOZ0f1at/qo29tmnVp5zzOpujVq1fta0o7aq9lnrU0a79535tFP288&#10;NbG64+oAa/fZcOq5sW+zejhrcEt17/2RrmPoacOu1Umo7sW0fm218tLWOd0qnx2uVavV2zrzKKVK&#10;ZjVXO1C7L8e+NSenBj44dzuz12/aOtDSToOxOt5bTU61P3srVZzUj2tHO1z9l9G8iXLN57X+Ncxb&#10;qaqlcNaf2O/qctTnz9vqYEu/qXWgNt3WVv9jq3zVzrjqBKXCtH5ey61jy/9cPbM6hOVBV9WOq9V2&#10;Ns3UsWZjrwmJaf3aauVVtfusA6uDjdnhWrVa/QjV4LKfq+M6s1elZiD/jtSbNP8K3HiKZ1I/783s&#10;mNccsRqcTVTcaghVMuv/qqq5PNyWrW4su71z1vo+b812bG06Z8Zqx+W4VtvcOlDfz6YOl0NP6ye3&#10;+ojmEyeAvrVZvubHj5+dn+lt8zAE0DwBp1u7lfvOKj/nhnL1xrHuGusWuT0V3PabKd9ff7c0j+7t&#10;GT7l/d1nGl+NtmvH5c1olW+Nd1m+VEevofWqhRsnJ6PI6jn/l2jteM5sr6pqyxmI2pTpzXKmMcst&#10;E7mt1p9p/VpdAMvy5ezl9OXaSEl7aKx9+zqnls76/5rvOJwtufDqWWta/1Ab7GqF2jQ7ETvncbYp&#10;F8w5V0tNbCpP69uWp6CcjvlBP885NbHcMbYG2E5QtZmhZTVHaYeI257EnJ0cPY28P94dvkVbo4tp&#10;/dpq5aWtIW+Vzw6XGajVj/sG35lHKVWy1c9p/aR2X459a05ODXxwMezMXm2qd0192uck1qYdOw3G&#10;6nhvNTm5nFqWkeWoCzKFU40z1Od8XYppJ7LQupFznTfXaoP7XV2Oeqt8qWrGtN6pTfXp8UDXYZz/&#10;b1/sjKsugFSY1s9ruXWs/uHbsTqEMz+Uasdz/qnaUQOcjX3r9K1WXlW7zzqwdb5mh7vjVRHV4LKf&#10;q+M6s1elZiCb0sn6VyDvrLxtp803qTbzVm27tAZrtamaZw7h/Ku99l0ebstWN5bdbtM4rXeqkfq8&#10;bdWWvV09EbXvjTN22m9lXKttrhZGHSum9ZMc9+4f0XzKBNDAqATQPAGnW7v5PV9U+Tk3lKs3jnXX&#10;WLfIuTuse/G8ZrkqnKkeJ3JbnAbbcVswnSOmzSqcqQptl6bKt8a7LF+qW+3l3X+1MDvicnJq962p&#10;6LOz2vHGBrdUteUM5Li1KU9rWU2FWl19sMxU7z9wtv5M69das9P6tdns/XD6/+5nJ7H27We4XT/T&#10;eifl0YZ5x+FsyRWYNmvGljKlLf1c1qny1sOyfx7bLNWlfs67JlfOqb31Bvujz05BU7u3mmeemjjt&#10;d+4AMz95Svzy+v//Tfv9c2ypo8StTmIaac1unalmdRLacaf1a1szNrM15K3y5eFqdSvk6j8cls4/&#10;SlTJVj+n9ZPafTn2rTk5NfDBxbAzexUi5IRmuR19NbLJCW3lOw3G6nhvNTmRaulbdS+ysNqrHfWJ&#10;kY+FXJa5yNsVXh9lOZU5yzXwmf2uLke9Vb60NdioT4/6LwFR1e73Oow6cf1s9GbN7oyr2kmFaf28&#10;lrMpdWK1zWxtp3h1CG329j+U6vzmtcp7tXvf7S01nFk/t07fauVVtfusA1vna3m4Wv24qyKqwWU/&#10;V8d1fq+iZqDGlbNQFbb6OTO78kvfYO9WQ6hGzrnaa9/l4bZsdWPZ7TaN03qnBl6zlE/Xqjabh1ie&#10;iPNn7LTfyrhWT+5qYdRgY1q/lmp3/IjmUyaABkYlgOYJqLu32T1fVPk5N5SrN45119hukfNU8BHf&#10;TIlqJzfx9SQ/lV4H03mddabJ1lhurfKt8S7Ll+pWe3n3Xy3cODkVKcZyKrKpf2qqajc2uKWqLWeg&#10;OtCeH9qzRyZz9mid1dUH6V7rz7R+LcddLZ/NXsbbr5baty9Mb9+3tfbltSpvw7zVcM6/FLPj8tms&#10;18a7nPDV8v3z2LbeeNwmo2u7zMaVTf1kzk5BU7u3fp55auK031kDTMdyXlaH3DvzJOaIqVnLTXaZ&#10;HXTV6iTU6GJav7ZaeWl1yLFVvjxcu86XJz0l+w/Y5x8lqmTWYGWmMa2f1O7LsW/NyamBDy6GrZp1&#10;lvu3ZJZPe8/f5rls8mnZroStBsvqeG81OamTq+j8D4dVdamn5fS8D5tqkrNp6xD7XV2Oeqt8aXWw&#10;pWa+vZse4jqM8//ti51x1QWQCtP62S3XZ1osh5BNrcOrQzjzQ6lN3ewajirvu72lBjgb+9bpW628&#10;qnafdWDrfC0Pd5erIqrBZT9Xx3V+r6JmoI2rXQzLfi7lbPb7llmDTR39zCGceU1GVVsebksdLj2f&#10;1k9yiHoX9+20aZzWO1W5TW/77J39k7o8EefP2Gm/lXEt24zVwqjBxrR+kjpbn59wDgE0MCoBNE9A&#10;3dstHx6q/JwbytUbx3rS6+/UW7Vzngqa9tQ326u+hRFb96C1dXnvW+Vb473xISrSk9TsHzhroVo4&#10;Z3LyQFKFaSRHzKaoZvsn26pzToOrqlqffUQ9pUQ/b20yc0+f5VN3/pDjZvXGCanvyca0fi27r5bX&#10;g0q7MOo6yYHawPNslu5VYa3mNZdBVquwH3j2SmH0wzxzOHUW+h23ZK/UnD2YzfTxxKxmld/2PNZE&#10;xSzs2NF2qZGm5Zyduq76o8xOQXPa9U/9PPPUxGm/swZYbW4NuXfOScxq/xhfqoc3PpquTkIaPB3z&#10;hot2S7sGamYyb9XV9LzKs3CqOFkerl3nkcOlneySk5jl2Xt26fyjRF38aba1mWp1qUR/ydWJWI49&#10;JavlpwY+uBiqZo44rV+ri6E/VvswiXQmqxlLXXX9id46dFkd760mJ6cgR9x/v5+jzWffVCa8Crc+&#10;efa7Wm+93lb5Uhvs7EKqz7f2toqHuA7Lmf/2xdZlE7Vp9t4/p+WUVJ3I7nWBpXJ26S+nrTfyOR9K&#10;berymq1VGGmk9t06770aYN+lWL1WY7XyqgwzNTMnWc5JrJ6kk6dWH/bTKbYu1NVxnd+rqF5l07Te&#10;VaszuKP2zcVT/c9r9q3CusD6Fmqql9dk6rw/2PU7PRdDXXJnXu1Vp+//vvY5mYUqSWtptg7Xvy9y&#10;uFnNUi3010xrM43UKEq6XeWthfNnbPV6i9arLFRJrBZGO5XT+kkOl8b7fsKtCKCBUQmgGV27ucyN&#10;Y91NlnY/3Ze3O9TctvaV21NZu7/MfWHdeuY2sb/Pbrfjafb8e8dUzi6z+llNYd3aLq32P7bGu1W+&#10;qjWeMUbdbfe376uT0z9dZE5qfmbajXucP9tb6jmnatbs5c4+3YvZZKb9erKa2ZreJjvW2Ym+8ynP&#10;Uaq8f5zIcWvg7cJow4z0IVtz0DbGNNL6kJr1kBM5aOYzm6JKIoV1rHOG0552Yipak6ba6c5FktVp&#10;w0I/kHS7XfYffR6rh9lrWj9DP+29/tTkFNQ0zt6brZ/tLXDmqbnVAFcv+xRm37TWXyppKoVTjU5/&#10;EuvRNNXSh6xmlzpoP95VGXhNQg7d3gv9EavB0s/Y7I2z1AaYpjJFNSFtKvrO94frB57O1+F6s5O1&#10;anXCtwbVPvHScirkNcdtb4qsppHsu3zDltUJjNZCG3vkWFU5B6pGsksusxT2Ay9tFL2+tdalWJ7o&#10;VGtvgb7x8ycn7VfJTJpN5ezej3dfBpsd+5NeUpLyrXZqa/T/ZKSrbdT9uLbKV6VCVc5re8vUmyjn&#10;qOo0H30dVoOR6VqOMbu3DvdmpzJdbUefjatmNdJO3/6ZLWd12tDpL7DSmsoo2ta8tgumNzvFmdvW&#10;+f1/qlZlILV7P8D+0B/96dT6kBGl8TqV7a2RrVUt+sP1Xf3oqyINtintG0z5Hd+w2atK+pOYhSqM&#10;zH8rX2oHyijSeF7zXmhHSZvt+smB2tj7rkZmvspTIbu0mTznmmz9T81Zs1synNZsDlf6yckFVodo&#10;jadj7aB1EmuXKintnZutGUJW02C7ZqowIz1/xtq+KWzXW1+eQ1RJnH/G22zP5CipnN1vfCOAABoY&#10;1Y0B9NWHUiKA5jimu7ZO3Q5OK512F9tL5dXypdwUptl2H9lU+Y1y35kb1mmlk91X79en1jtVbVrp&#10;bI23vy1eVffKuaWuW+3aq7c1ObV75MY6ddpTxOyJtAp7Ww2uzkCTO/5MXTtKZqw9GyxlU+7gq2b/&#10;FLFlqz/p6rTSSf2tCyBPL9XDvNYzRp4fspwHm9mJqOGkPJVbD7Oc2eufycuNw6n+zA4xs+zz6oRP&#10;2z603DdudR5TfuNZWMoh+uuqjwa2TsG00qn+3HhqqnJvf4BbD+TN7Dzun8QcK/3vB7Wf7JS+fkk7&#10;Ma10ViunpNpZ1QaYnuQ9vjUVy8P1zWaS23We1yzvP1Gff5SY9jnNXnsr1bRnl5S0B/jbzsm00kkL&#10;KY80mOX+VGZ1Fn806UZmr2pmMvuay0NHbYplh1P/IyYnl1nNzKps2j8dvYx0WTlH7093s9rVlG91&#10;dWcIWzKTGV2bxkzvztWV8rtfh+nktPna/r99UeUzNWPLC6CfyRtbLnmTzi6waUNn9kaeSk/2P5RK&#10;dm9T1+pkOa0t/6nqLQeY7sW00lmt3M/GUgZSu6RL6eHq+Urh8nB9s7e9KmKr/6sHOr9Xq1ItLU8r&#10;nSpfypzkE6+Gk6NnWlKYc5SSXADtZFUjM/201IdG9Plp7F+TVdjr29yRfqZm6ueIOQV1iaYk+guy&#10;TWYW+ot2azYy3vbWqK5GHaJmJs6csZhdbylJa6e2P7BVuHrGq+Wa7aloIZtuvCb5xAmggVH5BjQA&#10;DyGPWHmcm1aeinpszkKeD98/2l7LYOspvbbCI8rVWClSLtfpAj159epVJS9b8Q3AceRTqzLZaf2p&#10;8BHNHQmggVEJoAF4CL/61a+e2ENUnhX3v5qUB0gBNI/rxv/wk3eldAM4vvyT+vQCaB/R3N0nF0Bf&#10;XV1NSzd5fjKtPLx0LCcjamEqXfM0hrBf4Uyr7bx+/Xpril68eFET8vLly+xYr7UpDjtdNzqzkYwu&#10;1XqZgZS/efNmWr8u6T179qw2ZaFK0k6OVa9V8lgE0ADcu3purP+v9smo/wV4WlnjuZHH9fPpN+ru&#10;/1eQbM3bc1oBOKqnF0D7iOZePHqCdKb7CaArR5tWdmVenp1cbILSsTOP9TSGcC+9WraT8b548WJ1&#10;impCarkW2mrU1riXjp3jvibhI/SHrry+rWYGWgadwmxKhbZayxXTXzKs3yKABuBefPPNN3lwevXq&#10;1Q8//PD5xm8mHdcv138V6su1P0CarRnvF198Ma3DY8hbr67SXI3L//yT6zZXb/2v3wAH9/31n9yc&#10;1sfnI5p70XKng7uHAPrq2rS+62VnKnpg6diZJ+NpDOFerrytdlan6MWLF5WfZpf2Hd7aFNNMnUxF&#10;D+y+JuEj9Id+9uxZi5gj5W32Mj/9ppIKmcl6nYoejwAagLvLg1M9VpUnGcW+evVqGt7pb3/96lp9&#10;MzoPjU/sG9+MqP0NrsiVOV2jv/pVrtjPPvss1/BUD+DA8u9p+zR7Sh9cPqK5uxZDHdxdA+irzlS0&#10;q74J++bNmyxMRadGXp++LhotplwtzL5V0nbP8k61lOS1TkYttC+i1l6n6pPZaiqsfhf14EOoms3s&#10;cHnNXrWpDWFWJ7I8a6ekfFrqZK/VyqW2PuJ0VYXsftp+lZ5kddlsznWVtPkpKWmtLY87k01Vudqv&#10;wibHytFXNx2NABqAe/HNN9/kgerpffe59/PPP2eYlTiXLKek/kQ+HMEf/vCH3OvmnThdo3/2Z786&#10;/a8Jy2/uAxxQ7iKmD6/Ok/nFFD6iuaOKoY7vTgH0+yiuM5Vu61PICuNqOftW1FvZXM3damH2qoXX&#10;r1/XF0VbtbSW5SxEqlWMuBpHVrXWVNN2L2mhWu4dfwizktnh+kHVahZWuzRrp9RxZ1YLy0GmK/Vr&#10;32bWbGt8qW9tedyZVjmvbeBNzUAsNx2NABoAAADg4CqGOr6PD6CvFqYN2168eNG+OpqFFvll3zZf&#10;z69/O8GysIK/ptLALLRqtTwL+FqFtpCmslxH6aVwWtp2/CG0pmL/cHWIG7vUS/m01NmJU48wXZGF&#10;2lSWzVad1tVeyrO1X5gt91p5NViFTTqZQ69uOhoBNAAAAMDBrcZTB3Q/f4TwTFcLrbzN134cucw6&#10;+2q1vB9HZiFNZbmO0kvhtLQtdWZa+ay3q4UXGEJrKlYP9/Ik+1beemOXeimfljqrhSWbZlp5a/+h&#10;pyuyUJvKarORCUnNbJ3WT2atzQpn+vIcom+q70Y2Lc/doQigAQAAAA5uNZ46oMsF0K8Xv9GiTx5b&#10;GNoivK3CWXLXNvXLWajsL5X7wrbQXnuzkmWHhxhCa6qkZHa4VHh20mou6yzbKcsjRt9UL20eZLrS&#10;w2q5yaZZsyXVljVnrc2We31535PIcmu5NlWHIwvLzmTH1OkXUi0DOW18cAJoAAAAgINrudPBXS6A&#10;buFjk9UKKK+url68eJHXaHVWCyuaLPX7HLLQZ3y1nPqnKlMLVVgLea0cMK+zOC+bpqWT1r1miCE0&#10;1fjycJE+t+XY71Iv5dNSJ7vMpqUcZLpOFd8vlzSY1Vmzbfeo+k1KVltry71Zed9sG1FJtWnD9a8W&#10;makK/UL6LIA+R2Zs6hMAAADA09XHUEd20V/BseVqLc5bLTysJzCEj5Yx3jYY/ZSnawgCaAAAAICD&#10;GyVJE0Dfj088UX358uXq13i3fOLTdXwCaAAAAICDGyVJE0DfD4nqrZiugxNAAwAAABzcKEnaIQJo&#10;4FAE0AAAAAAHJ4AGRiWABgAAADg4ATQwqnMC6KuTaUUADQAAAHBZAmhgVL4BDQAAAHBwAmhgVAJo&#10;AAAAgIMTQAOjEkADAAAAHJwAGhiVABoAAADg4ATQwKgE0AAAAAAHJ4AGRiWABgAAADg4AfQNrq6u&#10;pqVtr1+/TrUyFd1GzkF2/OgzsXrQ6tK0susuh+4t23n+/HkK4+XLl1PRyW3Hm3ZiWnl41bfbdnLH&#10;ixcvqv+ZhzRYr7Upjja6+xr1ZQigAQAAAA5ulKzpcQLoq5NpZUOf5eX1zZs3VX6jttcdLXv47Nmz&#10;Fy9e3Njzco/d6NvJ8uvXr2v5LofIjhlO3Esnz3FfE1Kq/7VcC201Dji6+x3+QxNAAwAAABzcKFnT&#10;IwTQV9em9Q1v3rzpI8XzpeV7mf2tHt7Y83KP3dhq5/nz5+fn8jMvO1PRA7uvCSkvXryoID5tZh7q&#10;tTbFNLCTqeiB3Ti6+x3+QxNAAwAAABzcKFnTpQPoq85UtC11Xrx4Ma2cZFpr3z6bznIVvnnzphai&#10;dsxCnYm2Y/TfIG6/5WOZVKZwWvrQsjyNLH/bQ6rNLoJZ5/PaetLS9uUAszxrp1luaiVZ2BlapP3U&#10;nKX8q3utFq72c6daSvLa+lYLkd1P29+fu6wum83EVkmbq1L9n1YWausjji47VrXaq5W/3+3a8ijH&#10;IYAGAAAAOLhZ1nRYFw2gK25rptJdz04BZaWTtVoz+/r164qYnz9/PgupU7/NflvOjtklC1lthVmo&#10;4DjtZzkLvWVJWZan5XMC6Fnn+71qNQvLAS7bKdnaktCmVc7CztD6ZDYLbXrbXmlk2VRfuNrP5RFT&#10;rca1jGizkPq1bzNrtjW+1A6xdJDRVbXWVCtvlkc5DgE0AAAAwMHNsqbDulwAfbUwbbhJRX55rYXm&#10;+ekXL2RhqnctJW32a7l2rJLIjpUbLmvWcul36W2Vz8waXHY+hVmoOs9Ogel+nV42LdPnaJX7vZYt&#10;vOjC6yy09LOvuTpLVXhjP2s51WpcpVWohchCbSrLZqvO6kj7lmeOMLospKks11H68rJ6lOMQQAMA&#10;AAAcXJ81Hdnj/BHC26oYcRb5RWb5apwAepmZZlyRzuQ1q6t1lh1L/1NzWvlQq9zvtWwhJTOtvNVc&#10;naUqvLGftTyr1irUQmShNpXVZiOTk5qzIc/27WXTTCuvDsRDjy4LaSrLdZS+vGwN9iAE0AAAAAAH&#10;12dNR3bcALqiwFp+fv2F3z7RK8+uf9lukzptx5b6tR2z2he289Qvl5S0hX5TK2/Scno4rVxbbXDW&#10;+VRI/6PvxqzOrJ1sbV/pXWqV+72WLcx626exLQrvm1ot3OlnX63ORSr3hbWweu5mzZZUm9XsJ613&#10;nNFlob3WQmuhpKQ/SrZW5baQxjPM08ZLE0DzJP3yyy/ff//9F1988atf/WoquqAc/dWrV59//vm3&#10;3347FQEAAMAdzLKmwzr0N6CfXf+FuhYpVkpY+l+tUCoNTHmWa2sW6kxUqFeqWr91tlxS0hb6Ta28&#10;WYaekWpNdWa189mxLceyThb6o788fR246feNlFTltjBbjhbINq3/1WBeo9VZLdzvZ1tO/VOVqYXV&#10;vpU6KbNm2+5R9ZvaOq10DjK6vFaundcKkd/Xu1Ztzo5Se6W8LaTCAQPod+/e/fjjjz/99FMW/vYk&#10;CykXQHNwr169+tWvfvVnJ5cPoPMpVIcOATQAAAD3osKo4xvjV3BwGVddzNqsFj66dOm24exAo3t0&#10;OwH0119//Zvf/Oa3v/3tV1999d1332U5JSkXQDOEL7744s8eI4D+5Zdffv75ZwE0AAAA92iUUEsA&#10;zZ+MFdG+fPmyvtp8JgH0+XYC6MxYXn/66afKnVuJAJqj+eWXX7788stp5Vp9CfpRfgVHCKDPkfn5&#10;wx/+MK0AAACwbZRQSwDNnzztiPZpj+5+3fgN6K+++iqvv//977/77rtf//rXKRdAczTffvvtMmgW&#10;QB/cL7/88tlnnwmgAQAAzjFKqCWABub2fwf0q1evfv/732fhtyc//fRTygXQHMrbt28/++wzAfRw&#10;6pdlC6ABAADOIYAGRrUTQG8RQHMclT7/2VrQLIA+svanGgXQAAAA5xBAA6MSQDOuV69eVYjZa4lz&#10;H0D//PPPLfH88ssvf/nll6rT+/7772uX+Pzzz1N/tdqqH374oe37xRdfZLWWlwH0H/7wh3SgQvO8&#10;Znkrga0+pyfVVF+zSko7RLZORSd9s+lPDb9WM2/VbF6zqQoz2NSpjmUIb9++rfLesvOzamkthe1A&#10;6VsdqG8w46q/DzmzNQ8AAACEABoYlQCa0fVBc6+Vt9/R0XLPZeXnz59XzSzntWpmr59//rkq7Khs&#10;99tvv/3lpI/FZwH0N998U4WpltXvv/++wty0UBWabOprtjZTXhVa3Dw7RFarvPLcvLZYOVKS1c8/&#10;/zyDbYWpkyGnsMqrcDn2HDoVKrDuA/0qadFzSbczh7MGayyl9b/6CQAAwD4BNDAqATSjq4gzr9P6&#10;tSr//PPPv/zyy5altiS3fSE3vvnmm1SbVk5+Of19vFRbNjtTge8sBW5H6curcFYz3aia6cNUdApz&#10;lzVbej6tXw9wVi2qWh/spk4VZqGVZ07aGNN4K0+Xqrxvubo0i6SrA32yXAl7ZM77BqswM1Alka1V&#10;2PcTAACALQJoYFQCaEZXMegyKa7yL774Ylo/+eWXX06x559yz59//jmrfTZaaveYpa692vezzz6b&#10;1q+1o7QMtyXay9baV4nbps9Pv7aipbql8ut+ONXDcwLoio9j1mblxTncrHw5pZXjTyvXWq7dvpfd&#10;SmYNVnreh+wCaAAAgFsRQAOjEkAzumVaWrbKT7HnnzLT9m3lLTsJaWXHy2Q2at+WDrej1GqvRbFV&#10;uVZnufmqGuA5AXQ7xLR+reXF0/q12dS1rzBvaX04s8FoXer7CQAAwBYBNDAqATSjW4abZav8FHv+&#10;KTOtbwHXLzK+rfqq8jICjtNB/rSpfj/ysjOlKtfWynC3avZqgMujnxq7zwC6vkDdf395y5kNhgAa&#10;AADgVgTQ9+C3/81/Oy0BFySAZnTLcLNslZ9izz/ltlVtGeOeY9ZUb7apjrL8ZR2lKldXK8Od/U7q&#10;VVs9PzV2nwF0VWurO85sMATQAAAAtyKAvge//W/+21tl0K9fv766NhXdRs5ZdvzoM7d60OrStPKh&#10;nU0zd+lVb9nO8+fPUxjpzFR0ctupSDsxrTy86tttO7njxYsX1f+XL1+mwXqtTfEoo5tWHokAmtEt&#10;w82yVX6KPf+U2+Ytn9XVX6Nxo2rqnF/BUZ2JWp2pTelJlluGu/O7p0u12Q7R1O73GEB///33Wd1K&#10;z3tnNhgCaAAAgFt59ATpTEcPoDOVZ2bQmfGW3OX1zZs3VX6j+8r70s60dO3Zs2cvXrxYlsfOpqV7&#10;7OGsncqdM1dn9mRV2sxw4l46eY77mpBS/a/lWmirMfroPo4AmtEtw82yVX6KPf+U27bM9O3bt1XS&#10;+/7771fLS/0KjtVvK1eby6Os/q6P2lS/lrr9wcC2b+8PJ7VcA1xWq937YDfLVTitX2u9mtavzaau&#10;7b78U43x888/t/IzG4zWZt9PAAAAtjx6gnSmAQLoOCeDfvPmTZ8bnu8e491p6UM72e7Opt499nCr&#10;nTN7suplZyp6YPc1IeXFixcVxKfN58+f12ttimlgJ1PRA7vf0X0cATSjW4abZav8FHv+Kbf9+eef&#10;q+Szzz6bZc1Z3f9VGPXt6Wh/0rCp8uVR6mvOvdqUo//yyy9VkuWqPOtPKnzxxRetWg1w9v3r7FL7&#10;3mMAHRW1x2yk1aXWz3sJoNsAAQAAaB49QTrTGAF0nJNBX11dvXjxYlo5yWlIYfTZdJarsL75W2rH&#10;LNSZaztG+/UUtVyFyzgyhdPSh7bKY7kp7ffpZ0m12fU0G1deWydbEL8ce5Zn7ZT9g2ZhZ9SR9lNz&#10;9h8AVvdaLVzt5061lOS19a0WIruftr8/rVldNpsxVkkar5JS/Z9WFmrro4zuEQmgGV2lwC0pbgnv&#10;MvQsp9jzgy8O198hjM8++yzLfzhJhayufue3+fnnnysszmsfpLYUuP/DfS2c7WtGlfffjG41o/Un&#10;CznKstspTDeqJI1UYfQ9b9+qntavtQNN69eWU9daiMxwVtOl77//PtPeJ+DnN9gS+Uq0M2PV4TpQ&#10;PygAAADi0ROkMz2db0CXZ6cUsiLIWq0z8fr164qY85A8C6n7vK8tZ8eKKbPaCrOQ3bOQ9rOchd6y&#10;pGyVx3JTDlqH6KVa62GZjavfq1azsBz7sp2KO5dHjFa5VVgddZ/MZqHNfNsrjSyb6gtX+7k8YqrV&#10;uPqIti2k/uy0zpptjS+1Qyw97ugekQCa0X1/+g3F8flJBZp9NNx/j7gFqV9++WX7pm0WKiGdyfu3&#10;KuxIg3WgSJvffvtt9ooqiRT+4TpxrvLUr07muK9evUrJMubuW2hSOG0+aTF3pP8Ze1WYik71UydH&#10;SR+qpI5bUv7FF19UeethZOrSVApnU9ei7V7/jex+GjMtVRj9uehj5TpKZK/WTmuhj9oBAAB49ATp&#10;TE/nd0A3levltRaaPHXnrGRhqnctJe1s1XLtWCWRHSscXNas5dLv0tsqj51NvdmxluNKYRaqTgWm&#10;+3VmqvJyOFXSb1pWe/HiRfsabxZayNvXXJ3AKryxn7Wcai0IjlahFiILtaksm606rau9vuWZxx3d&#10;IzongH4/pKuraUUAzfFUNtrS52WanJKUTyudPnjNvi2QzUKf1e57+/Zt3vKVsbYds/zll1/2OWxJ&#10;SYuDs0t27PvQS82+P8umIoUV4+a1JbZZbc3m9dTAB1LYvqrcS/2tqSvZsXW+jtjS549oMPNWnU+b&#10;rZ2MKNOSct+ABgAA6D16gnSmowfQt02fS2WFs1wvclauFplvStrZquXKDaskKkzMwrJmLZd+l95W&#10;eexs6s2OtRxXZMiRfuY1q6t1ln1uMsbsMq2ctMr9XssWUjLTylvN1Qmswhv7Wcuzaq1CLUQWalNZ&#10;bTYyOam5HOm0tJBNM628OhAPN7pH5BvQAAAAAAf36AnSmY4eQE9LZ6i8r5afP39eOezV2i/8rU1N&#10;6rQdW/bXdsxqX9jOa79cUtIW+k2tPHY2lRw0nZ9Wrs32ipTMxpUKGVq0mss6s3baqFO4eogq6TfN&#10;qi1726exLQrvm1ot3OlnX606nMp9YS2sntZZsyXVZjX7Ses97ugiCylpC6mQrmbhAgTQAAAAAAf3&#10;79YSrQM6dAB9W8+u/wxdyw0rCiz9708oFfmlPMu1NQt15ir1K1Wt3zpbLilpC/2mVh47m8oy9IxU&#10;a6qfq+PKjm05lnWy0B+9r9DG2KSwKreF2XK0QLZp/U/NHDSv0eqsFu73sy2n/qnK1MJq30qNZdZs&#10;2z2qflNbp5XO444uspBNbSFNCaDPkRmb+gQAAADwdP2764jp4J5UAM1xVIo6rVxbLXx06dJtg92B&#10;RvdxBNAAAAAABzdKEiWA5kGMFdG+fPmyvtp8JgH0kgAaAAAA4JJGSaIE0DyIpx3RCqCXBNAAAAAA&#10;lzRKEiWABuYE0AAAAAAHJ4AGRiWABgAAADg4ATQwKgE0AAAAwMEJoIFRCaABAAAADk4ADYxKAA0A&#10;AABwcAJoYFQCaAAAAICDE0ADoxJAAwAAABycABoYlQAaAAAA4OAE0MCoBNAAAAAAByeAfgSvX7++&#10;ujYV3UbOWXb86DO3etDq0rTSef78+fteXl29fPlyKtqWavdyPS3bad1IP6eik9tORdqJaeXhVd9u&#10;28kdL168qP7ndKTBeq1N8Sijm1YeiQAaAAAA4OAePUE609MJoDPjLbnL65s3b6r8RveV96Wdaena&#10;s2fPXrx4sSzP4Vrge87R77GHs3aqG5mrZSfPlzYz0riXTp7jviakVP9ruRbaaow+uo9zYwCdTvZS&#10;IoAGAAAAuKRHT5DO9HQC6Ddv3vS54fmu7i/enZY+tFVenj9/fmNWfo893Gpnv5P7Xnamogd2XxNS&#10;Xrx4UUF82szpqNfaFNPATqaiB3a/o/s4vgENAAAAcHCPniCd6Un9Co6rq6sXL15MKyc5DSmMPpvO&#10;chXWN39L7ZiFOnNtx+i/rZzlKlzGkSmclj60VV6ytb9W0v7ytz3M6sRsXHltnWxB/KxOZHnWTtk/&#10;aBZ2Rh1pPzVn/wFgda/VwtV+7lRLSV5b32ohsvtp+/vTmtVlsxljlaTxKinV/2llobY+yugekQAa&#10;AAAA4OAePUE601P7I4TPTilkRZC1Wmfi9evXFTE/f/58FlL3eV9bzo4VU2a1FWahgtq0n+Us9JYl&#10;Zas80pMWQZYc9JwAejaufq9azcJy7Mt2Ku5cHjFa5VZhddR9MpuFNvNtrzSybKovXO3n8oipVuPq&#10;I9q2kPq1bzNrtjW+1A6x9Lije0QCaAAAAICDe/QE6UxPLYCOyvXyWgvN89NvV8jCVO9aStrZquXa&#10;sUoiO1Y4uKxZy6XfpbdVnmZn6fOW2bGW40phFqpOBab7dWaq8nI4VdJvWlZ70WXoWWghb19zdQKr&#10;8MZ+1nKqtSA4WoVaiCzUprJstuqsTnjf8szjju4RCaABAAAADu7RE6QzPcEAOiornOV6kbNydYwA&#10;Om3mKNPKTWbHWo4rMuRIP/Oa1dU6yz43y/60yv1eyxZSMtPKW83VCazCG/tZy7NqrUItRBZqU1lt&#10;NjI5qbkc6bS0kE0zrbw6EA83ukckgAYAAAA4uEdPkM70dALoyvtq+fn1l4uv1n7hb21qUqft2LK/&#10;tmNW+8J2XvvlkpK20G9q5VGb0nL7Lu1MNqXz08q11WPNxpUKGVq0mss6s3baqFO4eogq6TfNqi17&#10;26exLQrvm1ot3OlnX606nMp9YS2sntZZsyXVZjX7Ses97ugiCylpC6mQrmbhAgTQAAAAAAf379YS&#10;rQN6Ut+Afnb9Z+hablhRYOl/f0KpyC/lWa6tWagzV6lfqWr91tlySUlb6De18qhNL0/fw236MHoZ&#10;esZU76Qqr44rO/ZNLetkoe9YX6GNsUlhVW4Ls+VogWzT+p+aOWheo9VZLdzvZ1tO/VOVqYXVvpUa&#10;y6zZtntU/aa2Tiudxx1dZCGb2kKaEkCfIzM29QkAAADg6fp31xHTwT3NX8HBo6sUdVq5tlr46NKl&#10;2wa7A43u4wigAQAAAA5ulCRKAM2DGCuiffnyZX21+UwC6CUBNAAAAMAljZJECaB5EE87ohVALwmg&#10;AQAAAC5plCRKAA3MCaABAAAADk4ADYxKAA0AAABwcAJoYFQCaAAAAICDE0ADoxJAAwAAABycABoY&#10;lQAaAAAA4OAE0MCoBNAAAAAAByeABkZ1TgB9dTKtCKABAAAALksADYzKN6ABAAAADk4ADYxKAA0A&#10;AABwcALoe/D69ev63/xjKrqNnIPs+NFnYnnQ58+fn/py9fLly6loW6rdy0WwbGerG7cdb9qJaeXh&#10;Vd9u28kdL168qP5nHtJgvdamONro7mvUlyGABgAAADi4UbKm4wbQfZaX1zdv3lT5je4r6Us709JJ&#10;2nz9+nUtn3OIe+xG385tu7ElOz47uZdOnuO+JqRU/2u5FtpqHHB09zv8hyaABgAAADi4UbKm4wbQ&#10;b9686SPF891X0pd2pqWF58+f3xiI32M3tto5pxtbXnamogd2vwnsixcvKohPm5mHeq1NMQ3sZCp6&#10;YDeO7n6H/9AE0AAAAAAHN0rWdOhfwXF1dfXixYtp5STTmsLos+ksV+GbN29qIWrHLNSZaDtG/w3i&#10;9ls+lkllCqelhWzqT3AaWf62h1mdmHU+r60nLW2f1Yksz9pplptaSRZ2hhZpPzVnKf/qXquFq/3c&#10;qZaSvLa+1UJk99P29+cuq8tmM7FV0uaqVP+nlYXa+oijy45VrfZq5e93u7Y8ynEIoAEAAAAObpY1&#10;HdbR/wjhs1NAWelkrdbMvn79uiLm58+fz0Lq1G+z35azY3bJQlZbYRYqOE77Wc5Cb1lScrgWQZa0&#10;fE4APet8v1etZmE5wGU7ZdmNaJWzsDO0PpnNQpvetlcaWTbVF672c3nEVKtxLSPaLKR+7dvMmm2N&#10;L7VDLB1kdFWtNdXKm+VRjkMADQAAAHBws6zpsI4eQEdFfnmtheb56RcvZGGqdy0lbfZruXasksiO&#10;lRsua9Zy6Xdpsu8y9l01a3DZ+RRmoeo8OwWm+3V6W91olfu9li286MLrLLT0s6+5OktVeGM/aznV&#10;alylVaiFyEJtKstmq87qSPuWZ44wuiykqSzXUfrysnqU4xBAAwAAABxcnzUd2QABdFSMOIv8IrN8&#10;dcEAOjumqWnlJrMGl52PjCvSmbxmdbXOsmM73WiV+72WLaRkppW3mquzVIU39rOWZ9VahVqILNSm&#10;stpsZHJSczbk2b69bJpp5dWBeOjRZSFNZbmO0peXrcEehAAaAAAA4OD6rOnIjhtAVxRYy8+vv/Db&#10;J3rl2fUv221Sp+3YUr+2Y1b7wnae+uWSkraQTdm9fZd2JpvSw2nl2mqDs86nQvoffTdmdWbt7HQj&#10;WuV+r2ULs972aWyLwvumVgt3+tlXq3ORyn1hLayeu1mzJdVmNftJ6x1ndFlor7XQWigp6Y+SrVW5&#10;LaTxDPO08dIE0AAAAAAHN8uaDuvQ34B+dv0X6lqkWClh6X+1Qqk0MOVZrq1ZqDNRoV6pav3W2XJJ&#10;SVvIppen7+E2fQq8DD1jqndSlVc7nx37ppZ1stB3bKcbkZKq3BZmy9EC2ab1vxrMa7Q6q4X7/WzL&#10;qX+qMrWw2rdSJ2XWbNs9qn5TW6eVzkFGl9fKtfNaIfL7eteqzdlRaq+Ut4VUEEB/hEzg1CcAAACA&#10;p6vCqOMb41dwcBlXXczarBY+unTptuHsQKN7dAJoAAAAgIMbJdQSQPMnY0W0L1++rK82n0kAfT4B&#10;NAAAAMDBjRJqCaD5k6cd0QqgzyeABgAAADi4UUItATQwtx9A/+53v3t18rd/+7c//fRTFQqgAQAA&#10;AC5JAA2MaieA/u1vf/ub3/zmu++++/Wvf53Xv/iLv/j973+fcgE0AAAAwCUJoIFR7QTQV1dX/cKP&#10;P/7461//OgsCaAAAAIBLEkADo9oJoL/++uu/PancOSqJFkADAAAAXJIAGhjVTgD9008/1W/h+OMf&#10;/1glP/74Y14F0AAAAACXJIAGRrX/RwhXCaABAAAALkkADYxKAA0AAABwcAJoYFQCaAAAAICDE0AD&#10;oxJAAwAAABycABoYlQAaAAAA4OAE0MCoBNAAAAAAByeABkYlgAYAAAA4OAE0MCoBNAAAAMDBCaCB&#10;UQmgAQAAAA5OAA2MSgANAAAAcHACaGBUAmgAAACAgxNAA6MSQAMAAAAcnAAaGJUAGgAAAODgBNDA&#10;qM4JoK9OphUBNAAAAMBlCaCBUfkGNAAAAMDBCaCBUQmgAQAAAA5OAA2MSgANAAAAcHACaGBUAmgA&#10;AACAgxNAA6MSQAMAAAAcnAAaGJUAGgAAAODgBNDAqATQAAAAAAcngAZGJYAGAAAAODgBNDAqATQA&#10;AADAwQmggVEJoAEAAAAOTgANjEoADQAAAHBwAmhgVAJoAAAAgIMTQAOjEkADAAAAHJwAGhiVABoA&#10;AADg4ATQwKgE0AAAAAAHJ4AGRiWABgAAADg4ATQwqhsD6KsPpUQADQAAAHBJAmhgVL4BDQAAAHBw&#10;AmhgVAJoAAAAgIMTQAOjEkADAAAAHJwAGhiVABoAAADg4ATQwKgE0AAAAAAHJ4AGRiWABgAAADg4&#10;ATQwKgE0AAAAwMEJoIFRCaABAAAADk4ADYxKAA0AAABwcAJoYFQCaAAAAICDE0ADoxJAAwAAAByc&#10;ABoYlQAaAAAA4OAE0MCoBNAAAAAAByeABkYlgAYAAAA4OAE0MCoBNAAAAMDBCaCBUQmgAQAAAA5O&#10;AA2M6pwA+upkWhFAAwAAAFyWABoYlW9AAwAAABycABoYlQAaAAAA4OAE0MCoBNAAAAAAByeABkYl&#10;gAYAAAA4OAE0MCoBNAAAAMDBCaCBUQmgAQAAAA5OAA2MSgANAAAAcHACaGBUAmgAAACAgxNAA6MS&#10;QAMAAAAcnAAaGJUAGgAAAODgBNDAqATQAAAAAAcngAZGJYAGAAAAODgBNDCq/QD697///atrWa5C&#10;ATQAAADAJQmggVHtBNBfn0zx86tXtZpyATQAAADAJQmggVHtBNBXV1fT0rUqEUADAAAAXJIAGhjV&#10;/jegf/Ob30zff371Ksu+AQ0AAABweQJoYFQ7AfS7d+9+97vfTfHzq1dZTknKBdAAAAAAlySABka1&#10;/0cIZ3788ce8CqABAAAALkkADYzqVgG03wENAAAAcHkCaGBUOwH0V199dXV19XVHAA0AAABweQJo&#10;YFT7vwO6EudGAA0AAABweQJoYFS3+hUcRQANAAAAcEkCaGBUAmgAAACAgxNAA6MSQAMAAAAcnAAa&#10;GJUAGgAAAODgBNDAqATQAAAAAAcngAZGJYAGAAAAODgBNDAqATQAAADAwQmggVEJoAEAAAAOTgAN&#10;jEoADQAAAHBwAmhgVAJoAAAAgIMTQAOjEkADAAAAHJwAGhiVABoAAADg4ATQwKjOCaCvTqYVATQA&#10;AADAZQmggVH5BjQAAADAwQmggVEJoAEAAAAOTgANjEoADQAAAHBwAmhgVAJoAAAAgIMTQAOjEkAD&#10;AAAAHJwAGhiVABoAAADg4ATQwKgE0AAAAAAHJ4AGRiWABgAAADg4ATQwKgE0AAAAwMEJoIFRCaAB&#10;AAAADk4ADYxKAA0AAABwcAJoYFQCaAAAAICDE0ADoxJAAwAAABycABoYlQAaAAAA4OAE0MCoBNAA&#10;AAAAByeABkYlgAYAAAA4OAE0MKobA+irD6VEAA0AAABwSQJoYFS+AQ0AAABwcAJoYFQCaAAAAICD&#10;E0ADoxJAAwAAABycABoYlQAaAAAA4OAE0MCoBNAAAAAAByeABkYlgAYAAAA4OAE0MCoBNAAAAMDB&#10;CaCBUQmgAQAAAA5OAA2MSgANAAAAcHACaGBUAmgAAACAgxNAA6MSQAMAAAAcnAAaGJUAGgAAAODg&#10;BNDAqATQAAAAAAcngAZGJYAGAAAAODgBNDAqATQAAADAwQmggVEJoAEAAAAOTgANjOqcAPrqZFoR&#10;QAMAAABclgAaGJVvQAMAAAAcnAAaGJUAGgAAAODgBNDAqATQAAAAAAcngAZGJYAGAAAAODgBNDAq&#10;ATQAAADAwQmggVEJoAEAAAAOTgANjEoADQAAAHBwAmhgVAJoAAAAgIMTQAOjEkADAAAAHJwAGhiV&#10;ABoAAADg4ATQwKgE0AAAAAAHJ4AGRnWrAPrHH3/MqwAaAAAA4JIE0MCobhVAX11d5VUADQAAAHBJ&#10;AmhgVDsB9FdffXV1dfV1RwANAAAAcHkCaGBUOwH0u3fvKnFuBNAAAAAAlyeABkbljxACAAAAHJwA&#10;GhiVP0IIAAAAcHACaGBU/gghAAAAwMEJoIFR+SOEAAAAAAcngAZG5Y8QAgAAABycABoYlT9CCAAA&#10;AHBwAmhgVAJoAAAAgIMTQAOjEkADAAAAHJwAGhiVABoAAADg4ATQwKgE0AAAAAAHJ4AGRiWABgAA&#10;ADg4ATQwKgE0AAAAwMEJoIFRCaABAAAADk4ADYxKAA0AAABwcAJoYFQCaAAAAICDE0ADoxJAAwAA&#10;ABycABoYlQAaAAAA4OAE0MCozgmgr06mFQE0AAAAwGUJoIFR+QY0AAAAwMEJoIFRCaABAAAADk4A&#10;DYxKAA0AAABwcAJoYFQCaAAAAICDE0ADoxJAAwAAABycABoYlQAaAAAA4OAE0MCoBNAAAAAAByeA&#10;BkYlgAYAAAA4OAE0MCoBNAAAAMDBCaCBUQmgAQAAAA5OAA2MSgANAAAAcHACaGBUAmgAAACAgxNA&#10;A6MSQAMAAAAcnAAaGJUAGgAAAODgBNDAqATQAAAAAAcngAZGJYAGAAAAODgBNDCqGwPoqw+lRAAN&#10;AAAAcEkCaGBUvgENAAAAcHACaGBUAmgAAACAgxNAA6MSQAMAAAAcnAAaGJUAGgAAAODgBNDAqATQ&#10;AAAAAAcngAZGJYAGAAAAODgBNDAqATQAAADAwQmggVEJoAEAAAAOTgANjEoADQAAAHBwAmhgVAJo&#10;AAAAgIMTQAOjEkADAAAAHJwAGhiVABoAAADg4ATQwKgE0AAAAAAHJ4AGRiWABgAAADg4ATQwKgE0&#10;AAAAwMEJoIFRCaABAAAADk4ADYzqnAD66mRaEUADAAAAXJYAGhiVb0ADAAAAHJwAGhiVABoAAADg&#10;4ATQwKgE0AAAAAAHJ4AGRiWABgAAADg4ATQwKgE0AAAAwMEJoIFRCaABAAAADk4ADYxKAA0AAABw&#10;cAJoYFQCaAAAAICDE0ADoxJAAwAAABycABoYlQAaAAAA4OAE0MCoBNAAAAAAByeABka1H0D/+OOP&#10;f/zjH6eV//gfX716lVcBNAAAAMAlCaCBUe0E0N99992vf/3rr7766je/+c27d+9ScnV1lVcBNAAA&#10;AMAlCaCBUe0E0FdXV5U7//73v//666+zLIAGAAAAuDwBNDCqnQD6L/7iL6al//gf//jHP3799dcC&#10;aAAAAIDLE0ADo9oJoH/3u99NSyd//OMf/Q5oAAAAgMsTQAOj2v8jhDM//vhjXgXQAAAAAJckgAZG&#10;dasA2q/gAAAAALg8ATQwqp0A+quvvrq6uvq6I4AGAAAAuDwBNDCqnQD63bt3lTg3AmgAAACAyxNA&#10;A6O61a/gKAJoAAAAgEsSQAOjEkADAAAAHJwAGhiVABoAAADg4ATQwKgE0AAAAAAHJ4AGRiWABgAA&#10;ADg4ATQwKgE0AAAAwMEJoIFRCaABAAAADk4ADYxKAA0AAABwcAJoYFQCaAAAAICDE0ADoxJAAwAA&#10;ABycABoYlQAaAAAA4OAE0MCoBNAAAAAAByeABkZ1TgB9dTKtCKABAAAALksADYzKN6ABAAAADk4A&#10;DYxKAA0AAABwcAJoYFQCaAAAAICDE0ADoxJAAwAAABycABoYlQAaAAAA4OAE0MCoBNAAAAAAByeA&#10;BkYlgAYAAAA4OAE0MCoBNAAAAMDBCaCBUQmgAQAAAA5OAA2MSgANAAAAcHACaGBUAmgAAACAgxNA&#10;A6MSQAMAAAAcnAAaGJUAGgAAAODgBNDAqATQAAAAAAcngAZGJYAGAAAAODgBNDAqATQAAADAwQmg&#10;gVHdGEBffSglAmgAAACASxJAA6PyDWgAAACAgxNAA6MSQAMAAAAcnAAaGJUAGgAAAODgBNDAqATQ&#10;AAAAAAcngAZGJYAGAAAAODgBNDAqATQAAADAwQmggVEJoAEAAAAOTgANjEoADQAAAHBwAmhgVAJo&#10;AAAAgIMTQAOjEkADAAAAHJwAGhiVABoAAADg4ATQwKgE0AAAAAAHJ4AGRiWABgAAADg4ATQwKgE0&#10;AAAAwMEJoIFRCaABAAAADk4ADYxKAA0AAABwcAJoYFTnBNBXJ9OKABoAAADgsgTQwKh8AxoAAADg&#10;4ATQwKgE0AAAAAAHJ4AGRiWABgAAADg4ATQwKgE0AAAAwMEJoIFRCaABAAAADk4ADYxKAA0AAABw&#10;cAJoYFQCaAAAAICDE0ADoxJAAwAAABycABoYlQAaAAAA4OAE0MCoBNAAAAAAByeABkYlgAYAAAA4&#10;OAE0MCoBNAAAAMDBCaCBUe0E0O/evfvxxx9/+umnLP/upMoF0AAAAACXJIAGRrUTQH/99ddfnXz3&#10;3Xe/+c1vsvrb3/425QJoAAAAgEsSQAOj2gmgr66u3p1kIattQQANAAAAcEkCaGBUOwH0X/zFX9TC&#10;jz/+WAsCaAAAAIDLE0ADo9oJoNsvfW6qRAANAAAAcEkCaGBUOwH0Un0VWgANAAAAcEkCaGBUtwqg&#10;/QoOAAAAgMsTQAOj2gmgv/rqq6urq687AmgAAACAyxNAA6PaCaDfvXtXiXMjgAYAAAC4PAE0MKpb&#10;/QqOIoAGAAAAuCQBNDAqATQAAADAwQmggVEJoAEAAAAOTgANjEoADQAAAHBwAmhgVAJoAAAAgIMT&#10;QAOjEkADAAAAHJwAGhiVABoAAADg4ATQwKgE0AAAAAAHJ4AGRiWABgAAADg4ATQwKgE0AAAAwMEJ&#10;oIFRCaABAAAADk4ADYxKAA0AAABwcAJoYFTnBNBXJ9OKABoAAADgsgTQwKh8AxoAAADg4ATQwKgE&#10;0AAAAAAHJ4AGRiWABgAAADg4ATQwKgE0AAAAwMEJoIFRCaABAAAADk4ADYxKAA0AAABwcAJoYFQC&#10;aAAAAICDE0ADoxJAAwAAABycABoYlQAaAAAA4OAE0MCoBNAAAAAAByeABkYlgAYAAAA4OAE0MCoB&#10;NAAAAMDBCaCBUQmgAQAAAA5OAA2MSgANAAAAcHACaGBUAmgAAACAgxNAA6MSQAMAAAAcnAAaGNWN&#10;AfTVh1IigAYAAAC4JAE0MCrfgAYAAAA4OAE0MCoBNAAAAMDBCaCBUQmgAQAAAA5OAA2MSgANAAAA&#10;cHACaGBUAmgAAACAgxNAA6MSQAMAAAAcnAAaGJUAGgAAAODgBNDAqATQAAAAAAcngAZGJYAGAAAA&#10;ODgBNDAqATQAAADAwQmggVEJoAEAAAAOTgANjEoADQAAAHBwAmhgVAJoAAAAgIMTQAOjEkADAAAA&#10;HJwAGhiVABoAAADg4ATQwKgE0AAAAAAHJ4AGRnVOAH11Mq0IoAEAAAAuSwANjMo3oAEAAAAOTgAN&#10;jEoADQAAAHBwAmhgVAJoAAAAgIMTQAOjEkADAAAAHJwAGhiVABoAAADg4ATQwKgE0AAAAAAHJ4AG&#10;RiWABgAAADg4ATQwKgE0AAAAwMEJoIFRCaABAAAADk4ADYxKAA0AAABwcAJoYFQCaAAAAICDE0AD&#10;ozozgP7666+nJQE0AAAAwGUJoIFR7QTQV2tSLoAGAAAAuCQBNDCqnQD697///ddff/3HP/4xyxU9&#10;FwE0AAAAwCUJoIFR7f8Kjp9++unrr7/+3e9+J4AGAAAAeCwCaGBUN/4O6Hfv3n333Xd+BzQAAADA&#10;YxFAA6M6848Qlh9//DGvAmgAAACASxJAA6O6VQDtjxACAAAAXJ4AGhjVTgD91VdfXV1dfd0RQAMA&#10;AABcngAaGNVOAP3u3bv+bw+GABoAAADg8gTQwKhu9Ss4igAaAAAA4JIE0MCoBNAAAAAAByeABkYl&#10;gAYAAAA4OAE0MCoBNAAAAMDBCaCBUQmgAQAAAA5OAA2MSgANAAAAcHACaGBUAmgAAACAgxNAA6MS&#10;QAMAAAAcnAAaGJUAGgAAAODgBNDAqATQAAAAAAcngAZGJYAGAAAAODgBNDAqATQAAADAwQmggVGd&#10;E0BfnUwrAmgAAACAyxJAA6PyDWgAAACAgxNAA6MSQAMAAAAcnAAaGJUAGgAAAODgBNDAqATQAAAA&#10;AAcngAZGJYAGAAAAODgBNDAqATQAAADAwQmggVEJoAEAAAAOTgANjEoADQAAAHBwAmhgVAJoAAAA&#10;gIMTQAOjEkADAAAAHJwAGhiVABoAAADg4ATQwKgE0AAAAAAHJ4AGRiWABgAAADg4ATQwKgE0AAAA&#10;wMEJoIFRCaABAAAADk4ADYxKAA0AAABwcAJoYFQ3BtBXH0qJABoAAADgkgTQwKh8AxoAAADg4ATQ&#10;wKgE0AAAAAAHJ4AGRiWABgAAADg4ATQwKgE0AAAAwMEJoIFRCaABAAAADk4ADYxKAA0AAABwcAJo&#10;YFQCaAAAAICDE0ADoxJAAwAAABycABoYlQAaAAAA4OAE0MCoBNAAAAAAByeABkYlgAYAAAA4OAE0&#10;MCoBNAAAAMDBCaCBUQmgAQAAAA5OAA2MSgANAAAAcHACaGBUAmgAAACAgxNAA6MSQAMAAAAcnAAa&#10;GNU5AfTVybQigAYAAAC4LAE0MCrfgAYAAAA4OAE0MCoBNAAAAMDBCaCBUQmgAQAAAA5OAA2MSgAN&#10;AAAAcHACaGBUAmgAAACAgxNAA6MSQAMAAAAcnAAaGJUAGgAAAODgBNDAqATQAAAAAAcngAZGJYAG&#10;AAAAODgBNDAqATQAAADAwQmggVEJoAEAAAAOTgANjGongH716lUtvHv37m//9m9/97vf1aoAGgAA&#10;AOCSBNDAqHYC6Kurq1r4+uuvf/Ob3+T1u+++y6oAGgAAAOCSBNDAqM4JoGvh3bt3tSCABgAAALgk&#10;ATQwqv0A+uuTWRItgAYAAAC4JAE0MKqdAPrHTpXUr4EWQAMAAABckgAaGNVOAL1USbQAGgAAAOCS&#10;BNDAqG4VQPsVHAAAAACXJ4AGRrUTQH/11Vft10AXATQAAADA5QmggVHtBNDv3r1rf36wCKABAAAA&#10;Lk8ADYzqVr+CowigAQAAAC5JAA2MSgANAAAAcHACaGBUAmgAAACAgxNAA6MSQAMAAAAcnAAaGJUA&#10;GgAAAODgBNDAqATQAAAAAAcngAZGJYAGAAAAODgBNDAqATQAAADAwQmggVEJoAEAAAAOTgANjEoA&#10;DQAAAHBwAmhgVAJoAAAAgIMTQAOjEkADAAAAHJwAGhjVOQH01cm0IoAGAAAAuCwBNDAq34AGAAAA&#10;ODgBNDAqATQAAADAwQmggVEJoAEAAAAOTgANjEoADQAAAHBwAmhgVAJoAAAAgIMTQAOjEkADAAAA&#10;HJwAGhiVABoAAADg4ATQwKgE0AAAAAAHJ4AGRiWABgAAADg4ATQwKgE0AAAAwMEJoIFRCaABAAAA&#10;Dk4ADYxKAA0AAABwcAJoYFQCaAAAAICDE0ADoxJAAwAAABycABoYlQAaAAAA4OAE0MCoBNAAAAAA&#10;ByeABkZ1YwB99aGUCKABAAAALkkADYzKN6ABAAAADk4ADYxKAA0AAABwcAJoYFQCaAAAAICDE0AD&#10;oxJAAwAAABycABoYlQAaAAAA4OAE0MCoBNAAAAAAByeABkYlgAYAAAA4OAE0MCoBNAAAAMDBCaCB&#10;UQmgAQAAAA5OAA2MSgANAAAAcHACaGBUAmgAAACAgxNAA6MSQAMAAAAcnAAaGJUAGgAAAODgBNDA&#10;qATQAAAAAAcngAZGJYAGAAAAODgBNDAqATQAAADAwQmggVGdE0BfnUwrAmgAAACAyxJAA6PyDWgA&#10;AACAgxNAA6MSQAMAAAAcnAAaGJUAGgAAAODgBNDAqATQAAAAAAcngAZGJYAGAAAAODgBNDAqATQA&#10;AADAwQmggVEJoAEAAAAOTgANjEoADQAAAHBwAmhgVAJoAAAAgIMTQAOjEkADAAAAHJwAGhiVABoA&#10;AADg4ATQwKgE0AAAAAAHJ4AGRnVOAP3HP/7x1cm7d++yKoAGAAAAuCQBNDCqnQD66uqqFn79619/&#10;9913v/3tb7/++uusCqABAAAALkkADYxqJ4D+9a9//cc//jELLYmuBQE0AAAAwCUJoIFR7QTQv/vd&#10;7/7iL/7iu+++q29A/+Y3v/ENaAAAAIDLE0ADo9r/HdA//fRT/fbn+N3vfleFAmgAAACASxJAA6M6&#10;548QNj/++GNeBdAAAAAAlySABkZ1qwDa74AGAAAAuDwBNDCqnQD6q6++urq6+rojgAYAAAC4PAE0&#10;MKqdAPrdu3eVODcCaAAAAIDLE0ADo7rVr+AoAmgAAACASxJAA6MSQAMAAAAcnAAaGJUAGgAAAODg&#10;BNDAqATQAAAAAAcngAZGJYAGAAAAODgBNDAqATQAAADAwQmggVEJoAEAAAAOTgANjEoADQAAAHBw&#10;AmhgVAJoAAAAgIMTQAOjEkADAAAAHJwAGhiVABoAAADg4ATQwKgE0AAAAAAHJ4AGRnVOAH11Mq0I&#10;oAEAAAAuSwANjMo3oAEAAAAOTgANjEoADQAAAHBwAmhgVAJoAAAAgIMTQAOjEkADAAAAHJwAGhiV&#10;ABoAAADg4ATQwKgE0AAAAAAHJ4AGRiWABgAAADg4ATQwKgE0AAAAwMEJoIFRCaABAAAADk4ADYxK&#10;AA0AAABwcAJoYFQCaAAAAICDE0ADoxJAAwAAABycABoYlQAaAAAA4OAE0MCoBNAAAAAAByeABkYl&#10;gAYAAAA4OAE0MCoBNAAAAMDBCaCBUd0YQF99KCUCaAAAAIBLEkADo/INaAAAAICDE0ADoxJAAwAA&#10;ABycABoYlQAaAAAA4OAE0MCoBNAAAAAAByeABkYlgAYAAAA4OAE0MCoBNAAAAMDBCaCBUQmgAQAA&#10;AA5OAA2MSgANAAAAcHACaGBUAmgAAACAgxNAA6MSQAMAAAAcnAAaGJUAGgAAAODgBNDAqATQAAAA&#10;AAcngAZGJYAGAAAAODgBNDAqATQAAADAwQmggVEJoAEAAAAOTgANjEoADQAAAHBwAmhgVOcE0Fcn&#10;04oAGgAAAOCyBNDAqHwDGgAAAODgBNDAqATQAAAAAAcngAZGJYAGAAAAODgBNDAqATQAAADAwQmg&#10;gVEJoAEAAAAOTgANjEoADQAAAHBwAmhgVAJoAAAAgIMTQAOjEkADAAAAHJwAGhiVABoAAADg4ATQ&#10;wKgE0AAAAAAHJ4AGRiWABgAAADg4ATQwqp0A+uuvv3716tW7d++m9WsCaAAAAIBLEkADo9oJoK+u&#10;rl69evXrX/96FkMLoAEAAAAuSQANjGo/gM7ru3fvZjG0ABoAAADgkgTQwKhuDKBLi6GzLIAGAAAA&#10;uCQBNDCqnQD61atX09I134AGAAAAuDwBNDCqnQB66ccff8yrABoAAADgkgTQwKhuFUDXL+UQQAMA&#10;AABckgAaGNVOAP3VV19dXV193RFAAwAAAFyeABoY1U4A/e7du/7vEIYAGgAAAODyBNDAqG71KziK&#10;ABoAAADgkgTQwKgE0AAAAAAHJ4AGRiWABgAAADg4ATQwKgE0AAAAwMEJoIFRCaABAAAADk4ADYxK&#10;AA0AAABwcAJoYFQCaAAAAICDE0ADoxJAAwAAABycABp4IgTQAAAAAEcjgAaeCAE0AAAAwNEME0Cn&#10;owAAAAAAcO/+7P8LAAAAAFzclM9d0HRguCABNAAAAAA8gikVvqDpwHBBAmgAAAAAeARTKnxB04Hh&#10;ggTQT9D/40NT6XY5n5r/8B/+w/fff/9/PclCVqcNAAAAwK4pVbk2lX5s6jKlwru+Ptu0w67pwLum&#10;MeyaqsIZBNBP0OxToFZXC/k0/et//a//L52spnBa6VRlAAAAoFkGLGVaP5mt7phS4V1nJsv3G0BP&#10;SxvOH+AT9n//0FTKms0A+t//+3//n/6n/+n/6eQ/+U/+k7//+7+fNtzNL7/88g//4T88v81//s//&#10;eSr/y3/5L6f1k6ye+jUvv63WTqnW6ohttS/JhGRaqvAepc0///M/v68ZjuWnwP1+LvTXRvybf/Nv&#10;pg1naIPNwl/91V8t5/PG2cim//K//C9zIWU5h546ceeLodnqQI6Y497jaXpEf/3Xfz1lzCdZTeG0&#10;0qnKAAAAQFMZS17LTsk5plR4VyXL77/hvK1Vu9F04F1tFKtahU/cFDxfm0oH9Pd///d//ud/Xhnd&#10;aljaCv/5P//nbbVFu+ckZnsBdIvh/s2/+Tf3lb2mo+cHhatRYDrzD//hP8zY7jEQTFP/7J/9sxwu&#10;rf3d3/1dStqh7/EoW1aHeRfLT4FWkoXf//73WcjrR39Y3KXDN+57Y4VcQhV53+Nl2dvpQI5Y77TR&#10;CaABAADg48zilKyWaf1ktrpjSoV3nZks33sAveP8AT5hU/B8bSp9VP+vk2nlDL+cvij8n/1n/9mf&#10;XwfQTQtLo75CWhnp3/3d36U8y3//93//29/+NjX/5b/8l5XU7TgrgK4j/fzzz/Xl5WghcjbVl2H/&#10;u//uv+vrV+EsrcvWdDRdnNY/1PaqBL2tRj+MHLodvV++i7Q/a6fmNN1oC9OGTgvT09U29pZRzobT&#10;quUkVYDeKvyTf/JP2u5pMCUpz9asfpzlp0ArSd9qOa8fnaX24y1V8j/9T//T+7O1e3m0fftG+lFX&#10;+bKpsn9eUji7RFdbW1armrPTsdpavcdql3HNfgXHv/pX/2ra0En5tAQAAABca7lK2Sk5x5QK72pf&#10;cN7Rqt1oOvCuNore//A//A+1lTIFz9em0kf1fzuZVs7279d+S0ELS9vWyuJmAXS91i47zgqgc7zK&#10;TNum1q0Wwua1Ja0pTC+rW1VSUvhP/sk/qZivb7C0plKttvZ9aNrWyELtchdppxL9af1kdpQ+hWyy&#10;WhluKv+Df/APamsbxepwMvbWSF+hZe7L8/0R8qEwLV3rS7L8N3/zN8s656uB1Jy01DgLbTaqMMtt&#10;jHltY6xz2i/0o87CalOlVc6Ouboyq9OGD7VqcU5rWV6ejlOV91q1WF6QI/oP///2zmXHsuM603qL&#10;qrxfTp7MkyfvWbwJsEmPTfoNKFMziWqgBw2JcoOCIMEDD3wbGDAgEPLAA0/siagWhDb8AJ7Jmnog&#10;G5ZJCHAPLPXAw+5vrS/2OlEni8kiRRV1id9Lq/5YsWJF7L3jJOv8Fd75n//513/91/89AXniLyEc&#10;AvTAwMDAwMDAwMDAwMDAwF2sKSo0RWsn1pr3oKnC9+IpleVPXIBew3vvvfdXf/VX30xAfvzjH7eO&#10;3wB85zvfaaxDE54ntOinik9KgP4/j4ulP/jBD25vb4+nI8LvTK/g+Md//Me7muoT8VTvgC7ZjmmM&#10;rImJ5peeWAOBKxO9Alh6n/igUk/U+xhLZdbARfZFPh5YlQJlgYiScWsn7i4GToT4H/7hH/7d3/3d&#10;l770JT6Kau4fejlP5Irda4v5GLj7Y6KPqD7fzXl69IsXT7yc+4NF1q76iaPsAnB15yKtY8LTbNGP&#10;ncZ0Pl+6fs2QJ6FDce5J9gwMDAwMDAwMDAwMDAwMDKygoqK0Au6JPA2aKnwv6oDzPai0D0Wb+F7U&#10;VYi/+Iu/+NGPfvS1r32ttb/85b/8y7/8+te//m//9m/mfyR84Q5axy8xfskF6HfffVfp+YsJ+dO/&#10;i+Pf7wjQvVj6g0mCA2+88QZdxsE7+fKN0qPvUcye6gS0oGKd5LWrz3licA396nsOPmopQYX+sj8e&#10;1opw1/qF9VjL5FbwADx5/t577+HhPpIPvZwP4oAFrB3U/ajgB0FjEyrCJcjxH3SZH4q1BYMnXs79&#10;wb4X1FX38bUcAL97hws8nafZoh87Df5rI0B/6E/GIUAPDAwMDAwMDAwMDAwMDNzFmupCU7R2Yq15&#10;D5oqfC+eUln+xAXoHt/+9rf//M//PC/0y9/73vd++tOffv/733/nY50Kbapzh9aR+M6vDtSdCy36&#10;DNFu2S9AgO4lUJ5yPWiCJSf+IF++waj/8fgroZ+IjyZAOwekDoS+Mb0E44nBNfQ1KbWWUxFKrQl/&#10;Jqyh0lr7Y4Ep+lvMXB90s564GBZcL9/Af+1rX6uLuv9ynnjrYtika3/QVT8N7v6YqAjkF/FLCPtI&#10;8SdeY/WuFamrfmIpcwCRel5Urg1A5G//9m+ZZW2LPrHa3bQnLvX+ar/qqGPO9xD8wMDAwMDAwMDA&#10;wMDAwMBAD+UUvLgn8jRoqvC9qAPO96DSPhRt4ntRVyHgb7/99nvvvfdHf/RHNN9//30iP/nJT5RN&#10;fhPQq72FJjxPaNFPFUrPrfHU+PfH1dG15v+ehM1ePYP78g3wCQvQRHy3xhe6X5qHv82XgDwxePck&#10;L4smDu7u0aqv2Gfkrt5XaXeLfwxQ3BO1NrmJuboGmnUtgMWbVvByjPccfOjlVOW6dTXk5/wA+6Oh&#10;x93Iz4Nap+Au9ZfW8yde413SX/UHlRI8qV6dr+flZgCWujsdycXvptGL/6DH0UfW/kXoVxcfqi8P&#10;AXpgYGBgYGBgYGBgYGBg4C7WNBaaorUTa8170FThe/GUyvInLkD3ePvtt3/yk5+8//773/ve9776&#10;1a/+zd/8zT/8wz8MAbpHi36q+EQE6B/cee1t6W/1xCElgdpb+ucT8YEC9EcFk9Vx1IFPF/lzbwUj&#10;T4w/M3yC26Pf4s8YzPtr87O1jjnfQ/ADAwMDAwMDAwMDAwMDAwM9mqoywcgT40+DpgrfizrgfA8q&#10;7UPRJr4X7RomEHnnnXe+//3vQ37605+26Je//K1vfSvTf0PRhOcJLfqp4t1Ea/wy4ecVoEsCv1/n&#10;HvgU0X4qPFvFWfwitgd17jnS/4vD2uHrX3V8qL48BOiBgYGBgYGBgYGBgYGBgQ9F01w+rurSVOF7&#10;8ZTK8icoQN/Fj370o2984xt///d///7773/rW9/iet9+++2P90sIf23QhOcJLTrwJHxiJ6AHfpnx&#10;sX8ODvy6Is45fxha6sDAwMDAwMDAwMDAwMDAwAfj51Fdmip8L+KE89OhDbgXbeKPjvfee+/b3/72&#10;NxLvvPPOb7j6PPCRMATogYGBgYGBgYGBgYGBgYGBgYGBTwFNFX6GaBMPDDxDDAF6YGBgYGBgYGBg&#10;YGBgYGBgYGDgU0BThZ8h2sQDA88QQ4AeGBgYGBgYGBgYGBgYGBgYGBj4FNBU4WeINvHAwDPEEKAH&#10;BgYGBgYGBgYGBgYGBgYGBgY+BTRV+BmiTTww8AwxBOiBgYGBgYGBgYGBgYGBgYGBgYFPAU0VfoZo&#10;Ew8MPEN85rnnn8NeePGF5194Xl5GRCseac8//+jRo+foT8BfeOEFmgbxEkeVPaLnuUcVfJ4xL76I&#10;jyovUDdIGV0Vl5c5Y/4ZnYDmiwkjzK2RTFBym0PopQUgNKsOyKxWUC76+EsvvSSxS1JNENN1NSuh&#10;SC2yUPXxjIWYYxBuzlqm/omZNo3AHSs3LjHTXogcT7OSM9xGAROE0+H7Otyf6iVinb4JHAXsAlV2&#10;bQph0DgczywOt1TFyTG5iue4VfGKw6vZr5mgvGAmKG6aZY3ALWUwpuxWWzBeQUjNiJcULGhc3sP6&#10;wASa5NSQnCdAk6DEbVm9kAoK06LcdHWij4/9bwQ4Hb6v85uz/2s7yS3lXE76uc997vd///fxa6gg&#10;5I033rCJlxTowhuXPxEmQMipIdkT4NJee+213/3d33311VdrwS4PQrPfqwTxeUGPPYU+Pva/EeB0&#10;+L7Or/L+ZxSxIL0R0fo6eJ5URXxqNA0+esTfNW75k+HT30TCjFfQ4jbxGBkFy9IHksfYstvbG4ml&#10;aE4VInITuMaIZzPI9fWVo+x69OgmY5c2MRr429uwiNO8voJdXV1eX5NG71WOjvjV1QVGPPzV5dXl&#10;OXZ5eU7k/Hx5eXl2eREWwfBnRC6IZ+Ti/PTyAp52vjxbnpyfLQjil6fHF+eLy4vTc4Kr+MnydK4/&#10;Oz0mfkZzeYy/OAse8eUxCfjTk9lycUTQHDiR4sYlZtoLkS9PjyxlTXxMTSStKrAM1kka3kyCLObq&#10;YpnLPuESCMaFnJG2MH51uYxbcREei/uQt6JuSAty6zJBu76Ke+itu77mtp8/ur26vbm6vrq4ub4s&#10;YhfPiCfy6PaaSATj6UQvj4zHykP3OfqUbbpDMPeVnL2h8cTD2C2Zjz33HBsvBlZkKhJ7SC+xXMF4&#10;BnOK3I3OiMdYdIEOvAPlbMXYjWlsOK4TZPz68rJt49yrV5eXF4I4zYsLdubF+Tl3lVtE3znInPOz&#10;syVeIwHPHiaXOE1NfnERxr2lM/rPlmdnp2z18ho5p4vjs+Wi2dnpMn0jSzbD6fKUjTolLBeLxfHp&#10;6Qm9DDw5PrIXjsnxi5M5OfQGWRyXt8smHF85RuBEip8uwhYnRIjPIHgjcrsyOUZVcS1KTUX42PJp&#10;xVcmo7g6M8/OuAQ+s/GJxiA2sfi886E+54Zw1VxgqxPxzJeXeccik+Hn3MlF/DC54J7HDwc+NYzK&#10;nxJRGYI3aCQrBK9keTbPKM7HCo/R5GeUfGVEcrXOjjE1vtYjdz0G8f1qI5J2ujzhIZ5FPjmxK3Ln&#10;tFGSspoCk/d2yl1NYgLNWolNjSZByYLHGr00cxm5Idl7LgZzE7pX5RU/hZDPgi/Y90GIGGz+lLQw&#10;Phds02oul60UaYupTpApASN/sYglnSyO5+ze4BGc4rFI4jTn86Pj4zlk8i3Yx4+ODudHM/40eHQ0&#10;m80O5/OIHEGOZkaicbg/mx0cHuxDZ4cHGNwgRYIYOQiiHezvHh7sHaQ5luD+3i7/w0OPZpGDzQ73&#10;9/d28GtNjAoSuzC6JHTt720f7NNc2eEBCdvG4fijGcP3bEpmB7uHkbw9OyRh+2i2d3hAb0QwOZkM&#10;ZAh2BD/cmx9RZ/d4zqVRZ5cmA+VlRI6OyGQsCUHIdyBdkFbkmGDLwUuO5/S2HMxSJ8cHxDHI4uTw&#10;5PiQgnhJGAl0LXh8hycnM0wezWY8zfDx82rBhoneU/6DfsoeoDk/JiGNJps/yZw9gGcvsW0wSAU1&#10;9hg/4PhxFj8o2XETSMKfJGI3s8/IJp7R5hmQgB/OZrH50qJo/HF8ND8miieffoIYEeyA3XfIpmTP&#10;zfb2abFH5wcH7CTi7NUjQnvsuIPw+zzAg0PSIFNwP61Fdnb2dtkvGdzP5vb2bkZa1+7u3s7O7i7x&#10;rR26trZ2zJHjTZMYh2gmaOSYadA6zFK9RKzTNzFHuR6NBIn5Fe+Dxh2+utIdPnb7O9Qnc1pDPy8c&#10;294Oi6veZa7GHcVN2NtlyDZGkC55WQAP3+R/QXb4v63tzY3NimxubFB0a3MTot98uLG1sbm9uYXH&#10;SCa48fAh1hIykwlqVMU1uirOmrbgnW1SJ8k2RRj48GFcZ6bZ1Giy1iDUevgAv8OiN4iTz0DqPMBr&#10;BPHEzXlinLss2SGyubGbRL/DOjc3ub+xmORYPID0ReIBbG7+wVtvGcRYZAjQistqxFiJ0QZtQoyo&#10;QQO/HeHrC1jFHeKovmYbHr7Jyvz9Es4XKb7b0YxvXZPvzYTwCUatyQGCb5UVhDsWwsAK4ilf35bN&#10;B3B6gdwgkEfqRPCm2eTCJfK4/AlEbOYFBRf2QghC7npBAhO51BZK0MyVxhqqF+8jMK4XNTwHtQsE&#10;/QKI18KyczUFcTOBCQBeQdL6JiCh7jAwvwjeygLOymOyaW0G9Tl5gGZfE3i9NaQHEcfKey+hq5/O&#10;iOjj1YQYsQls4ongSah45US5REUkDgFeOAkEaULK9zCh4oziVkS5HFWoWeQVrPoGadadNB/A6QVy&#10;g0AeqRPBm2aTxUjkziWI9CvHC3shBCF3vSCBiWqHF2jmSmMN1Yt3PxjXixqeg9oFgn4BxGth2bma&#10;griZwAQAryBpfROQ0O9V84vgrSzgbgODfQI+Jw/Q7GsCr7eG9CDiWHnvJXT10xkRfbyaECM2gU08&#10;ETwJFX8jxeVeDq6IBG/89ddflxM08kHoExj1+c9/Pso9Pqqf97Of/eyriddee8219Usd+x/0CyBe&#10;C8vO1RTEzQQmAHgFSeubgIRfqf0fxl9htCnM2AhGc3qyjo0S0/U6Bd7FZID9EAR7NKnGFZHgnev2&#10;5gb+6PY22qnJlZ8Qw29TTVa2w25urquCES1njEjlS8jvgzc3V1xQiH6T/JfByHmU2nRIltmLKUDj&#10;Fabxq8j1ZWp6y+urixDvLs/Pz5cXoaWGJI2lrHN6eRlaz6TvhAak5HoeklzTjya/OF+eXEAybXk6&#10;V5JWFw55N6wJvhj8clKB8Yvjw+XiyAS9VtoxQeMr0Tm7YtTZ8eliFmpySc/TFCZ3FUJlNs181pBl&#10;W1cMPF9cXU6CF9cbmldcHVed4he36OxqEqOvr85Jw2Nx0zJyc32hV4DGrq8vHt1y/yNNcTmCkwB9&#10;c9P+neA2jeCj+LeEi+ShF0dXegnPLp51RCYJOEVejD3C5iCQG+1qTXS26Vh9brDYKOyw2GQ39MZu&#10;A6EQJyqSJLaxu+vqimXEQnMB8Y8b5XuQRnJIz1Cu6uKiiqcWfanlKrId6vP15SXb8oIIezRj8tCj&#10;DWLmYJkT/7IS/alHawrQqUXy7NjJ4TMeEQU7ydny9DTVXuVLZT56m6iXGnGTaFN9Dq5CN/WW1xYn&#10;bDC20Kk6tWMxBV+TSVAmTuVkZhdNvWZCisvEg6yJznjiNOFT72qKk2MyU32OYFSoIpkfa+hmCfVT&#10;ObiSaXYkdNJzVV0/IOfcNz7poQvTVDVOHoJvLCP1Vobw0VB1dSwFp8zwvRHhU+Yy+hy8hK786RQ/&#10;lPCYDwWrOI+VeddEZ5tt/elLgK545RAM6ZkucugiGMmtMrZYzEmLO5YV1Iv1vZlQcUY5qaPKnN2g&#10;s0uqfs4b+40tDcFi3057lV53ch8vrbkI/ow6kxh9csKqmGIlKNPUmOiE/UAO2yN52CRSmwxhe9tL&#10;06B2zK5jBy4XSsxlNFNDlJwoN+NnswNc6NJTJG2m+hyWkZShD0pEVoOmV2U54qEUhzZt18H+HnZ4&#10;kEZXmrqzXeaUlKyaXHq0zZ7gFaM1+N7ulsK0KrPisl4BGgvteMa8zNKMUXgF6FKNtcODnaMZc4Uq&#10;rQC9qpkaNEPUhUkIdXiSrbE+fni4o5Q8O6Rg6NRq0OboS4BWXIaX0Jx6dBQ/OTkkbdKdw08Je4sT&#10;Hs2+GvScINXCh+hcNp8zZJZqdUjP86OD5ZJ9EgK0OnVaKM58NDA5PklsJEXn2JChGx+xwyFY7L3c&#10;lvyY46cYxo/dEp2BHC9RdGZ34rHUlGfE3G0pGh8RDEsB+jDbKsv0HobiHKGmPhOfzUtrpqkknbaS&#10;pFN6DlX64ICd19RnbJ/G4UxJV+EVT1ABGq6p3mJq0yq2SrRquw6kCbdpxLEpb0amyZVTQdL6JkZC&#10;6dE2e7Kz0xaswRmLN0iOQb0DMZrcB3qbbe9tbW6XAB2+M/MpmzxE5/JBWO0m60hNNYTmCKbeG1Zi&#10;NNjc2FwTnW1iNkMjngRodWsj2/SGlruR9tA4JlFiTmX4Aby0aUh5Ta15kwopLtvcePCAJSpAG9Fi&#10;0VNQSTp0Z1a3wQKYfWM3r4T5uHJIicsYnF5M3sf1Rbh3e2Rubao+bz58EM8+RWdXSFOLe5rNWM+0&#10;1Le+8hV74Sw1BOgSiOFaRV586UXjk3Dcvjbz90hIgaZBvN/HSI6/bk6nnvEOjwpRjbIhKPP1Go75&#10;9a43EvRlwu+NBVKI8NW0tacECuKpUBEys14gZ2vNInUhNgW8vuT3o/pmn8BccghNg/hKgDBLpTkE&#10;VK9xIAfUN0fYJE5+XwoUpwsYrF5AAkO8Xf0om8BRkL4soEmXkcjrUAk2rdbXzP7Hro5eUAULlVCk&#10;rgIQ6ZvAHEGXkGeB1stccnwlAOMSe0VF6kbZrDokZGIDTYN9DvfZiE1Al714mvTWk10rCEjQr8Gx&#10;BXKIuE5hQj+1kSg6Fazp+jjBsf8dBenLApp0GYm8DpVg02p9zex/7OroBVWwUAlF6ioAkb4JzBF0&#10;CXkWaL3MJcdXAjAusVdUpG6UzapT+0TQJMgocz6XevHrr78u0YM3EqUUQz7/+c9XcA0m5LjH4NgC&#10;OURKjwYmsPLXXnvt1RSg+6uDAJZazSIE67oyKwCnlJF+VN/sE+oWQWgaxFcCpN+0DgHVaxzIAfXN&#10;ETaJk9+XAsXpAgarF5DAECrA+1E2gaMgfVlAky4jkdehEmxara+Z/Y9dHb2gChYqoUhdBSDSN4E5&#10;gi4hzwKtl7nk+EoAxrmL02IZFVYR7jQ+Mqe54BDuYYyf4LZ5lBJw5tN8TqHNapaly94sxqhbZ8HU&#10;5npY1vK9WbCsnzSb+Kh8M4nOeNPgNkNPnCRmIniJgjJd1YupVOJTLcwjz3n8OfS9UJkvri7Pb2+u&#10;god4FzrppSd2Q+I7vbo8O8/zhhd5CLrUH+IXIf20Q4sqs2fKu6lBk0lXU3gvyAwlN+3kMngef+Yr&#10;6MnsfDqzfLZcHXY+PZl5wNk0CUbC4viwhlcwmqdH1DklmOKyZVNxDmOI+SzPVZXRlavKs9t5Alrd&#10;nCuK600BOg9EhxyGKUBftyPPwcu4RQrQNiFEuJNhecyZYB5qbkY8SKjP8Vzi0aTo3OJ5SlqluARo&#10;HlyKt/EE3SfX11duj7YT8JMMnTtdlTm2Db6vNlmUiI70MSBPLl+ljmxdPIjdGb1tZzKvOxNjxST3&#10;iNVM56BdWATwub4CsxC3mkaTIHtR0RmfWcHTgpTErPQsCfVteUrXmgBNMbrY29Ebx59Dp8NKp2Pz&#10;4+lanvKIQ8pUvjyd1Gd8CK8p1EIWJ+wuz/aG+hZFlgvjarjR1SnIkZwJWiWfHB8dz2fyGihvqnEG&#10;p158KMjH80M+WZ2CHEGbWMrQMaQvi53RjIItubO2Wq8uMvOT6+eXZCw/yDFjNpuS24TRzCwzsyNx&#10;l0zGSlrF/CiRKcEcgsktaBefMrmVp+TQmplC0kTntNYV//8cbICYV01Z2RfCMuIyJ3NV+spRL444&#10;ORRhdopcxLahcm6M4/y3jXYrSO7NsjVFGcl9kxwipUdjJsS9nSoYybIkwGNPxo7KZhGC7MZqtswl&#10;107SdH55UqJXzdPFOQl55HmxYLr4dxg4xGrsG9JMVmVmC5qsDE2OCcRT1msadOh7aSlSN1Uay+bx&#10;JCUfkg9P0Y/dCw2hmXgef35MgCafyMHBPslHRyEuqzJH1ywOPmN1wDki3QnoJiinBh3noFN61kjL&#10;zH1VZsVlvRGF5v6ws3KzEXs1leXDlKElSs8akb5pZBbKcphHnhWdu7PP0eXxZwXow/0dBWi1Znp7&#10;0VmryEknLkOO59yH0J2zZijLYUfcsUgwzSEQNWsF62OPNp8cKj0rQ5PGf235L7gaNJmmpcUJaD1m&#10;Tlr7BzPVZwXoU/7bnf8qo7Hz8cdxRDqUaLaKG7tXnGOrTE23Wfywi8PzcRRakVnA48OZETaT4nLs&#10;0WrOKXgKjSmPGN7ikNkMGurzdAi6ac37B4elSh8cRLdSNfGDw1CWFaBphu0zhoFNlVahJicl2r2d&#10;nV1y1Goxkgnu7cXRYEVYbGcSoO3a2txm26rSKteao847ibZNVjbBHLqMmFlWCTat1tc0weHZbKu1&#10;i8wyM3tCTt+7au40JR2vUV8jrZuLOgxhYBOguXwF6K3Nrd0drjcE2xKdtSnC+NBsyVR3zkPAtLfV&#10;o9NCVt6cji3jmdgT0A8fPNx4uAEJHTnTrG4azY2HD0k22IvOWiubgnJvpTJroe1ubcVaH09Qs2Yy&#10;Vh9LZ62d4uzR5tKUJQTrWLRp9qpWmxAkNWiMZh5/3uDB7OQZZxYTN3o670zTYOyqKeGrb73F2uhl&#10;eUQ+84jvLfFl6VaZmGapxgY100JHfvzblzyi01dWYJdF9NoLL74w1SQY3+f0RfimWBGtVc8ExmZK&#10;m0WOBzYl9W0TwihNEOS7NyWriF/FnYRrMQgshQf1/Z8049OiGoxIypMffQk4QVBE9DMCMsubmaMD&#10;tWZ4ecndxYA+WbjCikDI6ZddCawKb7BWmD2rC3HSNUICxEyDckYZcXgNAfB+qXbhK+4C4HYBSD01&#10;iaCpNw3I8Qy3mgmCZpV1luqFVFCYRtwcg6CP12LsklQTMF1fsxKK1CILVR/PWIg5BuGR9HidKlKZ&#10;BYIskprVVXcS/kFrI4d8QJrx/qqBEUl58qMvAScIioh+RkBmeTNzdKDWDC8vubsY0CcLV1gRCDn9&#10;sivB+2ywVpg9qwtx0jVCAsRMg3JGGXF4DQHwfql24SvuAuB2AUg9tdpygKbeNCDHM9xqJgiaVdZZ&#10;qhdSQWEacdDHayCoxaSAvFKQbYI33nhDVVpUQhESKiIib8pkLMQcg/BIeryOCZ/97GcVoIFLBS6S&#10;a/FugLqT8P66COoBOXn/xv7/dd3/odjiWQJ/o8Fci0FXwzIcAuSij+cUUc0ikmpilL3NY8haJWBV&#10;py8OyGcZpOFvbuK0aSaHZlcV7JXE36+6UZDeCDLk5ibkxdDxsmCwJts19RmLWAZJVoIkojxNmnJz&#10;iJhXoYFeXZ5f5DsKMu6bN0KAxoeoGlrq+UUeM6SpJBQW6lKcYSy7mE5Ahz9XRWq2jFPPizxlHGKx&#10;XsKX2BKgQ0fOA8vE1YttYr0ebVeMnd7Cga8T0HzRxVsz+DQRlsp15EwzBrErXs0RV8HK80Ji2aF5&#10;XYYKv1SV9vIrruyeKnPcmWz6DpNQ5G+uuYGhi3H3buI4L3fYU9JnvmeDeHvhxiRAh748Sc+YnGfE&#10;EyzVWOkZyycbp4/z0dNcybjstaSX+LBUrvF9HS157Ktp4wVSMmbPNOnZJmCbOpGWPeExlWWSWZ/J&#10;QhWbNFZzcXlhGsEpHh10qTJLiF1ecjeimYrzyuxNTTmO7mPmqDifxb+IhPpsU4+5sUNlXkbC2VmT&#10;npWhFROJhDad0rPeuAZXpSUu0U5CXDsJS+mWSHmKyKNJZr6gQ0W4vIQuiWa8T9YeP+DcpGSDNivh&#10;eH7oQLynqrEli4lVhY5cQybS5nXlIXouWTaLj/z8FDcx2ssvsdXg9ElvOfqMx/2k4Fnqv5GfAivE&#10;zxGZEo1mldLkeD9QcBM0FsNnyofFqvDOiEFoquHWpPjzFItrJWtxPrkSuyR438KBnV80TTYtBlap&#10;qtMXx7xXEPxiMYeYU/mm1ShIFanMMrZiqMl5Zt9lxD+rpPQM79ZGKcaGd8gZd+ach3HiqWfVZGXo&#10;iKRAzBZXetb7McHMZIjDeymZ7ZUkT0azhaYT0HiKNH0wJMLQlc2Hp5+nuBy6s7Iy5Dj+PeZIobni&#10;R0chMWMhImdXatPxqg0yFZpTXz6sE9D7e7u0VJ99vUbysJChD+ItHHX8uSM7qSCTr5RMvPESoyH4&#10;/qw03GAmhL6sx2b5ho12zDmPQkPsVVCGzGf7vQCtV3rG5HjyVxr0/o5G8vyIYBDHHk3noCEtmK/U&#10;wOoE9Jr6HDzlZmVlyby9ryOSFaDDMkGRWvPUs+/WkCwWPLgDRWdtHqr0If8Vppci9ZMKW/Df9FN2&#10;SJOhVZ/zyDMbhmAo0RC2Spk7nH0SP1EzQpOgr+Bo6nNsMAbGH3jg/gYhJzOG8ZPEHHacezFE5hav&#10;Xv7A6GDYLE49R84sTj0fHabtHxwqKzdleToBfcA27PRo5Wbi++yUPAHtmyjipPN+e72Gki62u0uT&#10;3dLiqcCGpXQbXTvb8Q4Ke5VrFWrl2ObmdgXhEDnGEJul8PakRkmKuwyaDq+JDLLmPkdfcZPhdtkb&#10;OvvO/vYWn4WDXoA23+FY8tBjvXA16JSewxi+u7O7ublFwsYGf3ClcU4Xc9TGw42tpjJv1Qnox9Xn&#10;Ji4rIrM+iS/f8C0cCtAaXQ8fPKimEnPMNxESKqLF4eiUofEbDx6oL8MNqjXbW8SE6M1yve3kmzS2&#10;Nh56FFpxuZTl/qUcSs94h3g4OhRnInmGumTouMs5r6R8PKfpKHTcetaTr+n46ltvQVzt5sOHIUCr&#10;OJderCkW1wnoCvIdKb4Y5Zce+dq3Ppp+iXJgb1ORpgtDIju9EQjmVzGb9GJGaBVyqhaBMGMgsuJ7&#10;IEHziWRKwK+ggi+u+PpSimeG6etoq9APIQ7MxMPpsrfS8DFmakrKGwFVSt5XkEtApqwGFoysJXD1&#10;fZMLtLhz0Qtnlv4buwszwVG1VJvAIjaLELSgTQH3rsL7UX2zT/CS4RCaBvGVAGGWSnMIqF7jQA6o&#10;b46wSZz8vhQoThcwWL2ABIZ4u/pRNoGjIH1ZQJMuI5HXoRJsWq2vmf2PXR29oAoWKkFOgoBXQTyR&#10;TAkQjzEJH4QRuvBk1kRW6IdE6cefDl32Vho+xkxNSXkjoErJ+wpyCciU1cCCkbUEHlbf5AIt7lxu&#10;V2bxgQoXZoKjaqk2gUVsFiFoQZsC7l2F96P6Zp/gJcMhNA3iKwHSb1qHgOo1DuSA+uYIm8TJ70uB&#10;4nQBg9ULSGCIt6sfZRPQK+/LApohD0+qcQ814lKQlY/1RrJ/NQpOL6hmoY/ICxZk5b4DGl8Ly4UH&#10;fBC1cjw3gSbe+NqQvEmPPR267K00fIyZmpLyRkCVkvcV5BKQKauBBSNrCT6OanKBFncueuHM4gMV&#10;LswER9VSbQKL2CxC0II2Bdy7Cu9H9c0+wUuGQ2gaxFcChFkqzSGgeo0DOaC+OcImcfL7UqA4XXRS&#10;I8uwgCAY8zx6dEsBeD9dJDkm7wDEItkPooLir9P2RsQEmxbTUw1E3VTxqmnN20lQLqNZEYgqHoAx&#10;ygj+pr1YoyWbdnt7za29vbkmQEIODBWPnOury5tJf7RLsfIq1ORQn0mgeXkZbxwOeTDORIfKSaSl&#10;5QsiOg26HeMNaTVeJREyEBaSUMg9oRBdTEcUQ73FE1w23YrI2TLfv4FlPKXeJkCr/K6U4kmAxl+c&#10;nfiGDSXmejtHKsiRhllkpUEv49SzmvJKX85qlZzkZBnSWxyUxnLNYcTjdc8pQBtvl3YeJ6NVpbkV&#10;dbHX0yuhDSqlcdM8AW0XEe6td5K7d3tziVXEO49dX8f5aO7/c49ueIZlNuOp5aPpteNOjw6h1o0R&#10;u4Vtk8be4FnnRzA2jNIze9MmxnA5+8qNJxhAUSP4HlNC7LqYa9qlsc1SSTZNcdlmjrhVX45dOhk5&#10;lUbvmsRMV2rQoTLjNRJJSITubBc+g9NJ53zpsxG7Uo9uUnLI0/kKjmUqd4p39Erw53l+tumYkwat&#10;X+YZYUy5Vr6Ap/ZXcTXc4q0Zou0qrjSsL3I8j5PL1aSgwrTnoI/nh4t8zwYfK4VjjKZqDl5lxwi8&#10;ilsEW9KMYOSQUGq1i3SdIdqGxBNTkOZ0zmiTO0Pm2fTm4vr40wXRG3QsA/tDx3BMTo5jMTnGRyZ+&#10;sExmkzilKCh3CJ+mNcUZM6KRwCL5sRbrzAVgzk4TizUkrxVWTkq9TR0u9Rmrc9A88RzeBkZaE4ij&#10;sqJzFcGM2Kv1+RASNHgVxBMxB2O6nDeMvYo3EpuT7ZeqtLvRHevWPU0FueTjUpOVpG166jkVZ0q1&#10;ZpKo7CiGWErVjgQMsogTze1wtE0TkofF6dQporGbQ9xronMjs9lhCdBESCOScvNBCc1mpgxN13Tw&#10;eaVBhyodx59DLw71GTvoDjiHRnwQJ6D393f3dnfUne3FDvZ3PSVNWn/YuW/2CaU7Q2hmME43H0wH&#10;n1WflaGNwENBnnqN+woOheN5Hlsus0n8YH97f29LDbp/B7S9Ks5YryyTwKg6AT1pyqEmV7L8eDry&#10;PMnK3MnIh5OwsuzCSqdWVtbH8ef5wcnJIVav4EhZOfTlufJ0noDWQoOeeiGZjycYAvR09jn0XneR&#10;P2kVnTG2Jd6Ie2zODzp+3IRWHO/iCOE53rRBX4BNBiKbBqXh7NScINonC3r5M7bjlKAIHRr0Mc12&#10;AhpTbk49evUO6KPkTYOe3rahKr3PQ2uRCPYCdOjR+6tXVeCx3TzmTCYR5VoStpqMG4K1ci1NNV+7&#10;TC4V2Ka91SySGuNjwrS9LsOEvreaUwLrafpyLR6iN5hpMbDSHI4F39rd2Q5dtF0LyVN9estacqrJ&#10;m5tbpUE7cJsL7xRn0ySmbTzcqBPQSs+eg56k583k7RUc2yk9YzT710CTptxcyjI5NiE28X1CnYaG&#10;sybMV1so2mo0KwIhQYO3q81eIqG1p5XojHHL8EbUmlWlVaIhSs81hLjqc/SmYM3tizsYzaYvxw7o&#10;5GZJeSPYW1/5CmuTQ9orOBSai2gK0/hSkP1ShI/vcN23REGToIS/Nao4M9w6NA2mEc/BfP1iSHKt&#10;j/MNUmIXxbMnvPBrJD5WM8Uh/CWXfL5/Wq3vBXDCeAcSsYnvSxWpL6uSHgSZxYFGaBLMaePOGASW&#10;woP6nuy8xM23FxiRlCc/+hJwgqCI6GcEZJY3M0cHas3w8pK7iwF9snCFFYGQ0y+7ElgV3mCtMHtW&#10;F+Kka4QEiJkG5Ywy4vAaAuD9Uu3CV9wFwO0CkHpqEkFTbxqQ4xluNRMEzSrrLNULqaAwjbg5BkEf&#10;r8XYJakmcA34zFqlORHD+2rZGYC7JAcSsYnvSxVxFrikB0Fnqa66k/D+ei2FB+SQD5yXuPn2AiOS&#10;8uRHXwJOEBQR/YyAzPJm5uhArRleXnJ3MaBPFq6wIhBy+mVXAqvCG6wVZs/qQpx0jZAAMdOgnFFG&#10;HF5DALxfql34irsAuF0AUk9NImjqTQOOxTPcaiTQBKZZ9nN5Whlf6rCkP/4sQj++oyAD42svepZU&#10;E6hNqzhXHMJEXMjv/d7v+UsI82raDQRwL43VGq8rNWKwSF2ppAdBJnKgkbqTcG6LQWApPCCHfOC8&#10;xM23FxiRlCc/+hJwgqCI6GcEZJY3M0cHas3w8pK7iwF9snCFFYGQ0y+7ElgV3mCtMHtWF+Kka4QE&#10;iJkG5Ywy4vAaAuD9Uu3CV9wFwO0C/I0mn5qEyowNo4kn3+FA7uUAOMNpCpoES+rFU5smlktoQc00&#10;4pEzKc6AvyPhybZa/hlh88tr1rc4FlpdCnxKisRvUkQ2GaI9ehQanSIjzdD1Mv/6Ot8LzJDQAz3+&#10;TFd7YwORSMlXcJTRjPdvXMR7ITwlGkdx87xzSjwhNIdslM30YR7jvYrjh3FoUYUotaH2no0QeZsa&#10;FUrupPOqTddJ5JCDIerFYXwdTaG5jITyjJJrpyezijSfr+BgrjpS7VzmO2M2j+nCyEmVuZYUr9og&#10;zlXEakOGjquLYIhfp0S4doOY74BWa467lMJ03KWMq53ljWpaMyR+0+B1iM7c89Cdp7dthOifAnTY&#10;9HsIK+eGnOyK5x7qbkTg8UzjXxHi6ecejKebG6pp0G6SeO6PnXcOz1/w8+/4IUwzihKA6mxNCdMo&#10;H9vlPrvqjj8zCk/YeUNWTigrkwyoJskpIj/e1IGfQFf6GJdD1ZqvzuM3DcZcisjGIaksh1dlNqj6&#10;nMElN0fpmUiRVCFDZc5xS3at8pwKHb1LT5Iuefr56oY4ExpC3qI/UoqfNGg+CORgJpCs4NuLuaH5&#10;JsGnehKEphZBdeGJaHVgWbNOeg9Qt2PLobQcz/iIGSkvidOFOUqz1Bmzx3REWgWSadaqIFwamaGN&#10;TvIxHiMTb7AlqK6mHGyOvWuEW5TKaYiwk4oa3M+LP17qp4cGN2iCXRY0nmXjMbFanwLEH1lFNMVc&#10;l6rJ8fEzrVPGNZqlPqv80us7oM9IO3tsPygWk2NyFenjToHZJakm5uz4tbTFIm4yw/tq2YuHx/50&#10;9+JzMdHEGzEoOYWU0Dzp0WUEz/nBN715A4tPSHu9Ruh1Kteqz02D7qTqk1SiQ+U7mXsCWlNlrjic&#10;iHGNrlTzQmiWpM1m+TZnTzpjBEtoPuaPlKQVoA8P9zMQZ5/1RLDZrInOCtCY+vLRDDK9fyNOK+/V&#10;4ehJiV5JyaUyx5CDvb3d7QrCIXJMGRorTbknh5MeLSmuDE3Tl2kcRCZdYXnemd4412xTH8nTuenZ&#10;werss2nH+W6NIhrNeL1Gnn3Wkof0rF4Mp86MePbO8+3PEjIVrC0VIvU8MpWeU5sOhfokjz9TxIKm&#10;1SHo/NWCQUKMblJ1aNChPqcAbcJ0DhrOfggynx9C2PApScdGwiBa7Kt8K3T84M34/PgofjCx5fId&#10;0FjKyAGIMjQ8PlcpMZcRZUOzyeh1C5JEnB0Wb9U45M8QmlN9zmDsSPpDksYO4o0ckXaQh509Fu0J&#10;6P04HR1v4UgePuMhQNtMNTaE5l5y3Q4Ndy8slV8i5cnfyZdRKNpuTb+vj67ykhRRg2jG+2SNtD4B&#10;Qo5Bm5WweedINYRkLFfVitwlJEDMNFijdnfiNSP+HsKUklerIsEi2QxNWXFYAXpzg8ZO3IE4BB3x&#10;zUmbLqIpMT9+3jk4focLyqPDjFcsbnrxpD4/fPBQDdp3QCsx98efVZnXFOe1ONdTErOCcnmNC9Ov&#10;pW08eADZ3YnfCsj6FKCDpMW6U01WaFZfNljSs2kSZWh4I53tbm3yYFKPjtuH0VRZhjO7QSweTPo/&#10;eOuteJbb2xhpn1EajqPNfF9Lo/niSy8arC4Ifx2MyHP1tS2Q37ji+9h6nO9xORyzrDI0xl9G+Qbp&#10;l7wYQ4X8/gQhTgRvs+JaD7+C4pndef16CUyIL3bPP88XL4lBYILDWaejYsGPXwK+kvFeI8l26S0C&#10;ETSB3IJAUnEITXkREdlTPqhg3wWMAyMWtH5PBLyG0Oy5sAlaO1FNiPUF3PrAUgRt2ptZLQ1SyxNm&#10;Ajm9EBLgpmVn6zXCbZfgBV0OrAUACb14e4m4MXxwesfigc0ijhU0X+oOSNoFYayRSgNEPihuEBh3&#10;YaAuCthLl70Owdus+F1YwcycpK0WmCD3JgCDQO5wxjrKWaqUpJLx3sCaTm8RiKAJ5BYEkopDaMqL&#10;iMie8kEF+y5gHBixoPV7IuA1hGbPhU3Q2olqQqwv4NYHliJo097MammQWp4wE8jphZAANy07W6+R&#10;2ip4QZcDawFAQi/eXiI+eh+c3rF4YLOIYwXNJ+5/FwOpNEDkblxRGJQirDoseT1/8aDcYGYFcYi+&#10;j9+FFWoKUNwELuHVV19VgK61AbkXxd1w5f0ttYmvZLw3kGS79BaBCJpAbkEgqTiEpryIiOwpH1Sw&#10;7wLGgRELWr8nAl5DaPZc2AStnagmxPoCbn1gKYI27c2slgap5QkzgZxeCAlw07Kz9Rpxa5km6HJg&#10;LQBI6MXbS4Sxepp6x+KBzYmwzvhTo/nSS0wUwdaVAy1SFSCAyJ14/LXFUnJimEoxdnsbv3hQbq/K&#10;sRVcts0MrzTr3mosCerLVcdmSXsSg8YfPQrp+VH2ElG/y+RQmVPlS5Lxm5uQLy8vzomQchWyXbyR&#10;QB0z9Oh4z0ZIz6qc+QaJ0JqNh656Ge+OUNNRVyUY8ZDhmmyEZTBesqEGrWZU6jO2XMwx5WC14OXi&#10;KHThTCjJuFeZ4Z6DNtjzSlhFllEBs1RY6s7qyykxx0nn/hUcbXnZdcn64yoWlxenys1qXvmqjRZp&#10;Fz7JZyVAq8hHcr5nA+4vISSticghFsfxZzNpcm9bPG57/BJCpWGCSs8k6InzsFpvE52bjpwkBF73&#10;g8ZTjq2UwfDTqWeSS3Q2grEJ2SR4qsTmy3KAbQzkxtlMkqv8xYMkOnXMwQLZaRFpaSUuS0jTQqdO&#10;i1Dq1Gw49WUCEkcRL6EZm7pCb7Zpb0ZWArSv4DjLc9AlQxNfpsRMSqjMIZ+FPBdHnifBLpokp4iJ&#10;qehhkqiQyrJyp9y0ZpP6HPrspEEbDBI5cRi5ziNjxGma4MCeaHAlm05ZbrxE5LWIwRq+WsmCj0N8&#10;JLuc0qNj3tV15cfZTIlGclokLFNp9VNPlx8H0yQZOaXCRR46xmuObcJr+6ERY/F+rKqaQjOept7K&#10;+Mxv/wYg8UeWRpNPjUGmcwHO6wJoluZL5IPiBuvgc+yEJIvFcafzxt3gVmBW8OpsVvyuOZGZDHGU&#10;xAS5SvQUdMYgLoAlubdjbdmE2zRNf5rHkxWgeymZZpxuTt1ZWblk6EX7VYQxkEzSlKHNV2UuEiIg&#10;my3UwJPj9lKOkP6aVhiiIbwJzZP0184yp0IYCdm1ege0RsJsdnA0vej58PBgNjtMGTotpWctc+L9&#10;G56ALum5ywkNOo4wpwDtmzc69bkdkVZTlnvM2SCm0Kz0nIrzDoQEuGklMeOVmD0BreKs0aUwrU4d&#10;XXkCepaHl/EH0y8e3N/b0tNMH3Wicg4xuUbNu6PTNI/nXO9uScbzPAQ9i19IGIJyHGee8iNztutB&#10;6VKWMQ87m6myfDQFKeU7oD34rACNhcScr+BoR57z/RuSPPusTT+vUnTGe1A6ZWg2SROgMXkq0U10&#10;1uTs8Nha07s4SoCO92/EHqIsmU2GjryUmNmvVIzNlz43bp5xTsCx2Hbx3nEc8fYCaPpShg7tGecr&#10;OIgoNx+yxSb1OWTnfN2zWnN/AnqPDYXF7xgMI767y1ZsB6KVZQ1G2iTaKsUq3W53538NKtpWTgWL&#10;WESDZ5Gm85pm094+DaIWbBAzM5PbwuhlzXB8P7wiVJDgtRqo6KyYLgkxelK9yVHp3sy3Oeu5fPXo&#10;JlhzCZM8ba+mVG1wa3r7c+q3oTtDaP7Zn/7Zz372s1defiUU542NH/7wh/8v8d3vfje0YzIZTuLG&#10;5p/+yZ/a9e677yor/8kf/7ERktWaNx4+xF55+eX/+7Of2fVf//Vfb37xiwR/+7d+i+AP/+mflJjL&#10;/td3v0vOl95801PPIfim7IuZIA8lepMp8k3QnbKs0KziTKQEaLhN08pvPnzgqMg0f3PDX0WYSnR7&#10;vQYmZ2q2iEo0vuKQP5hewUEc/xn1ZUxSqjF/C4TX4WXPQfN3Sr739CDityabjIoz1CCPDlFBsybm&#10;XPG1jy/zfGeKzPyuxle4xzml8KRhRuI7YiIqTzAiwfstFEQFvxnmLHCWZxcg2SZeLuyF9DV7L0hg&#10;ImWaFkrQjG/JuYbqxXuXjOtFDc9BEScC+gUQr4Vl52oK4mYCEwC8gqT1TUCCCxPmF8FbWcBZeUw2&#10;rc2gPicP0OxrAq+3hvQg4lh57yV09dMZEX28mhAjNoFNPBE8CRWvnCiXqIjEIcALJ4EgTUj5HiZU&#10;nFHciig3rVDYC+wCFWztadkCXnsGGNEDJxVGJHiTbVJBIl8b1a8cL+yFEITc9YIEJhr7X9D8Ddn/&#10;XlcPIiRUHMKtUAJWFBZKw8AuUMHW7hRqAPe4tMON6EVmBaqpNxmwDN+/8WoK0CzMaxFEbHpdeGEv&#10;hCDkrhckcHNqhxdoEgfw6sV7f4zrRQ3PQREnAvoFEK+FZedqCuJmAhMAvIKk9U1AQr9XzS+Ct7KA&#10;s/KYbFqbQX1OHqDZ1wRebw3pQcSx8t5L6OqnMyL6eDUhRmwCm3gieBIqXjlRLpER8umKFDwjsEf5&#10;GwL5Cw5B0tw/+h5eacVvb29y0lbBylmBhDC7sAq2CKwrDr9JFY/i9GZgdfaZWeCakUqwjjnqyxD5&#10;zep1HPmGjTzfahyfFiJmxtYF6PAGMy1POoeIeZWv4NAUpuMobh7XvQnZ+uzqMo70nuWpT4KX0/9f&#10;fFgK0BeTJpv60fT+jRB5laLiQHE7a2w8FGpfeRFas6eVe8k4gpPQ3HKmJqam3DdX5DTeqqGmHCRl&#10;ZcbWdORkcEGOq9LojZdv5MpjnamGZ05oXiVAT9eYv5gx1OdoejfqnnCLuF2qzwTx3Exuo5bv34iu&#10;pixPQnMvQBvUexSahxSPNXtLOOYharVD1KAVnd0DqUK3IT5ufW9ZM8qFSkzj6orNSkVAMLdiwF6Q&#10;PTEdo9hgmM2YdSoCYn2XLI/eHNC2YvzbSGzE7BKqzfln+MgxxF5MfZldqNZ8ke/cSPSnnpvQnMYj&#10;4P6f3xWg1ZpTYg5bqkf7uwfZxlq+A7pETBJKxVPJJUiCHiNekl+LTGqvIrJN4ichuLS4pezqJWma&#10;GryCpC3ywOBKuMlTyX2zJ/haAwb3lxy2YBSMD6begRi9XFSNUgnqM3uL5ElgXbbPePOSx8XikHSV&#10;UDE+GiW80vTT5Ch/huAdqydinYpXTk4X95yPlY9Mgo9JQyc9hscKc0ZI+d5MqHiMmt4ETVAZOt65&#10;QWYkpxidQjAbpj36bFrKInK1Y0tVLx7z7lVmdeFNtkmFSoDnKOeKPcneg7gD8Zq9Bk2LZirIem0R&#10;YjrXRSODeZwZYxMoQ8P57FiH5GN2I9wimabxwUiSJ6PJnM44qymHRJgD53nS2TiWCnVwjzOrNWdX&#10;ewVHnXTOnFCQU19Weo6gQrNx9WVI6M7TWzgquL+328YqJWeOCnWIfGnq1KUvYx5zVmiOUZ0RoVR/&#10;ULq8gnKcUJ7EYrwRrY+vmnvbvQCNHU7Hn4ngU5KmK5LjZdD5Co67b+2Q4C3CqPl8/zAPMk9nn/WR&#10;XEamOrW6Mwn1hg3yT/LkcpOY56u3cGBTWgjQWvB8BcdJHnk+il9deJhHm/khUy/rCIsXChnP92+E&#10;Qh0kpGc2OR5TfU4SNp9Tk4SVDG0TnxqyJ5LjVxGGEk3gcQF65dMozRZk40ZeiNaBqDjJ0HASQoXO&#10;l2/ESefoS+WamaZj0SFDz0KPNkKTzOnIc7yCI49BH+3tHahB7+8fxKHnxkNrTmuHgjUiOztNYi7F&#10;Fp+2S2+8HnqlBUdvETylpuTgm5vb1l9LwG/FyyHCaDKRdTRGmazvjQjJW1ur083lJSZU3IjWx7e3&#10;+CN+D2Ep0QrQGJl6xyolKzF7c8jfau+liN9DqO5sAp58bGNjE77Z3rMR6rOevyb867/+6z//8z+/&#10;//77r7z8yubGxptvvvnNb35za3PzlZdf/o//+I//9qUvbW9uxaufH278ziu/Qxr+5d/+bbq++IUv&#10;kJMDX/6dV14xoiqNmfPmF78I/+677/7Lv/wLP0dN+/GPf/zmF75QsvLLqUorUhuxCx/y+SRAxzuj&#10;c9HYxsMHm6kya6rMELVmvGavQdPWPFav4NjfiVPiNLllmhJz3PotettvJsR7FNr4//zqV03Gtjc3&#10;/z9PtKXswZdS5QAAAABJRU5ErkJgglBLAwQKAAAAAAAAACEAVxfju/AXAADwFwAAFAAAAGRycy9t&#10;ZWRpYS9pbWFnZTIucG5niVBORw0KGgoAAAANSUhEUgAAAXIAAAFVCAMAAADFU5S1AAAAAXNSR0IA&#10;rs4c6QAAAARnQU1BAACxjwv8YQUAAAIoUExURRiD1////9/f3yAgIAAAAEBAQO/v78zMzP//tmYA&#10;AGa2/2YAOpDb/7+/v39/f6+vr4+PjwUHCP/bkDoAZrb//zAwMM/Pz/+2ZgBmtjoAAJC2kNuQOjqQ&#10;27ZmAGZmOgAAZrb/tp+fnzoAOpDb25A6AAA6kNv//xAQEDo6AAAAOv//2zo6OpA6Otv/tgA6ZmY6&#10;OmBgYPDw8PDwq2AAAGCr8GAANYbO8PDOhjUAYKvw8DVgqwAANWBgNTWGzqtgAABgq/DwzoY1AAA1&#10;hs7wq4aGYPCrYAAAYM7w8IbOzoY1NTUAAGAAYDU1ADU1NQBgYKutswB41+Hh4WYAZuHBfjIAMn7B&#10;4eHhoFoAMgBmZpCQZpA6Zra2ZsF+MlpaWjJ+weHhwX4yWqDhoFoyfsHh4VoAAABaWjJaoKBaAFqg&#10;4eGgWgAAMgBaoAAAWqDh4X4yADIAAIKHkK2treHhvJVtbW1tbW2VvJVtgajP4eHhz6iBbYGoz5W8&#10;4byVbaiBgeHPqIFtlbzh4YFtbW1tlW1tgeG8lYGBqM/h4W2BqM+ogcTExHR0dEdHRzg4OO3t7YKC&#10;gmNjY7e3t+np6fr6+uzs7H19fYqKiv7+/ouLizUANWJiYrq6ulVVVQA1Nc6rYHV1dba2try8vDMz&#10;M86GNUREROrq6kZGRoarhjU1hs7wzmA1hru7u7m5uTWGhv39/VRUVDc3N4ODg34yMn5+WjIyfloA&#10;WgAyfn5+wQAAAJPyytkAAAC4dFJOU///////////////////////////////////////////////&#10;////////////////////////////////////////////////////////////////////////////&#10;////////////////////////////////////////////////////////////////////////////&#10;/////////////////////////////////////////////wD2iudBAAAACXBIWXMAAA7EAAAOxAGV&#10;Kw4bAAAUjUlEQVR4Xu2c228c13nAvaPBkCtIL4YRCo1k14DsB6EX7IIXszBvsglFiBF1K1sM2kho&#10;A7qyLrYsmbGucJQ6UI3GKEEifFIrYCUgKYi+tFXy9/W7nbntmTMzS+7RbPb7ibvnfnb2N5/ODHeG&#10;+5rin5biFVXuHVXuHVXuHVXuHVXuHVXuHVXuHVXuHVVeneBIGL6IpOAmnOJ0KuQ0TUr5dDsMw6NS&#10;MEzPHZPcAI6mP03296Lb4Z4U3Eyxc0mypJWDwtffe0NKgirP0n8mmRIClP0Dm/G88gGNqjzDXhhI&#10;rgwI8KnwiRQy5JTPnGi1Xr9F6wsnUDndPjE992e3wqM/DMOTrdapMDwB1W++9efUJIMng7fDtyVX&#10;zpPQGuMDa/lbb0BytPX6x2CTk7nP10B8+513Z8D3DLTTvplun4QEmyaKGsYhzAv+R+TX8o+P0XJ+&#10;6qgk03MfQWRjk3nMhOF12BNYwKaJItyXTDlT4Q+sB88B5WdOG9dGebsPa0dKOdSf+QtWTk0TxX7V&#10;lZzPVezOB6OcVpT33jDJ3LFTuIbEymfeeZfWGypA00TxrGqUi2yr89xafh1OQuC4mSTg9czpd/4y&#10;UX7mdPhXf22Un1k7K4Mng3BbMmUY1SW/Cil+UOXeUeXeUeXeUeXeUeXeUeXeUeXeUeXeUeXeUeXe&#10;AeWR4hVV7h1V7h1V7h1V7pkWKe/UR8YrQzCkcnU+PMMph4EtfQz1OIByZVhUuXdi5d3NMAxnKZvQ&#10;3ZiXXJYIGmQCpS6sHDLTc/OdhfcWxSkilTai7pwqHw5zkghZDOiFv6Fovw6eKcHK7uZsd+PNcGk5&#10;XOmsroXhEoT+m2c/oAYa9iHURdQChfepI1RvwvM6ZJQBEuWwsNyEIF++0lo/ey5aXupA0t340fn5&#10;aHpzaeHWLPwXgG7TLxehCFEODTSsvdJZvwktne7LxW7bdFyeXT0/r8qtJMrn5ndBFi7SGNuwolDy&#10;EYQyl7FlPYTYpy7QYP5z4KNjWuQH/yADRso6pBAkPFZOR0pYHmZh9Ub7uFZj0u4v0d6AVmiBuJ8m&#10;pRDc/SWaBgq70C4tNJC70zkodVEI0JE+L0flIJmWhKUI/HXMwjIPZXhmjbBSrEMs4+7ABpxICtJi&#10;rK+uwZ6CtZxeSyFIN0LKMRxxLYcDJq7plLTp8In2VlAjBTe0fUpWpQEmglr6X2BauG+0cAsODKo8&#10;jQg3yjO1u5kEkEZ65vUirkSkAC1U7HRopC4sOdAHgcpJDRzvEK6N4d4xtkquiRsoY6AOCsNKBj68&#10;5eoEqTZYK4m4hTMCtymEOBlQLg1mVZFqg7WSSFo4x1CTgoANPmFxRjl6l3qBqiWfJWmhHENlhRAl&#10;gFEeXRjgNvwzqfk3OZAn5G8PjQHlcmOLQlyI/4uKr0MgqzxS5VnSynuHwiErt/zd15hzIT4SHZ5y&#10;mk6VFzEy5R1VXoAn5fi3tgPfgUPQX9b+HX5lgoVTJ1R5BezKQayd4hb8K+jJVX7x4084c2mDMpJY&#10;cSmfboc/3Tg2vQGBvXHszFoYnoQaeMJIb/MfmX9I38xCnPn7f5hc5T97eoUzQyvnL2RZPtmaMV//&#10;gfsAVhRTOAVNZ9/FL77hb2YBTh2dmVjld/7xn37+JAgu4SfXn/QkKcIR5aLXWE59/UouoU37IeyE&#10;iVV+8Z+Dq58FwdUrO9euf9KTpIjKyjGo864lwS2bxiNueGJClV/9rHftRgCrCT4kkaZBHMrPnKaF&#10;5czpo5hACKdWGVxY3sF9YJQjExvlsJKE4c3PD6QcQ/YkfhHLT0EorCiQQB0WTmUPn6ocuXajF8HK&#10;cueLKwGsKJIE0jiAVXlCSmglJlI5reMBeL94C4+bASfSOMghKIeIj08VJzPKQTiwEwQ9fGAGfoaN&#10;cqWKcjxzAEi82QHSZEGVl1BFeQ+W8gB+eiQanyjkC1DlJVRfWEC6lKlCsoNYlCsZqisHpILDvYCc&#10;cph/70slxV5K+WHB8yXKv5TLRAqBOliR+DoEeL5YObyGrGITCWlOkyg/bFQ5Q5rTqPJRk/frRfle&#10;R159IvGuHGfXKM8AZyyjV65RnuZLkjIKYuW6liP79IyMfGGhxUtefSJhv/vHj5MVYMTKcXJV3ukc&#10;B0ycJ8pvHxo8H0c5ZlQ5xjhIJy9p5fIZyYFR5RnQL9k2Ya7KRw1FORnRKPeE8RujykeNKveOKvdO&#10;TeV3vtre2v6FFKB0N5exosoz1FR+76u7O6v3jfM7XxvlJmNFlWeoHeV3ewE+Qbj/gkxjBh7/9oCr&#10;bKjyDMXKI6vyr+8GQXD/Ye/Rw979uxDznMFqzkm/DKo8Q33lveDe/Ye4pm89hFKcwSCHnPTLoMoz&#10;1FMekPJvfvkY45tWdszsYIYeO9wthyrPUFc5eL3z1QMI9AdQhBJkdgLaE1hlv4FIlWeoqfzeV1tb&#10;2w9B7De/2v6Xx2B6BzLfPu492n7AVdIxgyrPUE85hvEO3W5La8gO3pUI5V5AK4p9WQHlMqEqJ+oq&#10;R+to3DzyTzZUeYaaysG53G+LimPHhbYJVZ6htvIAVpMBnMZVeZa6ylOxHYc7oFFendrKjd5MuDuN&#10;q/IsLuWHBs+oyhmH8sOEJlTlRLFyJyyyKjJGlRNDKo+lxwXOuFDlzMGUSx4KknGhypmhlZN0yany&#10;OhxIuWRUeS1UuXdUuXeKlR/ir0I0nyoXXMrl9/UiUn+37/oTfviFn+ZT5cLwyvlz83zWhirPcJAo&#10;TzQ7jevHWlmGVh7wxTcklbWiyjMMH+U1FhZVnmZ45enVRBeWGgyh/JtfbW/R3RN8moJ3aW1/67wN&#10;VJWnqa/819/yzSqymsDTva/vOhdzVZ6htvJ79+/yFTiIbortAG/awvu4CkNdlWeorfybPz6hS53B&#10;owc7v/5XytONilK0ocoz1Ff+y3PBdxDQfHcihTnfd3sXb1ik+M+jyjPUVk733OItt1/fDeCBVaCc&#10;sqjehirPUFt57ztYPlDyowfBRV5JsNR79KAn68wAqjxDfeW97+Ck8AEeL7f48Blg4MvhUxeWcoZQ&#10;Tvfa4pmKwOeKO/RbvyovZxjlAVpO5FIOz9LTlWlUeYZhlDNWvRrl5QytvLpxVZ5Fo9w7GuXecSkv&#10;5+0LknHDM6pyxqG8AruVegE0oSonipW7YZMVkSGqnBhWOd0tlPJJuEeqcuZAyvOo8iqocu+ocu+o&#10;cu+ocu+ocu+ocu+ocu+ocu+ocu+ocu+ocu+ocu+ocu+ocu+ocu+ocu+ocu+ocu+ocu+ocu+ocu+o&#10;cu+ocu+ocu+ocu+ocu+ocu+ocu+ocu+ocu+ocu+ocu+ocu+ocu+ocu+ocu+ocu+ocu+ocu+ocu+o&#10;cu+ocu+ocu+ocu+ocu+ocu+ocu+ocu+ocu+ocu+ocu+ocu+ocu+ocu+ocu+ocu+ocu+ocu+ocu+o&#10;cu+ocu+ocu+ocu+ocu+ocu+ocu+ocu+ocu+ocu+ocu+ocu+ocu+ocu+ocu+ocu+ocu+ocu+ocu+o&#10;cu+ocu+ocu+gpX0yws+qfOSgpeNo+/hxtKHKRw8pB937qtwXZOk4CBfjqnzksKXEuCofOWJJjp2A&#10;Kh81A5ZU+ahR5d5R5d5R5d55RconG9KR4EW5ksGDcmUAMlTCAZQrOVS5d1S5d5qp/PizF/0Xz+JP&#10;gv60aKLy6Lfb+1Er2r+8V3HrxgsfytfD8Po8Z4nuBpUkGeTZnvwasfdMlWeoqnzh45zaEuVTl1ut&#10;/d/0f7Pfal2ewhfpbq44dtDY4UP5e4uYdDcx1rsb7//HrTBcwoq5D8NwdnVttrN+9j9BqmFrv7Xf&#10;7/e/PwLpFinf6ONAVV5Zeed5OAvPy0u762fPdTeXwDVH+ebK7vrNxecrnedL6ynlL6LWU1De7z9t&#10;RS+wojv3u9+fA+Wra7ivYKeFS8shBv4mPo8dPpSDG3C9MR/BA352JWClZuH3/3U+DmDYnNaRVouM&#10;9/uQwUrotDzL+6n740XYaQu3ZvG/zvLsajJyfPCivAOrBwmem4cf9IyVkl09DzFMvQDYHIjsJMq/&#10;b0EFdOr+/AMYRMdhnIR2HQQ5LEwycIzwphwWlggXFjaPlRCu0fOz5zrPLy914oUFhsha3u/zWg7K&#10;5+Z3n//33DwMn2bZbJ2nGTs8KF+AwyWvvNdJdxQty+HzfTp5XIen9FpOZyxP+0/ljIWiHB79+fWV&#10;CPqib/pZXcNZxg8PyglUh4sE50wVpRjpCVC7F5+X/xY7826aAdmb4acc4hTluC/fopOh8cK87xJs&#10;vdwjLcoRzlMVs7qW+TWJOj6j3z4vbP97hH1pHI6BH3ORZTfahSp8pOcaDypus62Xe2RV5Xmo19Sz&#10;7/svtnFVwSo4ShLUBDWcGmjUOFFxm2293CMPpBx6tGgdSvekeiDOENI4RlTcaFsv98iccuOJs1RT&#10;jPRFpIYwVZIy0jZGVNxoWy/3SKtyk+W0EOrLSA1hajglpGWsqLjZtl7ukXnlePATyl+SfSJSIUgl&#10;HTarbXgDqbjltl7ukYPK41L5S7JSaz9pYe9SN15U3G5bL/fIAynHPogUMnALI1XjRcXttvVyjzyQ&#10;cr4QZ04Ss5BrQarGi4rbbX/vkrEytHLYor3LdCFuu+CiENkmpGK8qLjdtl4l5oZXnroQJ3WDjK1w&#10;2nTJObH1KjE3pHL41fOyGMePtbAKP0/JAZtNH7t3fzx+H7I0UPnWvghvtfa3sMqu3HzsPnY0TDls&#10;Tuv75OZouRBHbvnaKV19oytyeIViiSJdLqp+yJdUG0/zlEdHxDfSx65duhbB106j5RU6Ie++XMTP&#10;dFG5uai60ll/a9G9UY2gecpbL9JRjl0pyuGJrshBEkXmihzuDdPAO6Da23mlNE95ei2//Qy7UpST&#10;Wbo6Acbpgp5INgkuMdjIEzWYBiqfeirCW62nU9gVbeLCgqpX15ZA+QpdJMKbBWBvyEVVjHmN8kyH&#10;pLtjICpPXYjDmxJh3W7jxVM6SsJ5Chw+4fEp+F6mw+euHD55mXFuUzPAt1QBWy/3yOGU4/aA86cX&#10;eq3e/mX47RPASvrscBdbTT/5NBGRKsQ1dVPIbnEhtl7ukQdRHk3hZyxbU1SSC3HSkukWI7XuqZtC&#10;ensd2Hq5Rw6pHDeIiLOQphoom+oliSGVbSzp7XVg6+UeeVDl0Mf041QqGSmwcqlDMoWGkt3iQmy9&#10;3COHVY5bREgRsL546jmFe+pmkHlvxVjftXPkAZVLgSh+8YEG99TNoHnKsT3bw9of6wYbyqZuAk1U&#10;nsfaHysH6+tO/SoYW+Xg21Jfd+pXwRgrr79NzWB8lVupO/WrQJV7R5V7R5V7R5V7R5V7x4Py/pE+&#10;/jDUVNNLjf51p34V+FAu13gQumJf10uN/nWnfhWocu94Vw51dPkYnuTuNirGSRqpyr4QXuS0gg3V&#10;3s2rZfTKo7xy/uvmxLAqt2Lr5R6ZKM/efQV1ZBKeMO1uhj8BVUmyAi3mVjfKzcI+knvj2nIpv9ue&#10;jb+vQr6+Yu79sx9Aw+bR6HnY8Hu2Rqwcpm8NRnkbrx/TjSh4E8oMeDQJfvdEd3MlWqc/W+62KRct&#10;L3Xo3jj5FoAfnZ+HOeT7KvAW3JeLUATt1PASqiZc+UCU471VLbnPCp7lVitK6LsncIHACvqfIP0o&#10;trGE92t9NEu33UoV3yxHbdiwurbSbOMelA9EOZkkeYlrScAtLfX0oI7kmveBSdr9JR5OPxD30+ye&#10;G6Lo+c3FSu/pVTF65Za1HG8dZId4v9v69VSCylE0KMSFhb8+hBcWSaAJVhgejsrN11dgFTR0Ok3/&#10;XpzRKkecUb67cCv8SZzgd0/cxJuYaa9gR/z6EOiLx01JcDQsHjicf8zXV+CM2NBu+rc/jV75YJRj&#10;K6S7/J8AUpNQkxCXqFVuh8NEuqfgr6+gaoQrm0vFTbT1co9MRXkaHITnKwgrTyEjKU3NLq0Jg42U&#10;o3Lzkc0tw9bLPTKJ8izSzEidwVQmz4S0JqTtmqrMiEbDW1uKrZd7ZCXlgFQTpiZ5ZqSVE0IagKQi&#10;XdtkeGtLsfVyj8woN2swPqTdYJqlCHA+WwPrEz5JZXqOpDo9osmYd1GCrZd7JCkXTxmkPWagmvOZ&#10;jtk+uTlMS666sSRvxImtl3tk0cIyMGigmvOZjtk+A1Mwg1M3k+SNOLH1co9MlPNZXYy0J+SrOZ/p&#10;yF2kxjIFUVTfNOI34sbWyz2yIMqlNU2+mkuZOhpqKmxzINbJG0ju7RZh6+UemVUulXZyrdw7NyaZ&#10;pHCykldpDGU6BFsv98iMcqkrINfOxcJBhZOVvUxTKPXB2Hq5Rxrl+a/es5Br52LRoOLJyl6mKYxc&#10;OSJVReQ6cLFoVPFspa/TEMqFELZe7pGqvIhyIYStl3ukKi+iXAhh6+UeqcqLMEKi24cGzZdSzmUH&#10;uS5cLBpXPF+FV2oEifKei2AnCCQbY6sD0so5W0bOFReLBBaLLW5pFtWUB4BkY2x1iCovoWqUW+za&#10;jfduy4SqvIBKyoNgR3IJtjpClZcwgoVFJlTlBejC4p0S5dfCMLyCGdvZyaWNTySXRpWX4FZ+7ebn&#10;lFoXkUCVD4VT+Z3/Iad3vsBQv7TxvxTxlzbDG/S0A8ota4sqL8GlPLj4f08wgV96Lr38/NLmjR2M&#10;+qs3oO7qZ7A7NMqHokT5Y1xQAljRr6NgXEootCHIw/AzjfKhcCoXp9f+8LjLrln5DqZRYJpzqPIS&#10;nMqDn/3hSXDpj9duBNfiKL/zxZUgoCdVPhzOwyc4D8ObsIqHn8ZRzofPi7ewXtfyYXAqB+dwPi5P&#10;HNCpk0XIWU4dVXkZ7oUlJTz/iQrKtghX5aWULCwiHI6VAFUZz1IaRJWXULKwkHUBy7AHTIt5yqPK&#10;S3ArJ+myunCR1WMufsqhyksoU86WCSmmEptxVV5GovzQEGWqvIBY+WFCE6ryAkRQIaSQ7hBPld1I&#10;R1VeQKyoEPYYd5MMJs6hqryIxGURLDzuJTlMnENVeREpmUWo8sOlonLJApLHxDlUlRdRQTl0khSR&#10;/pg4h6ryIqopT/WRPCbOoahc8cprr/0/nM+mZI1PaNEAAAAASUVORK5CYIJQSwMEFAAGAAgAAAAh&#10;ALASEkncAAAABQEAAA8AAABkcnMvZG93bnJldi54bWxMj8FKxEAQRO+C/zC04GVxJ2s0aMxkUUHw&#10;IqxR1mtv0ibBTE/ITLLJ39t60UtBU03Vq2w7205NNPjWsYHNOgJFXLqq5drA+9vTxQ0oH5Ar7ByT&#10;gYU8bPPTkwzTyh35laYi1EpC2KdooAmhT7X2ZUMW/dr1xOJ9usFikHOodTXgUcJtpy+jKNEWW5aG&#10;Bnt6bKj8KkZr4MWuVrRLkudp3OPH/uFqqZeiMOb8bL6/AxVoDn/P8IMv6JAL08GNXHnVGZAh4VfF&#10;u41jmXEwcB3HG9B5pv/T5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T/ylI8oFAACBGAAADgAAAAAAAAAAAAAAAAA6AgAAZHJzL2Uyb0RvYy54&#10;bWxQSwECLQAKAAAAAAAAACEAHVzbj9ydAQDcnQEAFAAAAAAAAAAAAAAAAAAwCAAAZHJzL21lZGlh&#10;L2ltYWdlMS5wbmdQSwECLQAKAAAAAAAAACEAVxfju/AXAADwFwAAFAAAAAAAAAAAAAAAAAA+pgEA&#10;ZHJzL21lZGlhL2ltYWdlMi5wbmdQSwECLQAUAAYACAAAACEAsBISSdwAAAAFAQAADwAAAAAAAAAA&#10;AAAAAABgvgEAZHJzL2Rvd25yZXYueG1sUEsBAi0AFAAGAAgAAAAhAC5s8ADFAAAApQEAABkAAAAA&#10;AAAAAAAAAAAAab8BAGRycy9fcmVscy9lMm9Eb2MueG1sLnJlbHNQSwUGAAAAAAcABwC+AQAAZcA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96;height:33845;visibility:visible;mso-wrap-style:square" filled="t">
                  <v:fill o:detectmouseclick="t"/>
                  <v:path o:connecttype="none"/>
                </v:shape>
                <v:shape id="Picture 2" o:spid="_x0000_s1028" type="#_x0000_t75" style="position:absolute;width:59296;height: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PCwQAAANoAAAAPAAAAZHJzL2Rvd25yZXYueG1sRI9Pi8Iw&#10;FMTvwn6H8Ba8aboeRKpRZKHsnvx/8fa2edtEm5fSRK3f3giCx2FmfsPMFp2rxZXaYD0r+BpmIIhL&#10;ry1XCg77YjABESKyxtozKbhTgMX8ozfDXPsbb+m6i5VIEA45KjAxNrmUoTTkMAx9Q5y8f986jEm2&#10;ldQt3hLc1XKUZWPp0HJaMNjQt6HyvLs4Bedqez9Nfjb0V1xcY1fro7HFUan+Z7ecgojUxXf41f7V&#10;CkbwvJJugJw/AAAA//8DAFBLAQItABQABgAIAAAAIQDb4fbL7gAAAIUBAAATAAAAAAAAAAAAAAAA&#10;AAAAAABbQ29udGVudF9UeXBlc10ueG1sUEsBAi0AFAAGAAgAAAAhAFr0LFu/AAAAFQEAAAsAAAAA&#10;AAAAAAAAAAAAHwEAAF9yZWxzLy5yZWxzUEsBAi0AFAAGAAgAAAAhAAkTc8LBAAAA2gAAAA8AAAAA&#10;AAAAAAAAAAAABwIAAGRycy9kb3ducmV2LnhtbFBLBQYAAAAAAwADALcAAAD1AgAAAAA=&#10;">
                  <v:imagedata r:id="rId13" o:title="" cropbottom="55143f" cropright="12641f"/>
                </v:shape>
                <v:rect id="Rectangle 3" o:spid="_x0000_s1029" style="position:absolute;left:33528;top:2334;width:3315;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P+xAAAANoAAAAPAAAAZHJzL2Rvd25yZXYueG1sRI9Ba8JA&#10;FITvgv9heUJvumkLQVLXUEJDW8RDYin09th9JsHs25Ddavz33YLgcZiZb5hNPtlenGn0nWMFj6sE&#10;BLF2puNGwdehXK5B+IBssHdMCq7kId/OZxvMjLtwRec6NCJC2GeooA1hyKT0uiWLfuUG4ugd3Wgx&#10;RDk20ox4iXDby6ckSaXFjuNCiwMVLelT/WsVvF93nybF8lDunK7e9n39/TMUSj0sptcXEIGmcA/f&#10;2h9GwTP8X4k3QG7/AAAA//8DAFBLAQItABQABgAIAAAAIQDb4fbL7gAAAIUBAAATAAAAAAAAAAAA&#10;AAAAAAAAAABbQ29udGVudF9UeXBlc10ueG1sUEsBAi0AFAAGAAgAAAAhAFr0LFu/AAAAFQEAAAsA&#10;AAAAAAAAAAAAAAAAHwEAAF9yZWxzLy5yZWxzUEsBAi0AFAAGAAgAAAAhAFBGI/7EAAAA2gAAAA8A&#10;AAAAAAAAAAAAAAAABwIAAGRycy9kb3ducmV2LnhtbFBLBQYAAAAAAwADALcAAAD4AgAAAAA=&#10;" filled="f" strokecolor="#17365d [2415]" strokeweight="2.75pt"/>
                <v:shape id="Picture 6" o:spid="_x0000_s1030" type="#_x0000_t75" style="position:absolute;left:29606;top:6718;width:28511;height:2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B+wQAAANoAAAAPAAAAZHJzL2Rvd25yZXYueG1sRE9da8Iw&#10;FH0X/A/hCnvTtHsQ1xllygYOBFnVQd+uybUta25Kk2n992Yw8PFwvufL3jbiQp2vHStIJwkIYu1M&#10;zaWCw/5jPAPhA7LBxjEpuJGH5WI4mGNm3JW/6JKHUsQQ9hkqqEJoMym9rsiin7iWOHJn11kMEXal&#10;NB1eY7ht5HOSTKXFmmNDhS2tK9I/+a+NM44v6ep9u9P6ZI6zTfpZ5N9FodTTqH97BRGoDw/xv3tj&#10;FEzh70r0g1zcAQAA//8DAFBLAQItABQABgAIAAAAIQDb4fbL7gAAAIUBAAATAAAAAAAAAAAAAAAA&#10;AAAAAABbQ29udGVudF9UeXBlc10ueG1sUEsBAi0AFAAGAAgAAAAhAFr0LFu/AAAAFQEAAAsAAAAA&#10;AAAAAAAAAAAAHwEAAF9yZWxzLy5yZWxzUEsBAi0AFAAGAAgAAAAhAGcLcH7BAAAA2gAAAA8AAAAA&#10;AAAAAAAAAAAABwIAAGRycy9kb3ducmV2LnhtbFBLBQYAAAAAAwADALcAAAD1AgAAAAA=&#10;">
                  <v:imagedata r:id="rId14" o:title=""/>
                </v:shape>
                <v:rect id="Rectangle 7" o:spid="_x0000_s1031" style="position:absolute;left:30105;top:10140;width:21122;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X9wQAAANoAAAAPAAAAZHJzL2Rvd25yZXYueG1sRI9Bi8Iw&#10;FITvgv8hPMGbpnpwl2oUEYuKeLCK4O3RPNti81KaqPXfmwVhj8PMfMPMFq2pxJMaV1pWMBpGIIgz&#10;q0vOFZxPyeAXhPPIGivLpOBNDhbzbmeGsbYvPtIz9bkIEHYxKii8r2MpXVaQQTe0NXHwbrYx6INs&#10;cqkbfAW4qeQ4iibSYMlhocCaVgVl9/RhFGze+52eYHJK9jY7rg9VernWK6X6vXY5BeGp9f/hb3ur&#10;FfzA35VwA+T8AwAA//8DAFBLAQItABQABgAIAAAAIQDb4fbL7gAAAIUBAAATAAAAAAAAAAAAAAAA&#10;AAAAAABbQ29udGVudF9UeXBlc10ueG1sUEsBAi0AFAAGAAgAAAAhAFr0LFu/AAAAFQEAAAsAAAAA&#10;AAAAAAAAAAAAHwEAAF9yZWxzLy5yZWxzUEsBAi0AFAAGAAgAAAAhAC99Jf3BAAAA2gAAAA8AAAAA&#10;AAAAAAAAAAAABwIAAGRycy9kb3ducmV2LnhtbFBLBQYAAAAAAwADALcAAAD1AgAAAAA=&#10;" filled="f" strokecolor="#17365d [2415]" strokeweight="2.75pt"/>
                <v:rect id="Rectangle 8" o:spid="_x0000_s1032" style="position:absolute;left:51548;top:10140;width:6257;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GPvAAAANoAAAAPAAAAZHJzL2Rvd25yZXYueG1sRE+9CsIw&#10;EN4F3yGc4KapDiLVKCIWFXGwiuB2NGdbbC6liVrf3gyC48f3P1+2phIvalxpWcFoGIEgzqwuOVdw&#10;OSeDKQjnkTVWlknBhxwsF93OHGNt33yiV+pzEULYxaig8L6OpXRZQQbd0NbEgbvbxqAPsMmlbvAd&#10;wk0lx1E0kQZLDg0F1rQuKHukT6Ng+zns9QSTc3Kw2WlzrNLrrV4r1e+1qxkIT63/i3/unVYQtoYr&#10;4QbIxRcAAP//AwBQSwECLQAUAAYACAAAACEA2+H2y+4AAACFAQAAEwAAAAAAAAAAAAAAAAAAAAAA&#10;W0NvbnRlbnRfVHlwZXNdLnhtbFBLAQItABQABgAIAAAAIQBa9CxbvwAAABUBAAALAAAAAAAAAAAA&#10;AAAAAB8BAABfcmVscy8ucmVsc1BLAQItABQABgAIAAAAIQBe4rGPvAAAANoAAAAPAAAAAAAAAAAA&#10;AAAAAAcCAABkcnMvZG93bnJldi54bWxQSwUGAAAAAAMAAwC3AAAA8AIAAAAA&#10;" filled="f" strokecolor="#17365d [2415]" strokeweight="2.75pt"/>
                <v:shapetype id="_x0000_t32" coordsize="21600,21600" o:spt="32" o:oned="t" path="m,l21600,21600e" filled="f">
                  <v:path arrowok="t" fillok="f" o:connecttype="none"/>
                  <o:lock v:ext="edit" shapetype="t"/>
                </v:shapetype>
                <v:shape id="AutoShape 768" o:spid="_x0000_s1033" type="#_x0000_t32" style="position:absolute;left:35185;top:5418;width:5481;height:4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sjwwAAANoAAAAPAAAAZHJzL2Rvd25yZXYueG1sRI9Ba8JA&#10;FITvgv9heYI33ajFltRV1GIVpEKjB4+P7GsSzL5Ns6vGf+8KgsdhZr5hJrPGlOJCtSssKxj0IxDE&#10;qdUFZwoO+1XvA4TzyBpLy6TgRg5m03ZrgrG2V/6lS+IzESDsYlSQe1/FUro0J4Oubyvi4P3Z2qAP&#10;ss6krvEa4KaUwygaS4MFh4UcK1rmlJ6Ss1Fg3PtoZ/33/+7Hbr62t4SP+8VaqW6nmX+C8NT4V/jZ&#10;3mgFb/C4Em6AnN4BAAD//wMAUEsBAi0AFAAGAAgAAAAhANvh9svuAAAAhQEAABMAAAAAAAAAAAAA&#10;AAAAAAAAAFtDb250ZW50X1R5cGVzXS54bWxQSwECLQAUAAYACAAAACEAWvQsW78AAAAVAQAACwAA&#10;AAAAAAAAAAAAAAAfAQAAX3JlbHMvLnJlbHNQSwECLQAUAAYACAAAACEAIqA7I8MAAADaAAAADwAA&#10;AAAAAAAAAAAAAAAHAgAAZHJzL2Rvd25yZXYueG1sUEsFBgAAAAADAAMAtwAAAPcCAAAAAA==&#10;" strokeweight="2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68" o:spid="_x0000_s1034" type="#_x0000_t38" style="position:absolute;left:47671;top:6218;width:0;height:1401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QwQAAANoAAAAPAAAAZHJzL2Rvd25yZXYueG1sRI9Pi8Iw&#10;FMTvC36H8ARva6KURatRpCCI7GH9d380z7bYvJQkavfbbxYEj8PM/IZZrnvbigf50DjWMBkrEMSl&#10;Mw1XGs6n7ecMRIjIBlvHpOGXAqxXg48l5sY9+UCPY6xEgnDIUUMdY5dLGcqaLIax64iTd3XeYkzS&#10;V9J4fCa4beVUqS9pseG0UGNHRU3l7Xi3GqpsLrdq/zP1xeV7YrPducj2SuvRsN8sQETq4zv8au+M&#10;hjn8X0k3QK7+AAAA//8DAFBLAQItABQABgAIAAAAIQDb4fbL7gAAAIUBAAATAAAAAAAAAAAAAAAA&#10;AAAAAABbQ29udGVudF9UeXBlc10ueG1sUEsBAi0AFAAGAAgAAAAhAFr0LFu/AAAAFQEAAAsAAAAA&#10;AAAAAAAAAAAAHwEAAF9yZWxzLy5yZWxzUEsBAi0AFAAGAAgAAAAhAKprmdDBAAAA2gAAAA8AAAAA&#10;AAAAAAAAAAAABwIAAGRycy9kb3ducmV2LnhtbFBLBQYAAAAAAwADALcAAAD1AgAAAAA=&#10;" adj="-2147483648" strokeweight="2pt">
                  <v:stroke endarrow="block"/>
                </v:shape>
                <w10:anchorlock/>
              </v:group>
            </w:pict>
          </mc:Fallback>
        </mc:AlternateContent>
      </w:r>
    </w:p>
    <w:p w14:paraId="33C54457" w14:textId="58E89E3C" w:rsidR="00FC5611" w:rsidRDefault="00FC5611" w:rsidP="00FC5611">
      <w:pPr>
        <w:pStyle w:val="Caption"/>
      </w:pPr>
      <w:bookmarkStart w:id="6" w:name="_Ref19528057"/>
      <w:bookmarkStart w:id="7" w:name="_Toc19528470"/>
      <w:r w:rsidRPr="00FC5611">
        <w:t xml:space="preserve">Figure </w:t>
      </w:r>
      <w:r w:rsidRPr="00FC5611">
        <w:fldChar w:fldCharType="begin"/>
      </w:r>
      <w:r w:rsidRPr="00FC5611">
        <w:instrText xml:space="preserve"> SEQ Figure \* ARABIC </w:instrText>
      </w:r>
      <w:r w:rsidRPr="00FC5611">
        <w:fldChar w:fldCharType="separate"/>
      </w:r>
      <w:r w:rsidR="00F22228">
        <w:rPr>
          <w:noProof/>
        </w:rPr>
        <w:t>1</w:t>
      </w:r>
      <w:r w:rsidRPr="00FC5611">
        <w:fldChar w:fldCharType="end"/>
      </w:r>
      <w:bookmarkEnd w:id="6"/>
      <w:r w:rsidRPr="00FC5611">
        <w:t>: Adding a Bookmark in Word 2019</w:t>
      </w:r>
      <w:bookmarkEnd w:id="7"/>
    </w:p>
    <w:p w14:paraId="2ABCD5D9" w14:textId="77777777" w:rsidR="00FC5611" w:rsidRDefault="00FC5611" w:rsidP="00FC5611">
      <w:pPr>
        <w:keepNext/>
      </w:pPr>
      <w:r>
        <w:rPr>
          <w:noProof/>
        </w:rPr>
        <w:lastRenderedPageBreak/>
        <mc:AlternateContent>
          <mc:Choice Requires="wpc">
            <w:drawing>
              <wp:inline distT="0" distB="0" distL="0" distR="0" wp14:anchorId="16D55548" wp14:editId="7E531DAC">
                <wp:extent cx="5929630" cy="3037306"/>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8" name="Picture 18"/>
                          <pic:cNvPicPr>
                            <a:picLocks noChangeAspect="1"/>
                          </pic:cNvPicPr>
                        </pic:nvPicPr>
                        <pic:blipFill>
                          <a:blip r:embed="rId15"/>
                          <a:stretch>
                            <a:fillRect/>
                          </a:stretch>
                        </pic:blipFill>
                        <pic:spPr>
                          <a:xfrm>
                            <a:off x="2998063" y="650550"/>
                            <a:ext cx="2894737" cy="2297935"/>
                          </a:xfrm>
                          <a:prstGeom prst="rect">
                            <a:avLst/>
                          </a:prstGeom>
                        </pic:spPr>
                      </pic:pic>
                      <pic:pic xmlns:pic="http://schemas.openxmlformats.org/drawingml/2006/picture">
                        <pic:nvPicPr>
                          <pic:cNvPr id="10" name="Picture 10"/>
                          <pic:cNvPicPr>
                            <a:picLocks noChangeAspect="1"/>
                          </pic:cNvPicPr>
                        </pic:nvPicPr>
                        <pic:blipFill rotWithShape="1">
                          <a:blip r:embed="rId11"/>
                          <a:srcRect r="19288" b="84141"/>
                          <a:stretch/>
                        </pic:blipFill>
                        <pic:spPr>
                          <a:xfrm>
                            <a:off x="0" y="0"/>
                            <a:ext cx="5929630" cy="636336"/>
                          </a:xfrm>
                          <a:prstGeom prst="rect">
                            <a:avLst/>
                          </a:prstGeom>
                        </pic:spPr>
                      </pic:pic>
                      <wps:wsp>
                        <wps:cNvPr id="11" name="Rectangle 11"/>
                        <wps:cNvSpPr>
                          <a:spLocks noChangeArrowheads="1"/>
                        </wps:cNvSpPr>
                        <wps:spPr bwMode="auto">
                          <a:xfrm>
                            <a:off x="3625516" y="233333"/>
                            <a:ext cx="251326" cy="308447"/>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Rectangle 13"/>
                        <wps:cNvSpPr>
                          <a:spLocks noChangeArrowheads="1"/>
                        </wps:cNvSpPr>
                        <wps:spPr bwMode="auto">
                          <a:xfrm>
                            <a:off x="3010569" y="1013850"/>
                            <a:ext cx="1534694" cy="183861"/>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14"/>
                        <wps:cNvSpPr>
                          <a:spLocks noChangeArrowheads="1"/>
                        </wps:cNvSpPr>
                        <wps:spPr bwMode="auto">
                          <a:xfrm>
                            <a:off x="3047999" y="1569871"/>
                            <a:ext cx="2673685" cy="168024"/>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AutoShape 768"/>
                        <wps:cNvCnPr>
                          <a:cxnSpLocks noChangeShapeType="1"/>
                          <a:stCxn id="11" idx="2"/>
                          <a:endCxn id="13" idx="0"/>
                        </wps:cNvCnPr>
                        <wps:spPr bwMode="auto">
                          <a:xfrm>
                            <a:off x="3751179" y="541780"/>
                            <a:ext cx="26737" cy="4720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68"/>
                        <wps:cNvCnPr>
                          <a:cxnSpLocks noChangeShapeType="1"/>
                          <a:stCxn id="13" idx="2"/>
                          <a:endCxn id="14" idx="0"/>
                        </wps:cNvCnPr>
                        <wps:spPr bwMode="auto">
                          <a:xfrm>
                            <a:off x="3777916" y="1197593"/>
                            <a:ext cx="606926" cy="37212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4716379" y="2719018"/>
                            <a:ext cx="636337" cy="168024"/>
                          </a:xfrm>
                          <a:prstGeom prst="rect">
                            <a:avLst/>
                          </a:prstGeom>
                          <a:noFill/>
                          <a:ln w="34925">
                            <a:solidFill>
                              <a:schemeClr val="tx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AutoShape 768"/>
                        <wps:cNvCnPr>
                          <a:cxnSpLocks noChangeShapeType="1"/>
                          <a:stCxn id="14" idx="2"/>
                          <a:endCxn id="19" idx="0"/>
                        </wps:cNvCnPr>
                        <wps:spPr bwMode="auto">
                          <a:xfrm>
                            <a:off x="4384842" y="1737895"/>
                            <a:ext cx="649706" cy="981123"/>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004F3F1" id="Canvas 17" o:spid="_x0000_s1026" editas="canvas" style="width:466.9pt;height:239.15pt;mso-position-horizontal-relative:char;mso-position-vertical-relative:line" coordsize="59296,30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suwgUAAAkfAAAOAAAAZHJzL2Uyb0RvYy54bWzsWWtv2zYU/T5g/0HQ&#10;99R6vxCnKOxkKNCtxdphn2mJtohKpEbJsbNh/32HDzm2k6JZm3QL6gCxRZOiLi/Pufdc6vzltm2c&#10;ayp7JvjU9V94rkN5KSrGV1P3tw9XZ5nr9APhFWkEp1P3hvbuy4sffzjfdAUNRC2aikoHk/C+2HRT&#10;tx6GrphM+rKmLelfiI5ydC6FbMmAplxNKkk2mL1tJoHnJZONkFUnRUn7Hr/OTad7oedfLmk5vF0u&#10;ezo4zdSFbYP+lPpzoT4nF+ekWEnS1ay0ZpAvsKIljOOhu6nmZCDOWrI7U7WslKIXy+FFKdqJWC5Z&#10;SfUasBrfO1rNjPBr0uvFlPDOaCCuHnHexUrZ3YuGVVesaVSjk/0wa6RzTeC1Tc0Gqvw0ORg1gRWF&#10;uld9b7CPFEM6Vhb4t47E1R07P7+huGtYS+raSdoHzdES+XHdncGnHRnYgjVsuNH4gPOUUfz6HSvf&#10;SdMof7l+Jx1WAa9AJyctcIlu9VQHv9h1qFHmHjiElW9E+bF3uJjVhK/oq74DtDCBdgy6i9vhE9U8&#10;eOCiYd3oW3VtlwYYfh7uBiJzUa5bygeDeUkbrFLwvmZd7zqyoO2CYjnydaUNwkYNkg5lrTZziU39&#10;FcbaHRw7tJW3himb+055iBTbpWzVNx7tbKdukOeZl4SuczN1k9iLY8sauh2cUvVneZSGqeuUGBAE&#10;eZqHscXLOJMC1E9UtI66gJ0wBxtDCnL9preGjUOAs1tb9CWazxBZCDZHyNJuU2u7hcqjIcuRYvid&#10;DfX7mnRAs6+9+8RQC9QmA2qyVPBygGY/DzIwCoE1i/zoEIoKfmrxD4IcnAcsHeEszoM8CdGlcJaE&#10;SRgmjw6zTYc01I8EResORf9VANfbgb1Q0+5FHX/EhnIcwkmDuKO9Zce9t0Tsu6OoI6XY1JRUMMtE&#10;noMbVENx2FlsfhYVYEDWg9BIGHloGR0mQRz7iXZyEKo/s5U7Rsd+GKBbOTr0sihKv8bRpOBCRT+N&#10;loY7G0wa5UGsLTvIOzrr013mGbaBHtOsW6zHZKM09jyLC/z8FhFKJyn9k0pQSjeoGY7TFSlapDHp&#10;NKwFOjHHOIty5yWvtHEDYY25xlQNV+iGSxCi7JXJ6H/lXn6ZXWbRWRQkl2eRN5+fvbqaRWfJlZ/G&#10;83A+m839v5XlflTUrKooV8sf1YUfPQxTVucYXbDTF4f+kqvFzltX+s9u1N6wyaEZ2jFY1fitV4dk&#10;bqBjoLoQ1Q1ghJiihRLkHS5qIf90nQ2k0tTt/1gTlaKb1xxQzP0oUtpKN6I4DdCQ+z2L/R7CS0w1&#10;dctBuo5pzAa0cdO6k2xV41kmfnHxCgBeMp0hlIXGLliuGqCpsfbp+YrcZ2L5Hl81ZZQd4PWT8xXS&#10;ME5yzVff88PsOAX7cRgleWQY62dhlpjwcJvLx/T6oAx8YuyJsYrYlsvPkLGgwh3GRio2fjPGRmme&#10;W8aCullq1dAuxSZpmGSxZWySeYE2D3lnzNUnxp5y7HeUY0EFw1iV87VudtJEF+OWsjNuqtNyy98f&#10;6WI9/MONqXy0ksP5xZabEh9im1WqTLUal1e7LuR13WXU48FzVONhWjqNfT81TI8jP82OqpYARLe1&#10;cQRllI5K9RM0R+FOlAaaCc5RHAhppNC9hfI9aTqIIwhbXZbtH+j0+0JRi9/RjD2hSAop1lYJ36OK&#10;nUE7eJBMVyyQglO3pRVEIMXJn7qC5/+3unlXgnyxHFarU6j4hroTJdjTcGIE/j2cQOZ8BE6kaW7r&#10;S9/P0zg/KjATL8l3BWYa+IHu/3TyO7HiaarJZ8kKxNo72i7/htouSv0ktBE/SP3cM2fG+qxAH4jq&#10;sykb8/2TtDsdn3zfxyfqOOhp0tiYq+5JYwgSX53GojCLsigwxy5QcVmu32vsET3KU8+ek+aZf0pj&#10;/9Gh6COnMf1qE681tZy174bVC939thaDt2+wL/4BAAD//wMAUEsDBAoAAAAAAAAAIQCi8OcXtikA&#10;ALYpAAAUAAAAZHJzL21lZGlhL2ltYWdlMS5wbmeJUE5HDQoaCgAAAA1JSERSAAABqwAAAVMIAwAA&#10;ALAO0ysAAAABc1JHQgCuzhzpAAAABGdBTUEAALGPC/xhBQAAAl5QTFRFGIPX////39/fICAgAAAA&#10;QEBA7+/vzMzM///bkDoAADqQ2////7Zmv7+/f39/r6+vj4+PBQcI/9uQOgAAZrb/kLb///+2ZgAA&#10;MDAwZgA6kNv/z8/POgBmtv//ZmY6AABmtv+2OpDbkJBmn5+fOjqQOgA6AGa2EBAQtmYA25A6AAA6&#10;YGBg8PDw8PCrYAAAYKvwq2AANYbOYAA1hs7wYABgq/Dw8KtgAABgAGCrYGA1ADWGzvDwhoZgNYar&#10;hjUAzvCrzoY1ADU1NQAAAAA18PDOhjU18M6GNTWGzvDOhquGNQBgq62zra2t4eHhAHjX/4coAHjl&#10;tqjXtv/4kJDXs7OzAJDs2//yZnjXOma22/+21dXVVlZWm5ub29Tl///4ttT4277eZtT//9TlAHje&#10;kOr//+rsOnjlOr74/9TykNvbkDo6ZgBm///yAKjyOnjXkJDekOr4tv/yZnjlOjoA2+r/Ojo62+r4&#10;AGZmMzMz4uLiSEhIuLi48PDHm22bx/Dwm22Esdvwx5uEsdvHa2tr9vb28NuxhISx2/DHsbGbbW1t&#10;hLHbm21tbZvHbZub8PDbsYRtm8fwbW2E8MebbYSx2/Dw27GEx5tths7ObW2bsYSEsYSbhISENTUA&#10;2/DbhG2bscexNTU1m4Sxx9uxhJvHAGBghG1tm5uEhG2Eq2A1hs6rYDWGhjVgq86GgoeQ4eGgWgBa&#10;oOHhWgAyfsHh4aBaMn7BAABafn5awX4yWgAAAFqgWloyADIyMgAA4eHBfjIyfjIAoFoAWqDh4cF+&#10;MjJ+weHhAAAyADJ+fn7BAFpaAAAA8r5xNgAAAMp0Uk5T////////////////////////////////&#10;////////////////////////////////////////////////////////////////////////////&#10;////////////////////////////////////////////////////////////////////////////&#10;////////////////////////////////////////////////////////////////////////////&#10;////////AM/cLdkAAAAJcEhZcwAADsQAAA7EAZUrDhsAACYLSURBVHhe7Z39jxzFmcc9m2FMgkNO&#10;iNgokS/HcYeSHyy/kFgOvnP8w0JeWC1BCeFOYBmzrIh0DmAp0rFZEkh2rDthYhNj+0iIc8pJhHuD&#10;YAjBEAN54SV/1j3P832q6qnu6p5ee3anZq8+3dNV9dRTNV397ae6d3a2d1NhiugVpoOi1fRQtJoe&#10;ilbTQ9FqeihaTQ9Fq+mhaDU9FK2mh6LVOjDzkX7/qoEW2ulvRrq5j9QSaXX1R/v9j12jhXa2dHUs&#10;9HrLzw/m+s9roZ3NEEuTGKvVdZeup80ntdTK1m3kWlgFj3XTqjfDKn06JZXV6uqPdj/+W/d8SnOF&#10;TjyfPPopKKQ299/TQoTR6rqvbZd0656//Mz26y71+9fLpHi9bKKaz/zVtn7/RorD/me2exvl/pqt&#10;aIRKaVXo9eb6c5obzXv9Bl2tVn+DK9DWbTfKHHfd335qy81Ulo0gNRRRW27kreaCbdvNvS2f2X71&#10;R0kvNaFZodfxaiVs7vdnNBuTjKtPIf/Z66+7RIdbNxI5VEMB17+5KUcvdAOT9FcIt3cd2Nw/lLyz&#10;SF6v5OhDq17vczz9ycbWNObopVrJtqAspyMlgeiUFstoRffhJMl1n5RjznOgHO7P8UQmG1WD5ryW&#10;3J5P6RwopoLy/LJmRqEqJcWyWsnE9bFr+Jhz9n264vRp5pON1LsazHepnLzoxkPuLcoc6OmvaGYU&#10;TqORPwsXsqZoNT0UraaHotX0ULSaHopW00PRanooWk0PRavpoWg1PRStpgfSalCYDopW00PRanoo&#10;Wk0PRatpoQethuNYB8NFtymsCWONK1YMm8IaUObAbAnzlE5WRauMCfOUbKAVZceyeir2sl7GWsPH&#10;1Y6L/X5/J/KDwa7+bs21s+PCLZoTmt9nsuz49Rc0V6Gy/8Rljnw9YK3k2NJ7D/e+rkPqvCMT2OPL&#10;obtWOY88xNWeWwY7Pv8Fjq99HGM7JUe79MVb92vu7/p8zqHAG8pv6/f//sDOwd5bv8S1FJZSsZfr&#10;cmLHP33B7f7BPp2Qbmi/uyS2MEp6dR/5bi68f8saDdfPUX5VrYaLfJ4cvHX/YNfO2dtuYeE0t412&#10;UnP7JPB27aO7ErFQc2m1b3Bwt6/lCtl5+y6TXimudAc5woZhaFt5oFQfRrmakQ927abTdP/aDLdO&#10;dL2i9+Skv5P2eFFztEt8DmnuAg+GxiZ13IqGdvuXv0Lj0VpXkResFXZw9kAYJCxSz1mMkqeXMN7W&#10;kfP5PeTKdSJcr/bQOHYu8r5KkPFO9HQUIbdHROE8lGf32du++uX9oZZcieSJMTFkDpQdHAwPUnDZ&#10;oUm9ZjG90KvDyFUn7nOdhuvmQNmh27+2ffYA5m+SADk6fXyO7VKAhZqRYXF48N4bZRahKRQV+V2v&#10;KK6w+7Tvt2EMGJAc6TBKGZCvbhk5Wpo5cNyQ+pXVzIE8joMf7L/9El18peBzQ+T2HOGoG9IssA91&#10;1GpxV3/TYC9dX3dceIsvs6hwO195s8mtdNOkuy97H4Ymt+gUTXuOuFGG8cYjJw2jkQ9p5Hwswr1F&#10;7V2vaE3gtQr1Q1mQ8+bhYHG4iLwktEEtWfmWhA4DJr+BJq5hJtDeu/0WeC/9HtLgjmpG4YwWdOQy&#10;XmntBshtXHfrwBBarf4NXQu60PYPcDzJSerJ79N22mHeZ9nvaLhS4GFIqZ2oYUxL1dgIcUXUBzES&#10;9aqdX+ux72Mk7G7HHTduazJU6tSugtPKlUMm4FtglZdBrUlQl8OaJqrwhWBF28irBe995WsVNkVx&#10;pXjXdDOQrIssjU3zQnezsrdUTO2/sRkPSVPu48Vfr+4IzGnKGZef84sS6iIvQ1SYCBgioTuZ3CM1&#10;VurEX4lH7TAeSE3dmJnDeeDj6g79wuD0MlfFaKUu04HufoAHQnJtJK1mYtwQaZ0yrXQADnfSsVYS&#10;YRtBqzNLM+Y1p1MHMW1anSGFZBCcRloJG0GrpSVa3csPkZjrLdw5NUsYiKRxXE3hNJGCpg4emltm&#10;5uYwRBreHb0756eFOxMDwUy+keLKDtCcjsRcTw/ENMBxFS3JOXAr/3IGj14KbL3Q8KjAxooJUTkd&#10;l3iIOCFpcHfOL/Czb+7S4+FY2P4NzVXwFRWPxgZjg+PKjIIWqxWPBlrtcc/BMjRrxU/3yQie5j+B&#10;4XFSiauFrx/7xvzd37pHjwhYWCBjCl9R8WhsMEZkgviEjCMeSBxXrNU/UHqRH8akCRm3Xrx+64Uv&#10;9m/c1b+5d/UBfqAjFW/9R6nAccoBiqtP33sfj/G+ez8d3VvI9Yoj4u5DHBm9o3S8kZBxYftdC8cO&#10;9+4/0ntgfuHBXu/+eSouPiwV4saW7VR55P75h74txTVF4soPhG4E3QRR0WobHpP12Rt7W269RpOt&#10;F165TR5ldt2l6/Xhc5/fzo8xQ0U+yO3T9+5bWrrve3IXVYkrPupHKazokH9n8WFNvn7skUe/QVX3&#10;333NXQi6hWP3UJGikCq4KIF05K4Fcjt2D9WtR1xhIDNLdM41/nylcyAnHE0u+TkFD8ps2tKnaEMd&#10;V+QDpvnv3ScnozkdZXAaV98iITSaNPmuBA8Jwev8d0jPR1DHFQQK1P1d8w9JhK21Vrhezcx87yYe&#10;CA8JWunvrxin1dUHrocQXqttj91otOJI0zqpyAe5D5yZuVdOxjDNk1xDiSuSYuFBmu8ojo494pLt&#10;Z+j406WM4ohkuHvxYVfHFQTXuYvUd3p3yVVvjWkaiGpF47H3Fjz5fQxzoDxOkDLQh9YtN/e2uLji&#10;inzQ+0AaoPwwbOdAG1c0+bEkmmx/hDJUhfU7D5AgLuaogpDCg5ylOXC7hOXa4u4DeSA8Gcb3gYK7&#10;XslNxTaTkCRXH+AHOeq6rf/PktEKHKccwBBpdDxQczoS/npFB5pTl0jUPPiAxJKE0/bet489wkZU&#10;8LE7QjPf3dfQpe7I/QsP0R3GWt9baFzxODCgtFbTjf35yg3RXq/0UCSgKr9qeXKkf77igUT3FtNN&#10;8+cWfL26c2qWpFbMBo0rXnSIfCZO1+DSWlXuA6eb5rii69U00RZXG2UOTMcVsxHiamPNgVV4iHIe&#10;0vVqmtDdD0Ra0Yj4ux2XsTA3UdvJbhi3P7pnDIZIqMtUYcZBA+FzzscViqt98XY4pNxkN7Lo3kha&#10;JW3NlTCeCKPVZZDLITijKQh7RbnpUiki3nXcB07xcCLsOJry04bdd40rmGjbfZ0yKnvfsk6UxPv7&#10;vXJz4PCGG2547CNuEdNI0AO6muAaYa2hbrNFbS34TtZ/rb2/wV+vbtAbRuax2CcJXDo4rjkYU3VP&#10;ov2z/6Cog1YTpToQhcz+evWYDoW5QWqnj/QwyboqrRoO1uTxceW1Gly1zHE13PHrL3BSX3dcOFL/&#10;U7ik0UGV/KwCX1j3v6SrajWc/f5+O6TZE4c1y3Appm4J/PBHTzypWaLN83IIe5XQ6tBVKz25XvGD&#10;SZLIXzUL0gt6c0aUKqtWJgpjWSMiq8vV4mr2+z/gxDFrDzeV6Hj7friDmsWvg+Mf/os01iL35Csv&#10;b2WiAiEFaEVZ1eokSYXrlTwT4rf9/qbFwRv858zyl807Lrylz1oZzr4b6sibn62yafbdnYO9H3yJ&#10;m7lnyFCLW790gR84oL1x7uJYH4GBUfE+W2y5ptXj3//B7Im5lZWn6OieWHmaooEDAq+VH9PxZis7&#10;njzFTrMn/nVl5Rnx/cmTJ089Mzj97Bn1OPvM49wRKp+mjXTxk2cWz3Gzw4PT0s1qqA7EE+Jq+aoz&#10;iKqej6sdF/ct8rNWKMLcs1Yu7h5s1T8NHi6yi8yUrAu7/uCNfYODD1N+sPf1R7nFO9KCQkkUQm8X&#10;/u02F5jjpmmYaa2eHpx+7geDc3QwKRpmXySBSKRzTw1Pr1DyzMmfaqzRfEm+w9PP7adKVuns05RZ&#10;PCUeJ3/GldQRVbIBXajX6Wuf4sIVo8Myc+DKVUsSVRRX/KfmLASet5F+1spgb7//PuoIdb39y18h&#10;eZA3LUgrkUvMF36+Tg+WCcql5sDHEUh87rvUJU9QsiKxMhicpszh2RfI+oLzOf7seRIFHqcRPdKS&#10;DZKB13P7f/jND8+fuozrV9jx6ORjrdjQ+0iPxLpqZcjD8XGlyuizVsiPLzZiIak+2M8RxnVU1Ap5&#10;hgybVRsR0cUV5yjZ9pg8zoPqxrXGRGbkknGFQOJkQBsOCE7YSskJDSqe7MiJKzV58cnFU9/kKVCu&#10;UuekQirFwBl0fPKnP/rl+Z/9x4f4/MvvVJc1NEBG0+jeYkX/WyeuV6oV3wqEZ604izwchh9CwnWu&#10;gl4H7+Wnf5lnyJC3XKIktFS1XfrslXGBccmg3MhiUlppXJ08JdcsSilI+GJEE9gKrAxdbsg6e+Kp&#10;wdlnz+jsNjh331OL8Dj+9HDwOCph4KBSr7PXPjU8e98YpkBChuW1sj8L889XfM+uD0yRewT/rJXh&#10;Ih6HSNY/uzqRRF5b5BkyX6TZcbjoW0AoyklcUfS9uy99TNeKZFwhHOjo0r0FpTTZ8U3F8ReQrKzQ&#10;JYiP/cqPT1BA/WqFLmJc4oTUI5leII+zNE+6Sm6CXvkOhGdPUh8T6XhGG8WV4wZ3irpHo+DxFfxB&#10;Pf9o5Grlg/vwZAvJvYFnyKg1fLTveuEXellz3FsTNa3a4ZahNf/Whbc2YSgz+0ud4cQ6riew+HfQ&#10;nCvr9Wo4eCx8IBh9Hig7gSxjspYhP3mFSDxDRnDNNDXFsayemhFZ/SQQaE0HXCdjAXvSZQ3eyABz&#10;veLCsEcL4Z44ZPFtmkDv4jbSl+ji0xnz3paxvsfkMVqtBnMUUgdJUburrro1NZsQvDuYxiiHFdT3&#10;09a2ENy6eBtq7mJo1Cq8TwVnbXQQjFeFlkY5EO0eFVAesdPw864+D2x+VfgOAbSqdF5HalNeyWYw&#10;xlWNJcpe+eqomU3WY0rIdrop8K3qmTS1ajJ0XNXbb8GIOTA0NdQt6pf0Zpy1Wpv2vgwa39kDD+vU&#10;JR9T6aBOS217w9FQe9Yq0c3Inq1Dxbnatt4XLHV7FXzhqgl1ulLcblCKFVTyNZzN+iVoq2uh0gxF&#10;E1da79yCO+VCIZCyKVoVe6BUqYpdKrR+v7SuVe3tUp2LTStS9YKvoEzCyVYD44eslNTkalYL2oXW&#10;TqtkfxUjFbF6KsUIVDRWW9BNfR2tlXf1VC3VsidhaiHdR2fQvPvqMFkTV/qDIoCJ8c62VdQDQwa/&#10;JmisGMEdqR/0lEpcje6/eSdic1tPvg+fiWhruloqfXFRtOJM5WOYkW/b6EAVWFOoWRLn1eBKjNKq&#10;3rK5L4t7Z8ZlYPPmqGSsTM2pUu9pqVoV2kmIK9WJiT+GGfV2LXtqknp5NKwVuSfX+vWKjAZ41TC2&#10;VDXo5BTXaZ4TemF1mGxH0EK2vrH5jKmu1ekV+bhY8I2xKrNPPBkKDfAHz+3M/gK/S6KXfwOs3eZA&#10;+AZsGXlrSWeNDaQMNVuF1nq077imadJqODj+k8NRK1vQHvmXNaas1oD6VO2+rNZF6ch3FhitVdTv&#10;CJp8Y3vNKzJooamriE5OqwFaUbe1uDr+C/79Df8y5mkKDvluiH5R5IlfPXuec/zbHP4VNr5FIj5c&#10;K78W4l/qPHUuNHX9/OrZM2dXnuMvEZ0jXwql00/PPvEj7kjbW1Zxb9HtKJrauiNZYmMwRPbYBies&#10;CYLXapEm6Bdr2xx4Vn5Phm986Nc/6JDzF0XkiEqOYsZ9i0R92PY4f+ng1eMrz5De/iso6IcE0q97&#10;+e+OsLf8hg6Ohi7XK8o6TFadGmho42huWKHqSGU2aeKoeo2moQVrJVWJe4vZE/LNKvnGhwQLX8JW&#10;8MUC5PgyIw7izQX/1QTJ8VbNvp+Tp/AtrOPP7T/378+eOaV+aE8durHSOjKu3KBcqpgiOsIK4kqH&#10;yYKagS1YtdCByMu3H7nCuUZLXPGX456hk56azT4hwXL62e/yd3yeOIyvjBzeSrrAgWAzvbj8+Asc&#10;KRRh7P3i4SEK6Ic8z0r0+O+OwA/t42vWauZAgd7CDtLmCVNrHSMvFIxJs5FToMHMtFR1w3ZA+db7&#10;QNHq5KlXKYOvf+w//TR/d272Bb7KyFdGSCs4EBoXJ0/dgm+TSLy8+ORW980RdmMfVkluDc+++NQi&#10;f3eEnHxcUYeGjlrpoK7g4DT10GBPlLE201rZSNxxs1bHX1jhmwb5ksjsib/g+3eayH4scTWU3JOD&#10;c3Qz4L9FgtgjNbkKoUSBJ98coWhBP+Ij9yJD/t4IOT/DkckdsU4cV2ZUo65XyDGaCLBaSzPBq+4/&#10;ogdXbd0oz8WEaTU0+UMrqk3FlTRaXGQd/A9S/HUX29lw0X7TJXob7yjfHHG/cQ24AqUm61JaVz0H&#10;JkBPWI2hjUq1L6Klqa04WqSqWo/WI1fnWyXElYXK3pcz/qK0vqxGK9o/rIHaLhtD8PVGmFD0RuDt&#10;jkr9KGrtR1B1RnvWqks38GnwRFfjw3XWTau2dx+1W6hP9gBj3R6D+m6+q6bSrY+rOiPfusEhbY6s&#10;VLDlUIy8SKsWcL2qg86SVY3m1YFOfFe2T8pzURPkHCbbgYS306qpI7JjRd4nIa85IuTUHtUyFUNc&#10;qUVnpLTD7xorXaQgF7+GsuaSVOyhGJp2wbnaJuhh5JrExNVIX6KpqqWJr2vzqQJf/WV9A+LioAZY&#10;A+3vp7XBCc0bGqVrGpwTdPcMhDb67qJVqiexpSqagG+6WWs/Wtnq005L0y69ko91kzxslRqDNyPT&#10;4muNSYck6hl12nK9ivAtTOvQS3e0uetFu0gmo0h7UxEr8jE1w6rQ1q29Up6LNZ+kKU2Do/ncIvYw&#10;Jcqi5DOMy0XGGFQ11Tbh/X3zplWdOmCbmLzJtmNckJXtqIZcn/AhU/sKnwQ2rqx3k38D4mxa1BuT&#10;Jdlj0rhq0PuVvIHtIdEk3UvaWqWbVwVq5Nq5FFo19tZQ0egvNbVaa4gqTYGyWF2pA+1e3foQrKvm&#10;KfFrK6iv+VaaabFi7YBpmLpeuQ5Nxz5rbFG+hlbGPijRFquS8ulK1BGBsjNFVaZoXLqjLZBEzW2B&#10;8g11kbmZZjfWSmrlL7HTfxs61L+oGu749aOmyHDOdU4psr4aRVef/MOsNtBhy2qIS4QzeGcYfIax&#10;Fa14F2S0OLqh84g9qdSyOhebItG4kj/O5v8JX3VGxh1k/Zf4XiH+u3pJeeNJSRJ1Y0DLuD26lmw3&#10;Up2sEmqMFfmurO49/Tu0k9wLKvo5UI8jhZf8xe9bt+4fDHbtFvPefXjSiBT4D4S1KK0oh8eOyF80&#10;ovWeW3Zc3El99Dft6u8bzB5AWzyT5OLOvXjKAhHvDpWwdqfqvKrGadAFdsSvwZQAVlR7D874wpXh&#10;uwlabaM5cCfJs7j31v07tslseHDfYO9jm47u2rRjGz9dRP4uf5c860KK3EpzpCo10wRPG9lxcfft&#10;l3be/jVyG/Lf9F/cfZQq3mHpo1FdIdV+Qte1N/Glak3sliA4aK7SwhajKiqgHKxRfStVT9GKjaRD&#10;T7Z4XggFyXBAB/o/v/onPF1ksFX+kp7WRfmDeyqilfjrH+yzG5f4aSPkhCZ4aAln+DEkiV0VU2yn&#10;UpfVEJds0Xr7DGMrVgNatDWtVPgGHjRuWtUjTszPwnwssaUXi0HM3vZf//2V//nfL5/hMptlxb0F&#10;v3C94ilPH2KhrflpI1qmGo40caFQw2NIArorESlbK6tukEAOBnpKdtf0Hk32NB29G9yCVpDHzWL8&#10;yBeaBOnYfo6fLuIlnD1A/nLcWSuaOeWxI4u7dg/3fnANJdr6s5vCQy3w0BLpYg8/hsRfr7BLZsco&#10;27CbTTh3SUNz04vJxjRWEOjJrpG1AizV2qgQ02RvwLmzVpznMOCy3B3wceYCzV47+SWVOPaLdF2j&#10;ewspsjvdQJA/mmlrlnH2ADuhCRn5oSXQlypwvbKsct/b0c4oaXqX6ttVyyOpN7CWqFYLwVZvm4K8&#10;sFo0robub2Ypqffma7mO7uy5pJaec3etOIW/ffGXXDgLH8ZkQWygUpcVnqOwvlEjX7bULQnQstE1&#10;qnCFqrFlDfiCfb5F5MEMB/J4EUYtMbUGNdjDvZL4CuNB2Ub/FpJtOneEN8Waormj5pqYrn5J0Dho&#10;FcFBwIlbXWkUHVwqTqZ/olP7Otos9NWly8YKBl35tWKpUHFw1Ay+ENk6465Xgu057q7SebJYMaYx&#10;33ap+XfqIIJa1BuppVrhy40VnrplJLaJ5Bv76NI5+WDVAjYurtQu2HwgbXVEtSjUGlhDe28MeYxc&#10;gc80AxfTqJquDnSEtRPiV3H2PdTXgC34OfClcfG8plfItS89xxtN0nne0ttd61q4EhLe+lzYsIPm&#10;0KiGcwtbbebbUN6vsLhcGunlWnpxwhst1l7eAe+L7UsvQaKgFZIrJzy07YqQx7x9l5/kRedWNc9Z&#10;fhuYxIxES5L4QthgleSonLJcqMK+xhlbefk2lmCR1inQfEjNxe2o9CRZftGttMsjkVpd5S2NVvIm&#10;Lw0WlPnEyv+gkxPrYbAl8ZJVW5i1amlB/ieo/ktS++9JecO9cKIGWZzNJQ4xhA1v3bujEd4uIF6o&#10;QlaAKzvLFgUsIdOA1GKDhBb3JmKUl8sv1L/A+pKciy6uhlTm1oXJk9JKMHOguhYmTHyrzJNeSiv9&#10;v++OSrGwPohWcl1y1K9XJE78z97X/n+/FxJU50C+PolGJq7kP8bzP/LvPTA//1Dv6D1SLKw3Xisf&#10;W4k5kMSiQDpy18Kj31g4do8WC+uNmwOXY63CZ7fD51krukBxcPXuWnjwARQL647G1cc/vswJC1a/&#10;XtFdPwWSC6aHjt5T4moiQKvljxMaWck5kOPqQVyjFh59pMTVRGCthsubl4caWaIVqwatKCc/Xx3h&#10;e4tr6LYCNxhcLKw3ElfLfLVa5sASbQR7vSpkAeKKVRqGuGLMHMifRhUmj8QVSeW3pI3El7m3wJ/h&#10;FpIMV7leCaKPpR5X6lmYNBAEaBwJRav8gCCEmwiLVtnCcuiVCpBWXIZWlCtaZYPoY+UqcZUtEIRR&#10;uUSrch+YIyyHoX69er5olQssh5sANY6EMgfmBwQhnGDl3iJbRB9LiatsgSBmGqxdr67wg5HC2IAg&#10;jMpl5kBOhyWusoHlcUEllDkwWyAIEM1EK/O3ckWrbIAghAuuElfZAkH8LBjfW7C5aJUNUMZg7i20&#10;rJ6FSQNBBARXmQOzRfQglfwsWLTKFgjiIMXs31+xgEWrbIBGhhJX2QJBGJ0Fi1bZwnLIpOcoWmUL&#10;BFFwfRLpyvUqP0QjS4mrbIEghJsFi1bZgqdh+ctV+X5gxkAQA2nFypXrVX6wPC6qJC1xlS0QxMul&#10;WpXfX+UIBDGUuMoWCEJIZNHGasW2olU2QJkwBbJWXCpxlR8QxFDmwGyBIIDiqfx8lTGih4ik2DmQ&#10;M0WrbBB9LCWusgWCGESr8vNVjkAQUK5XeSN6VK5XTLle5QeUMdh7C5TVszBpIAijkVXmwGyBIJ5y&#10;vcoY0cNfrAg7B5brVVaIPoTIBW2EElf5AUEMolX5+SpHIIihxFW2iB4098kcyFityvUqK6AMEMns&#10;vQVTtMoGCGIoc2C2QBBGZ8GiVbaIHv5iRZTvs2cLBHKQOCWusgWCmMgqWmULBBGgV9EqWyCIoVyv&#10;skX0CTNgiauMgSAqF+JIKFrlBwQxFK2yBYJ44s+YyvUqK0QhzIDYlrjKFghCQC7Vqvz+KkdYGP6L&#10;YU+Jq2wRPVxMccZqxfaiVTZAGYO9t0BZPQuTBoKIPoiuMgdmCwQxFK2yBYI45HolIVauV/nhNXKU&#10;uMoWCEI4uYpW2QJBgMhVtMoWCGIo16tsgUB+BixxlTEQhJFwKlpljOgRoqpolTEQxFN+f5UxopCl&#10;xFW2QBCOIJ0IRavy+6scgSAK5jyhaJUfEMRgtSrXq6wQYcIMKFpxvsRVfkAQAYqVOTBbIIihaJUt&#10;EMRQPg/MFgiE6U8ocZUtEASIXEWrbIEgnvI8poyBIAbSiuOrXK/yQ/QRVfSCVeIqWyCIQbQqnwfm&#10;iOihIUWU61XGQBAzCVqt2FK0ygYoY7D3FiirZ2HSQBAFcSQUrfIDgmD6E4pW2QJBCCdX+TwwWyCQ&#10;ocRVtkAQIKFVtMoWCOJnwPLzVcZAEANpxcKV61V+iD4SVRpaJa6yBYIYRKvyeWCOQBBPuV5lDATh&#10;CTAxB5brVVZAGQXaSFLiKj8giKHMgdkieoQZsGiVMRDEUD4PzBYIJCC6SlxlCwQxFK2yRfRARIGi&#10;VbZAEEO5XmULBHKU61XOQBBGZ8GiVbZAECcUUbTKFggCRLByvcoWlsdEVYmrjIEghqJVtkAQRoKr&#10;/P4qYyCImQVJKy6U61V+iD6WElfZAkEYDS3RqnzfIkcgiJ8Dy/UqYyAIEMGsVuV6lRUijIsqxt5b&#10;oKyehUkDQQxlDswWCMJIcJXrVcZAEDML2jmQM0WrbCA1yv+VmxJED53+BNGq/HyVIxDEU65XGQNB&#10;gESW1apcr7KC1Bguszg92YpWLFGJq/xgOZY382YZMVbmwGxhOTYvL5NeIa6YolV+iB4k1PKyvw+k&#10;TPm+RY5AIBJLpSpxlS+ix3CgUtG2aJUtEMRQtMoWCGIo16tsgUBA5sESV9kiekgkKUWrbIEgntTn&#10;gYXs0MgibTgXrlfgWl4Kk4OOP/G8rB5RLMSVZzgYFiaIaECJv1op5vdXFnI8w85lu/7bFpJaDQZL&#10;w7JMYtHDbyCTs7rrVcVLdJZALNv13OrBj1OG86nrlWL1Lst6LHzUU0IpDXMgI2qXZR2XOmpDErQy&#10;rpQ1apdlvRY9/JEWRi7WiqWBwWZa59WyXYutOfxMVCDsHBjXWcHLsh4LjntVoUDiegVnqG2Skl/r&#10;fIDysXJiaLm3KKG1vose9Bq+IlyvYLJbSlhziL6h84OFseH7HM4Rd/Cm03bujpuQJoAa7XH1/yWy&#10;BoOF+XERer3p0KGZGXrJYpN0fmlJ89Rohjl0HstSB604uMJZ4nMbMD8Y0DEeC/ML0qmsd5w8dPLQ&#10;zMmlpfOU0kKZGclIljaxfYZTseFFZTBDWtE+muuVlDTjt0Q4TzbqwqMkreRcvkKW5ufdMRsM5iQo&#10;KEbocHOAUIYtsrAEogibD7GdXNmoZhGRvdgUx5VXBtiiniRhSWen2M7Mz/vT+ApwWqHXOemSw0UO&#10;O8kgTgqHkBh8dB2CCwvJ0vFEKBaOK6EyB0Yq0RrOvo278FjHEld0XKEVmIOJDj9deqCVXUQvWVgX&#10;H1acEKyfa2S1sgIFhkssFU49WXgNBX5Nsd3kmXHEFR/XSCsECi+uOlqgpIsq68FmjjpdoFXPxRXH&#10;kFg05Y3Y7Am4MRcebkNcvbznFc1VePnCq5oLyHGNtEoE08zSa/1+/zeS01pShec7KXC/XBOr2zAH&#10;1tCTr3pChoLLTJk95IVkXM28/PlXEmauuPCqZj04rF4r6ncuHO2wvPb6K1VzaC39alaiC0taK93z&#10;GvY83GiLDLAhrn79yssXfktxMDPzRv/1V2Zevth/k47nW7+7JDaLHtfK9UqtYXn7HQmct9/l4NK+&#10;l7hb3SCusPhMpFVVIir7VQ04C6Pz05ydU2qXRWiIK9Lq4pscC5QjMX//h+PvvPryxd/M7OBjanGH&#10;VbWSXuk+sLb88U/vcTIzM5C+952kvmd+/yb3vZP7tlr5hbSSDl1cOVVCRtEzz56JG2uRUbbE1as8&#10;M739Lh1POvX7/T+oRV2AP66VewtvdwtpJRm6ar0vytCLEw4r7dv7+iUxB1ZVEmgwYqczMJyKcoLa&#10;gslOi93XCM1xRUePo2jmDQouvkqJTnJMA+G4RlrVpeKGnLz2wXvUqfbECaW3HDrpqitL13sLGoye&#10;evZc3EiLDC4ZV0shruRK8/a7D58PWgXMYY3uLWyFW9744L2llz987c2Z13xcSbdvv0sXwENyVhhv&#10;LKIVdQit9OxyGdr61dko8WejZqXoM7aQsR01ZhFScWXnQLmrmPnjJbrDEJ1+T7cGDntY5xfCA1+S&#10;WtFNCvdxsf9nH1e4ZfF9W2cszXGlex/hTj97Pm6ERQZFLC7U44qPEnFeNlQgUc4v0TwlpZkz3t8d&#10;UVni+0BTYZYBNeIPJaQj/nhCPqKgHPfG71RdrFa6y0eRJFEXez7S4s7QypmaqZ23oUZynnpc8UGi&#10;yz2ZWQ8usof81MoljzugWKL7QGM3C3fHH0pQnuCclKTrivK6kFbUof+c3ex2DDvh/ENiz8ppX3hU&#10;Su16haPEIUApCpwhXN76+aVLXFEj0w2QXCqmeEnOgSyMyfC6hJIaeaPnpDlDTUZeFbNaQ8lk5FUx&#10;qzWUTEZeFbNaQ8lk5OXKYUEiIKnFlRyluhZ28W5mie8DbU20pDtO9CdL8/XKDQK4EfnY2kiLDE2o&#10;xhUOUsilllTl/LzcW0jPTXFFS1qVpjeLtIrUiXEjUhc+J3FS+iVO4oWtOfmL2eV4SDqsRf0FfMQC&#10;L1hrSyML6JBp0SotS0NY8RxI+xn/XjhJsEM2e15O+4JxMeP7voV2SH3rF1vGgPYZz4H0DjoA5FBw&#10;o6KTkXJ+4dVl/RYZkw8Lry7rt8iYfFh4dVm/Rcbkw8Kry/otMpqXQqiXQQV49hrHa81grXSn/b5X&#10;B2EMlLMn5nQvbkTTQuLeIsIPyc8Y5hTF2akLezQuufnLsnZI37yR59a2bzqZqC93varutym7rDfZ&#10;M9Mu5GGLo5fJ+stY/KD4mKQwB+IykR7aNpIak0+DSe3VuCKz1oSsjowTermz0i9qYQ/OJl/OlxeX&#10;maS/7G5HVuNLSCysCV4r2qPGndIKTppPVqq0xdHLZP1lRITPtNHJyUPeq2sQ0dyUtUp+EKhNdFTR&#10;4PjElBUnqUsTIRcv0irktavmZU39pRq4tD4TUo2v9JnO2NZVEhUj3qD6dyLqblslTOkTllxscfTS&#10;1FHTMl5/rk3Beskr4cEnNb+krrqhl8U3p0x9TVSoSZP6KnFVZ8GtIVdZHS7LqTE3E5wo16HFWvlz&#10;VbLaGxO1cV1l0wDX0au+1gp+S3hTqNu0adP/AfUZUeuKu142AAAAAElFTkSuQmCCUEsDBAoAAAAA&#10;AAAAIQAdXNuP3J0BANydAQAUAAAAZHJzL21lZGlhL2ltYWdlMi5wbmeJUE5HDQoaCgAAAA1JSERS&#10;AAAHgAAABBgIAgAAAGAdUyIAAAABc1JHQgCuzhzpAAAABGdBTUEAALGPC/xhBQAAAAlwSFlzAAAO&#10;xAAADsQBlSsOGwAA/6VJREFUeF7s/QmwXdV55w3Lb6e6q9JD7Dff192p/hKnmypXd7td6a+L7nR3&#10;On5JNfnc7STO4I6x4iR2bMc2cWw54BGHxDYzQthgMEIgQGBGYSZbWICQECAJEIMkEAIJMUhongWS&#10;mAzf/+7/ug/rrrX3PmsP59yzz/3/6qlTaz37WWs9a9hr7/Xo6Nxp7z1ujkQikUgkEolEIpFIJBKJ&#10;RCKRSCStiwLQEolEIpFIJBKJRCKRSCQSiUQi6YsoAC2RSCQSiUQikUgkEolEIpFIJJK+iALQEolE&#10;IpFIJBKJRCKRSCQSiUQi6YsoAC2RSCQSiUQikUgkEolEIpFIJJK+iALQLcsyUUwwVhKJRCKRSCQS&#10;iUQikUgkEolktEUB6JZl2bJlb4k8FICWSCQSiUQikUgkEolEIrniJ2tcrGTogauB8xJJDVEAumVR&#10;ALoIBaAlEolEIpFIJBKJRCKRSFygpCMEzkskNUQB6JZFAegiFICWSCQSiUQikUgkEolEInGBko4Q&#10;OC+R1BAFoFsWBaCLSA9An3TBon379uETaSTIb3/+6r8+6/Y7lq1DetOWHb69RCKRSCQSiUQikUgk&#10;EklXxAVKOkLgvERSQ1oIQDM+mEJQMEX+/O9u2bFzN8o+t2n7B75wTXC1Xfm9E66/6e7HmabDxhmX&#10;3Wtm5aIAdBHpAegfLVqDMccn0kjg84FVz/7RV+cjfeuSJ/7rX1wBMWOJRCKRSCQSiUQikUgkkg6J&#10;C5R0hMD5huIq7UVQauqI639EYNZXefqFPSd+b+xboYFAiUuBMlFaC0AHykBSbGL546/fuHX7LhTc&#10;uWvP9G/eFFxtUf7jxy4964r70Io5mfk7ATMuFz8AfazH0qVLnbYXMF6/fr3L5DFjxgzWacyePdtd&#10;G2ISA9D/9S+uwGjz87c/f3U29vseWPUs05/41q2BvUQikUgkkhET9+qQsfjh54OrwyPPb9tPJ69e&#10;+ERwKVFQg18WVZ1++XKmkcBVu5QoqOHP//62QCmRSCQSiWTYJHuD6MHFNz3q2z/29HYk8MmrlWhS&#10;FpgbrUhKha032iHJ7fuAB+TE7y3ad/BIEIPOVabL8Aagf++E6194cQcLfumchcHVduXSm1eilT17&#10;9l40/0Fq2C7BVbPsKUEAmqHkpUuXIk1lT6xUT9ItQSXjfpAYgD7jsnvduGdfPMcnlDfeteaK2x5B&#10;+o5l65DVN6AlEolEIhlhwWuDRVHxmrtq/RD99JbvG2PHp1++HEpqqgpqsN6xHgu4I1Ej+O67J5FI&#10;JBKJZGgFj+xy/JAxPm9dOpnxHN/z5uIq7UVQaiqI63kEL/mWA5Ag3Nww+gwZ0gD0B75wzXObtrNU&#10;wAsv7nhg1bNzfvRQW7/IMf2bN6HaPXv2fuxvbzYl24IGeiTSv3+dG4AO0uVM8QA0Rpu//sxfgja+&#10;cPZPMR1M6zegJRKJRCIZYcFrg0VRkfCzky65zkAZaBIFVeFVnunFDz+/av0O+9YzEvZt6HQZqrGS&#10;SCQSiURSJHhkl3Pr0vW/9bkfusxkEzjfUIIKcyObrTfaCcntNZWTMiA2NblzVFWGNAD9v2dcWxSA&#10;Nnbu2pP+08wlcsOdq1HbeddMeMVnE0hAjwRs/KslkhuAnj9//imnnEIlNNAT6APl7Nmz8Yns9OnT&#10;7erSpUuRZdqHlkxbDbTEJ3+XA5VQT8yNPvEHE3HajMQA9ADEOTROcFUikUgkEsnkCp7OfhQV77sM&#10;xULJZzfwf7kCBlTSDAkrbmleHTPKykKYtm8ZW+WozcoGZkwD/0vZsKnxWxkmaI4eohL6QL0lzDFg&#10;vUYaPuDTN4CT+GRtEolEIpFIhln47C4HZl+YeYfLZEDD70TfunQ96/nOpfebEgn71Q7osxJvk2iW&#10;C43bEr9CRjahwacf32y90U5Ibq+pnKwB4QQFs1NPhvcnOP746zfyzw+CE869w/T/7ZNX/Pnf3XLj&#10;XWN/pw58+pQf2yUK9UZwNZYNz22F2bGfv9pXonWWhR4J2PhXSyQIQBtOlYWGGVlmyJgRZFNaABrZ&#10;GTNmjBV4661TTjnFgtE+VhygBqZhySgzGzW9b9xXXOx5YvQZtBWAPumCRT9euvY/fuzSQC+RSCQS&#10;iWQ0BK8NfhQVr7yMLCPBCCxDrrR5ftv+4Dc6/OKWRoJhYoahWYRpWqJyWqIJXg2K0AwJq5wB3ybR&#10;ZwjaYqfgAD5RG5qDWLW5vUbCQudmoAC0RCKRSCRdETyyU/itz/0Qxvb7G0gziAz9xTc9ikQQgD7u&#10;pJuRYHgaCZ9Es1xg1qL4FW7f8/KJ31sEDT6RNn3rjZbIWA+LCYz7KrnNUTlgT0yGMQANAr2Ju1wx&#10;AA3587+7hX8YcM+evcefsSC4evmtD+PS0pUbAj0ka22MQJ8rbKIooAk9rsIm0BdJ7jeg8cl08GPQ&#10;M2bMmD9/fvAFZytlSv+qj1myWoORa9SMtEWukabxAIijz6CVAPQ3L7w7m9h9N961JrgkkUgkEolk&#10;NASvDX4UFa+8jMlCb8rnsz/fx5isKSl+cUsjgRqKDFi5weAvErn1mJLCsoGSAiUukVwDCOPdqIRR&#10;78XZTz9TkM3tNRJWIQwwPmZQ0pBEIpFIJJLhkbGXgzQYJmYMGonHst+D9n+dg0o/EaRJolkuMGtR&#10;4gpTNFNBcntN5aQMCKPP+LREYFBJ2gxA9yQomCJfOmchf4V55649n/jWrf6l//bJK6DfsXO3rzRJ&#10;by73G9AmDb8BbTHfGTNmLM2AkhpQHoCePXs2rgL+mEaMWQY1EBSEAT6Z9Z2ZFJoHoC36/MKLO/7o&#10;q/ODq+niHBonuCqRSCQSiWRyBU9ni6JaBDY3FMsIrykpfnFL5yotHYRx/UtB2leawBnUECgTBbWh&#10;6cUPP8/IMupBbVZhbq+RMDcCz3Pdk0gkEolEMmyCR3Y637n0fv4WBwo+pgD06Epur6Ekgb7fEgSd&#10;m8eghz0AXSIMQL+4dWegryr8Deizrrgv0FOgx9WGvwGNT0tbUDhQLl26FAlGja3UjAxmY8ySaYs1&#10;E2jskwk2MVlUCkD/f/90bqBpK/pMcT5NyR1NIpFIJJIhFzygGUXFJ9IMuVLPNPW0YfSWBhRoaIZP&#10;M7NEURoJayi45KeRsNAwL0HvW9YQOAyxGpBGhXYV6bjXfotI0xm/vxKJRCKRSIZZ8Mgu5+KbHuW3&#10;nsFxJ93MH2tGQQsi8yp/zTklspxolgvMWpS4whTNVJDcXk/KUOSGmxvGoIf6JzjKhT/B8eOlawN9&#10;VZn+zZtQz46duz/yjR8Fl+x3qGETXCqSIABtWPB3/fhfCwSmZNwZnHLKKfi0sPKMGTNK/mygb4mq&#10;sgrGYCX83jQ++eVoKktq6zfpAejf/MsrH1rz3DlXjv2SEeXvLlo8toCy6PMffPkG0zcRuBRoJBKJ&#10;RCKRDIPwzYFYnBfCCCzx9U41MQ4LVmV/pi83YhunURZpYr8BHZuxTv5oxphphu9MDVn88PN4m7cs&#10;vwFtWbTrmvEaQtp8y+2vRCKRSCSSYRY+u8vhD0BD+JPNAGnGixl3hnxh5tifTEuJLCea5QKzFsVV&#10;2oug1FQQ1/OIwGwA8vQLe3IDzVDiUqBMlO4FoP/LJy7/2N/ezD9CuHPXnlbCkVfc9ghq27Nn74XX&#10;P8AK8Yk0f/0DV33jcvED0M2Zkf1wh8t0nPQA9KIHnh5bLuNfS+9H9FkikUgkEolEIpFIJBKJZFLE&#10;BUoa89jT21usrQjfc4mknrQfgPbTvgb4ynryXz5xuatr376NL2z75Lfb+YrHf/zYpedds5zhZh9o&#10;oC/6+4S50mIAemneLzt3l/QA9Ae+cA1/mBv8eOlaJp7btF3RZ4lEIpFIJBKJRCKRSCRdFxcoacwX&#10;Zt5h34/uH4HzEkkN6V4A+oUXdyx5cP1ZV9x39J9fFlxtKH/w5RtuuvvxjS9sg6v4RLpGxLOtAPSM&#10;GTOO9X5hYwRID0BD/veMazkRRNFniUQikUgkEolEIpFIJKMhLlBSF/t1juZVpWBtSSS1pYUA9Kyr&#10;lrkwYSkwCwqOpLT4DegRo1IAGvJ7J1z/wos7sHIUfZZIJBKJRCKRSCQSiUQyMuICJR0hcF4iqSEt&#10;BKAlvigAXUTVADTkD758w2NPvvB7J1wf6CUSiUQikUgkEolEIpFIOipX/GSNi5UMPXA1cF4iqSEK&#10;QLcsCkAXUSMALZFIJBKJRCKRSCQSiUQikUg6LQpAtyzLRDHBWEkkEolEIpFIJBKJRCKRSCSS0RYF&#10;oCUSiUQikUgkEolEIpFIJBKJRNIXUQBaIpFIJBKJRCKRSCQSiUQikUgkfREFoCUSiUQikUgkEolE&#10;IpFIJBKJRNIXUQBaIpFIJBKJRCKRSCQSiUQikUgkfREFoCUSiUQikUgkEolEIpFIJBKJRNIXUQBa&#10;IpFIJBKJRCKRSCQSiUQikUgkfREFoCUSiUQikUgkEolEIpFIJBKJRNIXmfYfPjqnWxJ0oEPy0tAT&#10;OCyRSCQSiUQikUgkEolEIpFIJE1EAejBiYvyDjGBwxKJRCKRSCQSiUQikUgkEolE0kQUgB6cuCjv&#10;EBM4LJFIJBKJRCKRSCQSiUQikUgkTUQB6MGJi/IOMYHDEolEIpFIJBKJRCKRSCQSiUTSRBSAHpy4&#10;KO8QEzgskUgkEolEIpFIJBKJRCKRSCRNRAHowYmL8g4xgcMSiUQikUgkEolEIpFIJBKJRNJEFIAe&#10;nLgo7xATOCyRSCQSiUQikUgkEolEIpFIJE1EAejBiYvyDjGBwxKJRCKRSJrLid9btGr9jiOvvP7W&#10;W2/hE2loAhuJRCKRSCQSiUQi8eXzZy988Ikth468BkHir85aGBh0SBSAHpy4KO8QEzgskUgkEomk&#10;oVy98Ikjr7z+43s3/Pbnr0EWn0hDA71vJpFIJBKJRCKRSCQmF9/06PPb9s+Ydeevf+IKCBLIQhmY&#10;dUUUgB6cuCjvEBM4LJFIJBKJpImc+L1FR155Pf6+c5FeIpFIJBKJRCKRSP7qrIXPbdn/Xz95ha9E&#10;FsrPn93J70E3DUC/5bH44ef//Fu3IYFPXmKiXQk6UC5jPvz9beWagYmL8vYi3bJ1fG97CkbSwNQH&#10;V4sEgw/7yZoCk2HwobZkQ+4o+QIdLsFg38Ejgb7Tgh6tWr8jUGL5QZ87of56Y8LXDI/AJSP9S5FD&#10;0pfnt+33fUYamuEZZ7hRac0EEpuhd1D6pG+AAxD4Ezgca0xKLvVPMICQQAnBZjU2mt6uxSzx19jp&#10;ly932omD71QZsDE9xG90wDP49At7im5q6HE1UJbIExt3Oo/HWbhiY2AD+d2/uWHPgcMnfm+RJQKD&#10;1mVgDXVCNBoSiUQikUgkkuby4BNbZsy6M1BCoMSlQGmCI4Y7Krz1FjVIDP7QlystBKCLoswll5pI&#10;0IFyiQd6EofeRXl7kW7ZE1S1fNVzLpOAuZoi/kjuO3gkDvEMs/R7GfS1fqucURj/ki+YlCAEMwKC&#10;/lr3TRi36jngKTaTJeZb+ZwOpzDibFmki8JtkyIYTxtek/I1419KNBseib0aqi6gOQw+xG8XaXhi&#10;ywZZps09/77gG5UVR1UWPs61h0AZNwrx6+mfHHnldf7yRizQ42qg7Ck945tDG4Ae5shsrm/1HB7m&#10;bkokEolEIpFIuiIvH37t1z8x4evPlP/88ctxKVBScLqxMw4+GREazKknRRSAHpy4KG8v0i17gqoG&#10;E4BGYhIHtob029u+1u9XXtJQt2YkUdCpVet3+F9XvHrhE9CkdHaYB8T3rXMTB2/hs2X99DAI/Km6&#10;ZvxLiWbDI7FXQ9UFTISJKYv+0cJ3z9L7Dh7xjaHEJaZz7SG5jUJ8m/6JuZcr5VdzpWd80wwGFglN&#10;bGiYI7O5vtVzeJi7KZFIJBKJRCLpihx+5fWiADQuBUrK6Zcvx3EpUA7m1JMi7QegTWMJfCIN9r10&#10;xMxqS9CBchnzYeJAmwafmVNj2GkWaX5zikoI03ZqtVLxpPYUF+XthVki8f3rHmDZky9aQuUff/1H&#10;1OASsstXPcfsMZ+9igZIH3/GAiopyPJST/xSPQWD4I8tBoT/uhIPkf1/Z44zEixoQ43hNSUS8bC3&#10;Lqjcdx5iTvKr3H6Mw+5h6xqwq0hbVUxn18dgVa0LamaL8MEG2dqlhmlAH4KrNGAMruhq7izAgMrE&#10;uW5dUDOXjWnQIjUck2AeIXYpNxF3M3dZDqBfbKhkTvFprduatIKBMRw2Yyg5X/iEnsp2hbOAhN8E&#10;2h0G39gEPk1Db6Ghe8giDbhmmAaWhbfUBDsSNKyhaGrigsFQ9ENQOb2KNXHrdgmJom62K2gaLdoo&#10;QeiVGfgCPd2Db7TPNcYlVIiEb287AA2CRilm31dBo0WxSLQeuJQicXwT6VdefR3deenwq7hqBrEl&#10;NdfesZb2F85/ZOGKjUgA+zWPoDYr+8TGnbBHwq8Wnyuf3BpUa1XZb4YgARtUaFka/Manr9y0/QCr&#10;hSCBLJTmA4gb9dOUEt94lVWxXdpwhwfwNte3WBl75YtdXbZ6s+9DSRGJRCKRSCQSiaRIHlq7tcZP&#10;cOC10z8KUROf9YJTMM2QxifSOKdkF1s+t7b5G9BnXLGcmiAAve+lI0xcs/CJ1et3INFEgg6US+ZX&#10;CIYSlzCOmAMkOLJUIsEgCMMTnAmmkYCgFC2D822KuChvL8wSiT/++o+QuP6ONVR+/7oHgmjyMZ+9&#10;it9xtkuwtGg10oP5BjQEI8MQQDBE8UBZQZsCngNzpwCJfkjgvC+8BMfoBoS9QKJozVhVucrWBZUT&#10;8xASr0wYmA+5V23ryb0azwI0wVQGBa14/4SdYlvIwj366XeWYpryRNxNm2VbloPpFymZU3zaVRsB&#10;FKFN0VwggUuca3yyVOuCmtmcOQYZEt/ohjlWac0wHS8Su2T9yp0aKmFjlsFQING6oK2YotbtEhKx&#10;t60LxhA+MI0EsoEykDHXM2x44VhsbFU56wy7mtsoBWZ96qkvWNtFP/QMPdd/JQnCr372wiygbJrA&#10;ksYvHX6VQV4YYwQYLEaa4ea4NiuLLOOwSGzZ9RIv4ZMt+tWyKitodfqVm1i1ECSQZW1IQAPjAy+/&#10;EpSN67FKkAh8MxvfDdRv9nHH4yJMx175lnYVjb7y6tiflywvIpFIJBKJRCKRlMjxZy7c+OK++I8Q&#10;Prtl3/Fn/tRXBoJTD97z7eCDdNGRFmJnIiTsbIIaqGz33Nr3b0CfccVYDw102zeuIUEHygUtBsdL&#10;aoJxh1cWMvAnycr6pQw7EieKi/L2wiyRsPAx0/y+s8WXGZg2YbQaiaAU0ylYVSmCEfDHlgf7eIhg&#10;g4R/xkaWg2lBAVP6iSDdrsQ1YwFASbgGzD0m2DVqIP6aiR32la0LK4eYP/Gwm1nDq5b2m6PEBWlT&#10;I56SLqgfraBp+ukH++hwPI9I8FJJwtIoEi9LCBID6BcboqZ8XsxJanLngjYYIhsu6lmwXbHm8GlN&#10;wJNh8A2N0g02VGnNlKSDrM2IJfyraBqtxEPBq+0KavadNE1u60jQ2BIQest0u4LBt/sICWSRQLto&#10;ncpA6JVvkGuMMQ8mjmZM5zZKMZt+y/Y9L/vtUlY8/iL0gTJFglApEvYdW/BE9l1ji7QGQVVfk5uG&#10;BLVZWVzasHnvb3z6ypVPbr32jrVIf3DG9fiEvqjaC7MYN7CArF0ygRLjgE/Ik8/t5tefYYYsDSwq&#10;ndsEBeki33C1xA1Lx3X6V5HGJ9LQ8BK9YppX6QDSVqq8iEQikUgkEolEUi4X3PDwc1v2z5h153/5&#10;xOUQJJANbHKFp7+S423JKTj35NiKDCIA3covb5gEHSiXMR8mHi+p4YCa0s7bvn2cRikLLtQQF+Xt&#10;hVkikRtKPvmiJchef8caiP3yhlFUKgXYp4s/PjaeRUOEYz8McBXp3MG02vxq/XS7EtSMNDRMWywD&#10;PmNVQBi8sD5SytdMUH+7YpXDMfMtHnYza3LV0hAkzACSWxDiz3XrYo5x/M2B2Elcog9WpCRh6aBT&#10;vsFg+lU+p7xqaxKS6zYFQ4RL1CMNG3z6Bu0KGoJjfhND4puNLZqoumZK0kGW8xJPDdNsOncoWpfA&#10;SdPktm7GsbdMtytoJYB6OJbbIgzoFVc+lTZNFBhYPWYP4bqiMoAGvGT2fZXf/vw1gducjqI/Tlgu&#10;Qag0iHL6BoGlf6koDUECWSti8hufvnLD5r0zr3rgyed2f3DG9fhEmlHX8qpYEFnfzBd+Vdm+sGwF&#10;eTUlAF3im9WW64al4zr9q0jjk/XwkgLQEolEIpFIJJJ+y//z2R+ufHIrTzHkobVjPzGHhG+WKzhA&#10;8UswMLZTD9P+GcrOKWbGowqvtiuD+A1oJK5Z+IQZNJSgA+ViIxhrkOCJl0NvSrPPTVupGuKivL0w&#10;SySKQsknX7SE34OGnj8GbQSlrr9jDdMpwD5dbEzw6Q9L0RBZBMEfTC502PtKJoJ0uxLUDDcY/0LC&#10;vIIBlBDfn3jN4M6kMugFK+mHWCt+Golg2AOzJleZRk8tBmSXgoIUm+vWxZzhaFsr1OfOoxUpSQRK&#10;FmQTZgAZQL/8NBLB8EKPWYCkGMNVjAYd9tN9ElQerJAh8c3cqLRmmDCzOB1kkUA9EN+YbbFm6pEI&#10;hqJ1CZz0NXHr/qXY23YFTXOoTZClP5waG3MkqPc9sTSNfX0wp0jgk+mSRiF+Pf0WNOr/EAfS5kZV&#10;CUKlyL50+FWGbgODwNK/VJRGIqjNF+j9H7jAGy3TuVVd6P2gc/wzGr5Ag3mB8BJ9YKwWGhSBBvXY&#10;r0Xjk99lZnFKkW/lblg617fAMvbKt7SraNe+al1SRCKRSCQSiUQiKZG/OfcuvED+8KeP/8nf3vKf&#10;P375f/qzyz76zZuRxSUcZHxLExwx7FSFt2selPxTD9Ow4SmJpz8WCcxqn1ZKZBABaP9XOAb/G9DB&#10;8dI0+Mw8GsNmCGl/xOM0p4fE/6O2XFyUtxdmiUQQgLa/SWg2/q9w2G9AWyloTJ+CVZUibhQybAAh&#10;wRBh1bpM9CU1uwQzU1oiSLcrY62Ow3ncl/1KDm5CJKw7yPqzDGdYBJhNbi+Y9su2KNYKBBsKHEYi&#10;XplImFmTq0GasPtBwXiuWxfUbM6w44E+nke7VJLw0/GEDrhfJXMKCdYkLrFgbAw90hwEpq2Jfggd&#10;8Juw7OT65leeuGY49XTVL+6n42w8NawHYAlRGQ9F64Kafa98Tdw6ErxETXalXyFyjE9QM7JQMg03&#10;2DowJdLWF7svIP4t6dfpVBmcyvJGYRaMVV+FjhnB1XT53ShUirT9bsYTzX6CA2l8+rWxIAWX7IeM&#10;/XRuVQwZo5Ktu17CmPMqKoyrpd5Xwpg++IHmC8d/SWPji/usORNkc32L3SjqeK5vvhJmsVcm5l7u&#10;HyHMLSKRSCQSiUQikeTKCd9btH3Pyx/+2o8CPQWvl4HGhMdbkHvqsXR8CvbN+nRubRqAHrwEHeiQ&#10;uCjvEBM4PDDBKseyDpTDILgbeStKpqAM7bKUDKcE2wUWjz2/h1+65W1Hxd9PtLcE8oR+nkIikUgk&#10;EolEIsnk//nsD/ceOBJHn3GIiAlshlkUgB6cuCjvEBM4PDBZtX6H/ePM8MjpA/nBVsnQynAuS8lw&#10;Srxd4FVAAWiJL9n74dsEV6eynOj9gLJEIpFIJBKJRDLFZfaPHv3hT8v+W2pHTxMKQA9OXJR3iAkc&#10;7rfYfw0AwaVJl+e37YdXishMQRnmZSkZTsndLmLNMEu3vJWMjPD3MfTzFBKJRCKRSCQSiclTz+/+&#10;k7+9JVD60tFghQLQgxMX5R1iAoclEolEIpG0JXhTJIFeIpFIJBKJRCKRSChHXnn9P37s0kDpS0cP&#10;FApAD05clHeICRyWSCQSiUQikUgkEolEIpFIJJImogD04MRFeYeYwGGJRCKRSCQSiUQikUgkEolE&#10;ImkiCkAPTlyUd4gJHJZIJBKJRCKRSCQSiUQikUgkkiaiAPTgxEV5h5jAYYlEIpFIJBKJRCKRSCQS&#10;iUQiaSIKQA9OXJR3iAkclkgkEolEIpFIJBKJRCKRSCSSJqIA9ODERXmHmMBhiUQikUgkEolEIpFI&#10;JBKJRCJpItOCvKR/4qK8Q0zgsEQikUgkEolEIpFIJBKJRCKRNJFpLvQohBBCCCGEEEIIIYQQQrSK&#10;AtBCCCGEEEIIIYQQQggh+oIC0EIIIYQQQgghhBBCCCH6ggLQQgghhBCiLyzvGs5vIYQQQgghRHso&#10;AN0Nbr31VpfqAt3yVgghgDYuEaAnbyu4sG53cH53jZHfwbRFjyqaWSGGFt2eU4FuzbLWZNdRALob&#10;aF8QQoi+oo1LBOjJ2wourNsdnN9dY+R3MG3Ro4pmVoihRbfnVKBbs6w12XUUgO4G2hfEkPPoo49e&#10;eeWVZ5999mmnnTZnzpylS5fu27fPXROiC2jjEgF68raCC+t2B+d312h3AXz12otMnGqy0RY9qmhm&#10;RVVOKODxxx93FqIldHtOBbo1y1qTXUcB6G6gfUGU88K23Vfdve5rlz/w8XMX/953FuITaWigdxZ9&#10;Y8+ePfPmzZs7d+66desOHTr06quvPv/881ddddVFF120c+dOZ9R/1m3e85dXrH7nFxfjE2mnFSIZ&#10;bVwiQE/eVnBh3e7g/O4a7S4ABaDFwNDMiqqccMIJb0VAefLJJysG3S66PacC3ZplrcmuUzMA/Xvf&#10;WZgisFy48lkWaZdvJfPQQw+5Mi2BOt2Drjoo62qpyFTYF7LpahlXdXVc+VZxVbfNvv0HLr798T+b&#10;tfjyu55a/dyeI6++gZWGT6ShgR5XYeOs2+bgwYNXXHHFwoUL33zzTS5yA8pLL73U2fWTLbv2f/uW&#10;p37lq0vf963lp/3kGXwiDQ30zkKIBPRCIwKm2hv5/v3716xZc/PNN1944YWnnXYaHlv4RBoa6HHV&#10;2VXEhXUrwudmCj/60Y9cmZZwfpfi2q6IK9wf2l2uIxaAdhOQQOunBuCqTqAfrefi2ktgAC518eHr&#10;RqcZrq5R5KuXrWAo4Auz73Oqify4F86ugKIA9LPPPqsYdLt08fYUVak3y6tXr34gYsWKFXiPuu++&#10;++65555FixYtXLjwh9dcu3t3m9+H05rsOn0PQOOzHzFoPLbd06YUmM2aNavdl6fEpnOp/bZR9U7D&#10;M7h1XNUJ1NsXmgxsLrVHGwyVMyVs2bn3S3OWzbxp1cHDr7mWJgL9rJtXwwaWrkyr4Oa68sorXWMT&#10;+dnPfnbBBRf0+y3wsqXPv+/v73/31+497SfP7Dpw+LUMpKH5la8uxVVnJzL2PPB3sbhrg8KdLX78&#10;YywSl6qednW1il5oREC3lkQTbw8ePLhs2bKZM2diP8f54eKLL77zzjuhx+fs2bOhgR5XYQNLFkmH&#10;Ud2qJD6FYQbH2o1BO79LqfGS0KfXAKPd5Tp6AWg3DaXArPVTA5jc1nMZKpeqziy8ah1XdTIo4sao&#10;LjUabc723fuuWfLUxhf7+58jn92y248GPL5xu7vQHjiWunH0oJIx6DVr1uzau3/GRUt+9+9v+9G9&#10;T7liojrdehES9ag3y/fcc8+hQ4dengj0+/fv37179/r169euXbtr164XX3zxe+dfiARLNUdrsusM&#10;IgANaT0Gnfjgh9nOnTvbfXlq8s5R+22j6p2WRYxbxlWdQL19ocnA5lJ7tMFQOVMJ195Ebrhv45cu&#10;WdaP70FfccUVeNVzzUSsXLnyJz/5iTNtmzvXbP2NMx545xcXf+6qtRt3vMTQs7HrwOGvzn8KV2ED&#10;S1emD2zcstk/qFeS79x0xbbdg/uVEhCEninu2qD4cRZKboIC0GIw1H6WtYKrLpnaC3jLli0/+MEP&#10;sJlv27YN99fy5ctvueUW3msAaWiQwFXYwBL2rmQaWVC3MhgBOlAOzPCa124M2vldSqJ7PjXmtBLN&#10;d7DgCZUrMENH0pk7d25bX31q0kF44qahFJi1fmoAk9t6LkPlUtWZTXQ+HVToqk6muQ81Gm3I9t37&#10;Zlx8Pw/m3735sf6Foa+6ex1bocxe0P43UXAsdePoweMq2X/wpS079v7V9xd/8ORb/8+pC1yxjHnz&#10;5r1nHGRXrVqFBD55ddIJnJl095o/WXxuXf7Mqdc97C+PdPnGFQ+4WvrA6me2XbPkKTQRNIpbBvpF&#10;jzzn7Fpl3bp1s2fPxlbQCqgKFbqqK1JvlhcvXnzo0CGX8Thw4MCePXvw0rh69eolS5a88cYb+/bt&#10;O//C2W3FoNtdk2LwDCgADWk3Bo3bzD1tSqFZuy9PiU3ngrKulopUvdPc47dVXNUJ1NsXmgxsLrVH&#10;GwyDM3bvpAtKufYizrv18UsXPsGaWwTHfjx7XBt5oOPG97//fVesGes27znuokff+cXFv3PeI48+&#10;v8+FnPPYuOOl6XPGfhj6f393ZZ9+GPrFndu/cf3FwRE9XX5w180Hqn+jsDZB6Jnirg0KBaBFV2j4&#10;LOO+VzvtqkumnrfPPPPMOeec88ADD7Dd119/He9L0DMLkIbm1VdfZRaWsEeprHQSLqxbERuKcmjW&#10;bgza+V1Kons+Nea0Es13sODxlCswc/1JgKfruXPnsv6GNOmgzVfw+DPhVVtO7YZcE1dLn1rPZahc&#10;qjqzic6ngwpd1cmYD8FCShEWrNFoE/zos39q6Aef+f5SVH7SvAf+9soHkfj4uUviF128yJXj7ArA&#10;sZTDmMuhw0dOuvz+7/xwBWPQp179duDSj+fic+HC1gahrTDxUEXDQfMni/Hdmx+ztVdD+hSAXrF2&#10;s90aHz1r0TVL3v6+/KJHnvMv3bq8wptPCnhvKfkWV1VQFSp0VVckfZYf+M3ffvLDH+spMNuxY8cT&#10;Tzxx1VVX/Szj5Zdf/v4PLm4lBt3imhSTwuAC0JAWY9CJLx9m1uLLU2LTudR+26h6pzFk3C6u6gTq&#10;7Qu1B/bI1mX7V52/79FZh15Y+ObP3v4litqjDYbBGdwyrnAasEcpl4k4ePi1P5u1+LktLX/f4bvf&#10;/S6eKK6NiFdffXX//v0HDx58+OGHzzrrrPXr17tiddmya/+Xr3/ynV9c/L5vLb/10W0uzNyLe9bt&#10;+p3zHkEplO3HD0OveGpNcESvJLetzP+BvH4QnIIo7tqgcIujGa6uVtELjQho+CxDoknaVZdMDW+3&#10;bduG48q6devYKHjsscdQj8uMAw30LvPWW0899RRKoayrpRcurFsRG4pyzKzFGLTzu5RE93w4p/gs&#10;gZXXo/kOFjybcgVmrj9pYHU17JfRpIPwgf4Ejz8TXjWzdkOuVm05fWo9l6FyqerMJjqfDip0VSdj&#10;PgQLKUVYsEajtcmNPkPc5VZZ9cw2Vo5TP4Tp5U9sdpdbAsdSDmPMocNHTp637IMn3wr5zg9XbNu1&#10;98CBt8PfCxcuPOaYY1ymVRSALueaJU9xMdSWfgSgfa9wj+BOcRc8/Lj5qdc97LRtMAxbGUmf5Y1/&#10;8okjf/G5ngKzXbt24XVx3rx5DECDI0eOXDj7kuYx6LbWpJgsBhqAhrQVg068Y32ztl6emmwWA9gX&#10;CEPG7eKqTqDevlBvYF/Z/pD/Vvfyc29/ubL2aINhcAb3iyucBuxRymXyuPyupy6/cy0rb4srr7wS&#10;TxfXQMRjjz126qmnzpw5E4+fDRs2uDJ1+e7CDb/y1aX8uWcXWq7ClctftL9P6GpsjztWPRCc0ivJ&#10;YxufdhX1GX99mrhrg+LH+ga0iPid3/mdX/qlX/rVX/3V973vffj8l//yX/77f//vFy1adO655777&#10;3e+G5j/8h/+Az6OOOuqiiy5at27dr//6r//Kr/zKe9/7Xij/03/6T8uXL7/++utR5F//63/97/7d&#10;v8Ol//W//leNXysOqP0sawVXXTJVvd2/f/+ZZ5551113ufsqg3u1y4wDDfQuk4FSKJv4ZwkZ1a0K&#10;RsA1Vopv1lYM2vldSqJ7PpxTl8mjxqT7NN/BggdTrsDMuZsGDpwN+2U06aDNV/D4M+FVf1pbDLn6&#10;1ZbQp9ZzGSqXqs5srvPTz74b8tKRCX8QJfsqbRk0Q4Wu6mTMh2AhpQgL1mi0HkH02f9Gp7Nole/f&#10;thqV/+Fpd27btW/nnv0fPv0uZM++8VF3uSVwLOUwBhw+fOQ7P1zB6DPkzOse9KPP5D3vec+JJ57o&#10;MhkW8124cCHS4OyzzzYlEngCZuoxfVbipenTp1PDqpgGlrUgsqV5FZ9IQ4MEiKPhUFpZYhokYk9K&#10;qor5wkSctpTmTxaARYj1xoVXW1oPQPvRZ7hX8qM0nzpviVm26EbuVtaE2rtK+ixv+OM/eemjf9pT&#10;YLZnz55nn332hhtucOHnjNdff332JXMbxqBbWZNiEhl0ABrSSgw68Y4NzFp5eWqyWQxgXyBFD2Zg&#10;71sxJZeGNgB94IlL/Le6vQ+d8tabb/BS7dEGw+AMbhaWTQT2KOUyeazdtPfLc5OO1mTRokXPPdfj&#10;R6/WrFnDH9ZwbXi8+eabl156aeJhPoV3fnExpPw3N8rZdeDw+761HJW4GlvlynsXBgf1dPnWjy5/&#10;cWf7f6Qlxl+fJtBjfcawSOuU7DOJoAZXV6u09ULz1G+8w6VEFZ566qmjjz56WsZv/uZv4s2V+g0b&#10;Nrz73e+mfu3at/8J7bd/+7eh+eY3v2mB5i1btvyjf/SP/tk/+2f33dfO/yoY5LMsoMYNWNXbJUuW&#10;zJ49+/bbb7/44ovnz5//wAMPrF69+vTTT9+6datzYhxooOefO4cl3qOuvPLKCy+8EDW4ukphVLcq&#10;icMYmLUSg3Z+l1JjljmnLpNHjUn3aWsHI/4TyqnGce4m07BfRpMO2nwFjz8TXg2mta2Qa1BtEX1q&#10;PZehcqnqzMbOL3xk819+f+n0s+9GwqmqgApd1cmYD8FCShEWrNFoDYLo83dvfsyCbv34PumBgwen&#10;nz0WZzz5qgepQQLZD59+1+69E/4ODV7kynF2BeSecw8fPnLmdQ9a9Pms63Oiz+SYY455z3veY7+/&#10;gTQjvNDPmzcPiSAAPX36dCQYnkbCxzdjoiiNhEWN0RCVaK4oGm74NcSelFSVi4s9p0WfQStPFq46&#10;LEX/x5S5DoOfV7b12ad/IDHQLhuizLm97JfKb13+TLpxOv5WxmVviUqwBlB7V0mf5af/4MP7fv8P&#10;esqY2b59mzdv/slPfnLPPff89Kc/ReKOO+7YuHEjzuM/mH1Jkz8O0e7bjhg8fQ9A59L8N0/9O7YE&#10;mOXS5ItRKO5qrw7KuloqUvVOUwAa1B5tMAzO4A5i2UR4x7lMHvsPvfpnsyrEXi+55JIzzjjj3nvv&#10;PXAg/68X7tq16+mnn77iiiueeOIJ10bGG2+8sXXr1muvvfbSSy9t/iVE451fXPw/znwQn1+d/9Su&#10;A4cZU07ngruff/fX7oX0KQC9/8CBH9x1s39oryTnL5yPGlxdfcNfnybQY33GsEjrlOwziaAGV1er&#10;pGxcT/3GO3LFXc4IsiKdtWvX/qN/9I+mTZv20Y9+1Kkybrzxxiz+PO2mm25yqpde+p//83/+7u/+&#10;rstk7N279+d//ufPO+88l2/MIJ9lATVuwEre4mDAn9FgczgkYKu/8sorzzrrrIsvvviUU07J9gAH&#10;NNDj6pIlSzZs2MDfg0ZZKFGPq7EYF9atCNqlb+XQwxhXSy2c36WgCedBMiiCgi6TBw1qU2+5xtAN&#10;//GErHOxFg37ZTTpoM1X8Pgz4VWY5dLwTQY1sP5y2FZMi+9RBqp1rZZCB2LadanqzMIB5984f3vV&#10;ygt+8gQECaeqAip0VSdjPgQLKUVYsEajVYmjz1B+Y/zPrPUjAL109Qus/OZl7n892q9wLHhwIzWt&#10;EJ9zX3nllZk3PGTR51k3rnSmBTCGyxg0I7xI+18i9sO+FhG2tH0TGfiVZFb5aUuwaYMxZQMaK0tM&#10;419iuryqItKjz6CVJ8tHz1qEpegyGVicXBgr1k74eZY5tz9O/afOS/oX7tr4X2qGlP+ZQfPWpJW/&#10;4RlvZQ2pvaukz/JTv/v7u//X/+opMNu/fz9eFLFKUflll112UcYFF1xw//33b9++/aabb3E1VqeV&#10;NSkmkf4GoIvE1dKAJndsw0f+pDRd9U6bOgHoV3as9N/qDj23wF1oNtHD4AzuFFe4F2+++SY+eWdR&#10;U8SHT7+Tladw7rnnbtq06aqrrkLizjvvXL9+Pf+5csuWLXfffTeeImeeeeYVV1xx+eWXQ+8aeOut&#10;O+6449vf/vb5559/++237927l1W1wju/uPi17Jc0GEe+4O7nGVnuyT3rdvGLz4xc9ykADXbv23vO&#10;gmv9c3sluenBe1xFfcNfnybQY33GsEjruIXSDFdXq6RsXLnBZQWgW+Szn/3stGnT/vE//scvvvii&#10;U2Xwy9G/+Zu/yezKlSt//ud//qmnJvycznXXXffLv/zLLW47g3yWBdS4ASt5+8gjj8ydO9c1Ns6D&#10;Dz6IfdtlJgI9rrrMOKgB9bgai3Fh3Yo0GUaUdbXUwvldSq57T33q2CLBVc4pLXOpMek+9ZZrDN3w&#10;n03IOhdr0bBfRpMO5s5XIs39n9zWcxkql6rObOD8S0dem3723fev3bbwkc14E96297C7kJ1ryqFZ&#10;jR41GUDS+jAG5EafQV8D0KdeuxI1//4pd2zb5f5tEgn+CsdJ89psLjjnvvLKK9t27T3p8vsZfT7/&#10;5kdefvllZ1rM2Wef7f9iRnoAGiBBDYrUCED7DQX4ZUlcg6XLq2qF5k+WFWs3xz9wsXr8t8ID/anX&#10;PUx9P9anEXyjGYL7xV0rwL+bIHZDNaH5NhJQe1dJn+Un//fv7DruIz0FZgcOHNizZ8+mTZvWrFnz&#10;wAMP3HvvvUuWLLnzzjtvuummDRs23HXXXa7G6rT1tiMmCwWgk3hm89s/VTPgpknVO23qBKDBKztW&#10;7l9z4f5V3zu06a5J/yOELTqDO8UVLuX111+HMT55ZzltHvw7hFndSZxxxhkMbe/atWvRokVXXHHF&#10;d7/73TPPPPPcc8/FG8/mzZt5NWDOnDmPP97Of00KYAAa7Dpw+Kvzn0L2f5z54D3rdlGZy8YdL/HP&#10;D+ITaSr7F4AGm3du/9aPLrdD+2Rhm60v0PtxZxPosT5jsprap2SfSQQ1uLpaJWXjKglA4zMWGoh0&#10;Hn744Xe84x3Tpk079dRTnSrj2muvHfsK9LRpd9xxB7If/OAHZ8yYwUvGscceG5RqyICfZT41bsBK&#10;3t54443Lli1zjY1z++23L1++3GUmAv1Pf/pTlxnnvvvuQz2uxmKyoG5lmgwjyrpaauH8LiXXvSDo&#10;7Auuck5nzZqFxfz888+ziE+NSfept1xj6IZFn/kscy7WomG/jCYdzJ2vRJr7P7mt5zJULlWd2cD5&#10;G5c9O/3su5lGAlmm06nRoyYDSFofRp/Vz2zzv+Dp/+U0+ynea5a0/AdRLNacK79/yh0vbHs71IgX&#10;uXKcXQH+ORcnoJXrXjzh4nu27BiLQZ9/8yOvvPJK0bl13rx5jBeD6dOn8zcx/Agvr/ILziVhX/+n&#10;MFjEEuCY8Z/yKKmHBjG+GSmqwZRFVbVC8yfLnNsfjxeb/QJGEIDu6z+QGBbmpqT83EeNIj3xtxEu&#10;e0tUgjWA2rtK+iyvPu0skx9/9vP3fPnrS078WiBLv/KNx045Y3/G7t27t27dumnTpmefffaZZ55Z&#10;u3btihUrnn766UWL6g9gW287YrJoIQDNbMqnCbINafLgr3Fz/tmsxauecX/wfcBNk6p3Gp67bk9q&#10;iWEOQBdRe7TBMDiDO8UVLgZvXVt37Tvt+kc379h7+PBhlHIX8li7ae/XLl/BylM47bTTckPM5bzw&#10;wgtnnXUWnjGuloy9+1v4cQkLQBMLLk+fs9qpPCxI/b5vLQ+C1H0NQIM5d99qh3bMe21YWz38/dYE&#10;+iD0TIHeNTmRrKb2wX7i1kpdUIOrq1VSNq7cmHKgLIk747SAowKp96UVnHl47MkF1QbnFpCrpCex&#10;fhg49thjp02b9su//Mv+zzscPHjw3/7bfwv9b/3Wb911113vfOc78TrrrmWsXLnyn/yTfxJ8b7oh&#10;k/gsq3EDVvL2wgsvjH/r+Uc/+hHOBi4zkSeeeOKGG25wmXG2bdt2wQUXuBqLcWHdiqQM49g+lZl9&#10;Y95Djz+/h0oApaulFs7vUthuQBB09gVXUYQFyX333cdSBpSsvB71lmtMrhvOxVo07JfRpIPwwXlT&#10;neb+T27ruQyVS1VnNnD+by5Z7r/qIOsuJFOjR+ZDdkiaQJHeoEHrw2isfmabRZkhMy6+3/92p+lb&#10;D0DH3yoN5Np7WmvRD0AfOnTo63Pv++DJt55w8T179u5/5ZVXoCw5t+Lta+wlzPvBCnsdYrwY8K8F&#10;UmkJP81KUAMSjDuzCL9S3bMeRq4JixhOm8FLSJR4UlJVK7T1ZAmw33p2+XHsH05a+YpxEf4NAkn5&#10;uQ/44xeBNP8VjmAra07tXSV9lv3fX7r77rt37dq1I2Lnzp14gTf27Nmze/duKHFpy5Ytzz///ObN&#10;m1HW1VKdPq1JMTDa+QY0NeWfvkDTkCZ3bI2bEz7/nzPuvP/xseMuijeBFVal6p3mP5gD7NUnpuSS&#10;AtANqeEMVp0rXACjzyfOXXHBT5744pzlm7aP/c0udy2Py+966urFFV7+zj33XLzVucKlvPHGG6+9&#10;9tqrr76K177Dhw/zwbNp254VazfPv/fpM2945DPfX+oqbUAQgCb8eQ2XGaf8Zzr6GoB+5Jl1X79u&#10;th+AdmNUkSarF9hm6wv0QeiZAj2ai8lqap+SfSYR1ODqapWUjatJAJqHBPuCTMk5AWZ2xvCBEkcd&#10;kHsV5BYsqm1oufnmm7PvOk8LvtQzZ84c6n/1V3/129/+ttOO85nPfOZzn/ucy7TEJD7LatyAlbw9&#10;44wz8OkaG+fqq6/esGGDy0xk/fr1uOoy42C3Zz3luLBuRVKGcWyfysy4xVkY2lVRF+d3KSnuBaAI&#10;CuLwdu+9955yyilYwy+88IK7lkGD2tRbrjE1ulZOw34ZTTrYpFPN/Z/c1nMZKpeqzqzv/La9h3Hv&#10;298e5K9wbNh6gFm8LZRDsxo9Mh9cRR7U96T1YSTl0Wf/p2xbD0B/+dIJ/xIQy+cuvNeZNsbOuXir&#10;X7nuxQ+efOvX5963esMWRp9BpXNrDN6a8O7kMlObtp4sAfyt5/h7xLZa+hqAtlYo9QLQwa9X18Df&#10;ylqh9q5Sb5YXL1584MABRpnL2bt37/ZtO5995sWNGzZv2bJ9z549KOtqqU6f1qQYGPoGdBJ0+/dP&#10;uaPdP6GQTtU7TQFoUHsXBsPgDJacK5yHRZ9XPzd23l67ae8XLr7/hW27oadBwMHDr/3pOYuf21Lh&#10;X2svu+yyTZs2ufJ5/OxnP8Or3sGXXnri2e13PfLcVXev+97Nq06+8sHjL7z3j89cNP3sRV+eu+L8&#10;W9fc+cgLn/huC39KIjcAHXDPul38Q4Wfu2pt0R8q7F8AeuOWzd+84RJGnxWALsL1sBmurlZJ2bia&#10;BKCPGf8vmT0pChmf7eFUExmNALR92fk//+f/7FQZeIX9lV/5Fejf9a537dixw2kzXnzxxX/6T//p&#10;6tWrXb4lJvFZVuMGrORtdou3g6uxGBfWrQhqdmNRDB1Awt/ovnb5g9ctuNfVUgvndykp7gWgCAoy&#10;fd999yF7+eWXM0toUJt6yzWmRtfKadgvo0kHm3Squf+T23ouQ+VS1Zn1nb9x2djfuLPffWY8uuqv&#10;cNTokfmQxZwnQH1PWh9GUB59BivWjgXoKc3DZz7PbtnNak+4ZJlTeZx81YO8+vjG7dS4wSqGZkXY&#10;Offw4cNzf7pm5boXX375Zf8E1DAAfeKJJ5b8b7MpRVtPlgD+pHIQ+e3rP5D4WCuUYQ5An3njKv6v&#10;jisWPW2/NVRE7V2l3iwvXrx4//79e3uyZ+/G9S9uWLv1+ad3vfD0rmee3Prs+i13360A9NRFvwGd&#10;hO/8w09vcdoBUvVOUwAa1N6FwTA4g8XmCkcE0WfCGPTmHXtzY9Dn3rzm4tur/TTzT3/60/j/CBuv&#10;vfbajt37Uef0sxd99oJ7z7jh0Xl3P/3TRzY9vGHXpp0vHXn1DWeXMbAANGx+57xHHn1+n8vn0acA&#10;9JZdO069eZ5FnxWALqJkn0mk58mkHikbV0oAOpeSb9PwEjgm+1EOpkH8FWl+93nhxL85Y8XPPvts&#10;fDLWnKsMMD0S9t9FLbSNoxc1iUHzdjn33HOz7zpPC74icc4550D5jne844EHJvw44Jlnnvk7v/M7&#10;LtMek/gsq3EDVvK2xjegf/jDH7rMOK+88spQfQPal8+dd1ftMLTzu5QU9wJQBAXvuecepA8dOoQs&#10;Ro+XqKRBbeot15gaXSunYb+MJh1s0qnm/k9u67kMlUtVZ9Z3/i+/v/Rvr1rpMhnIQukyadTokfmA&#10;F5KAIr1Bg9aHMYg+Q75xxQNBjKx/Aeh5dz3JanP/q+WPV7hf55i9oJ0/EoNjaU+caRXwcsU3H+BU&#10;U562niw+FmgOfugZa5h6SF8D0PZDH5Rh/gmO6WfffcWip5H4m0uWn3njKiqLqL2r1JvlxAD0M09v&#10;fu6p3esf3f30w5k8svuFp/YuurP+H97vx5oUg0QB6CTo9u+fcsetyyf8su3AqHqn4bnrehthrz4x&#10;JZcqPcjr7QtFc7rnpVfuW7tt6eNbt+wZ+zkIZ91nEp0JePPNN1999dXDhw/zjy/jE+nXXnsN+nqr&#10;ztU7kdzoM1m7ae8X5yyPY9BX3/PMl+Ys21fxh5ifeeaZH/zgB66KiaCbqzZs/dNz7j7/tsdf2Nn7&#10;O61/fu7gAtAuVUw/AtC79+09Z8G1fvQ5DkCPHTuyW4yJXGgJaiwYH25ZgUAfhJ4p0KO5mKym9vG7&#10;WQ/U4OpqlZSN66nozwyWiCuT4UeNGRQGjP8yrIzEvHnzgt/78/FrQMJ+ygNpxoj9WHOuMsD0SPCb&#10;PqgTaSTMk8li+/btv/ALvzBt2rQ/+qM/cqqM888/P4tLT/vDP/xDp3rppQMHDvybf/Nvbr/9dpdv&#10;j3afZSW88cYbr7zyyqFDh1iDJSpRydsLLrhglH4DOtjrTGZevcRVVwXndykp7gWgCAvee++9zAIk&#10;kGUCn6y8HvWWawydaZGG/TKadLBJp5r7P7mt51LiUs8v3LXuUtWZTR/P7MWqDJrV6JH54CryoL4n&#10;7Q5jHH02mXHx/XZ6tR/ehbQbgP70+few2mfz/qvltl37cIjG1T+btfiA9xuyYvhp68niY3+BMPid&#10;Df8fSPoacqnxFwXtryOmF+lJz63spSOvoS3+xJBFokuovavUm+XFixfvy37iuYQd23euW7V53UM7&#10;n8zkiRU77r/92Xtufeb2W+49cKDmVtCPNSkGSWsBaHehgErGKfS8Y0uocXPC5w+fftd9ayb8yaNB&#10;UvVOO2FU/gihBXwpW/aMHcu/MPs+fzmVC4xZfyUSnXEXMl5//fWXX3552RMvfv/Hj//ZuWP/sopP&#10;pKGBvt6qc1V7lESfSRCDPnj4tXNuWv2lOcu27Nzr6q3C3LlzH3/8cdZs/OxnP9u0bQ8ehEvWhPGL&#10;XN588028cboaGzC0Aej9Bw784K6bg+gzBJdq71Q1FoyPrX9foA9CzxTo0VxMVlP7YD9BB9944w3+&#10;O42BLJTsfjmowZVplZSNKwgrkxTlqugb0Iz/MuZrMBCMRBwyPvHEE+3ryUgwQOxHpQEL5irBWAMZ&#10;SJveT1gaIGHNTQozZsyYNm3az/3czz355JPU7Ny581/9q3/1B3/wB9D/X//X/7Vy5Urq58+f/2u/&#10;9mtMt0uLz7IisJ0ePnwYbxfn3bIK++SHsvM50jXeNyp5e8MNNyxfHv6prttvvz1WEuhx1WXGWbZs&#10;GepxNRYzFtOtTsowZhvVmFmw10FmXLjoxoX3uboq4vwuJcW9ABRhQcCgM+BvcQAzqE295RpDZ1qk&#10;Yb+MJh1s0qnm/k9u67mUuNTzC3etu1R1ZpuMZy41emQ+ZIekCVDfkxaHMYg+Ix1/W/NT5y25dfkz&#10;/OFdSvDrHE14dP1W1vlXPyg8c/3tle5XOPgXldxgFcNSYtJp68niY8FcLEinyvD/jmVfA9B+QxR3&#10;oRj+ZohJ4Hk9yrcy7MB+i5TyL0HX3lXqzXJKAPrZZ1586rHtT6zYAbn7pqeX3PzMQwu3PXrX7iW3&#10;PvH8+p27dtSJTvRjTYpBom9AJ/GxmXevemYb0yjeBFZSlap32mh8AzoI+FJgyVX06fOXYmsuERjU&#10;Xm+JzlgM+tVXX926a99p1z/617OXnXXjqlk3rz7y6hszf7QKaWigx1VXdTLwnJUbPaPPxGLQr732&#10;2vSZd198++N79u13lVZk48aNZ5111vbt213VGa+88sr5t64+77YwMF3E9r2HvjD7fldjA4Y2AH39&#10;8ruD0DMFl+KFlEjtvYJw5QcCfRB6pkCP5mKymtqHHXz55Ze///3vY2MxkIWSV3vi6mqVlI2rdgAa&#10;+F9bBgz1BsFi4keEDSgDoEwPQLuMh+l9Az/Nb0/7Pg+SJ5988ud+7uemTZs2Y8YMak499dQ//MM/&#10;3LJlC78c/ZGPfIT6Y4899uKLL2a6Xdp6lhXxxhtvYEv/zjUrcWg/c/5js25agwfH2T9ajTQ00Ff6&#10;h8NK3j7yyCNz5851fozz4IMPxlFmAj2uusw4qOHhhx92NRbjwroVSRnGbKMaM/M3upN/uHL+T2uG&#10;nonzu5QU9wJQBAUt4uxj34lm5fWot1xj4AYdbouG/TKadLBJp5r7P7mt51LkUsoX7lp3qerMNhnP&#10;XGr0yHzIgqUTKNIbNGhrGOPoMzTQb3xxdxyG9oXFhSinrSeLgZVpizD4nQ3/G/p9DUCD4Fc4eNcU&#10;4f84NaX572+AnluZ/TcU/nlV+7H7ImrvKvVmefHixXv37t1dyjPrN61duXXV/dvunL9u2Y8333PN&#10;9ruv3Lb4qu0LrnjimVX7dmw+sHtn5QhJ62tSDBgFoJN4ZvMulxp406TqnXZC9wPQuQFfCCyxhP7q&#10;ovudXTE/e/NNmNVbb4nOQLbsOfTaa6/hOfTJ7y29avH6fS+98ufnLuEvIOPzk+fds2PfYeg/8d17&#10;Xqz4r3zwnK2TxOgzGYtBz172wrbdEFddXR577LGzzz4bn2+++SYrhxIvuE9v2c9sTx56evtZ8x9h&#10;bU0YzgD0s9teDOLOJrjqL6Ts3DF2izGRCy1B7b2CcKcNBHo/7mwCPZqLyWrqF2vWrMnCzhNYtuzt&#10;v11z+PDhoi9EY6CcUaukbFxNAtDzst9ZdpmJ8V/+XIYRh31hEPw9HGRZyoxZv9UZKwN8YzMIjHHv&#10;A5cZOL//+78/bdq0X/iFX9i+ffuWLVv+xb/4F1g20H/lK1+B/h/8g3+Afenhhx/+pV/6pT179rBI&#10;u7TyLCviZz/7GV4t/uK7S65YtC5+cGzfdwj6j5+7ZPP21K5V8nbfvn0zZ87ctm0bWsTDZcOGDQ88&#10;8MCVV175ve9979JLL7344osx7+gIPpGGBnpchQ0s+d9rUBY1oB5XYzEurFuRlGEc26cyM25x35j3&#10;0LrN+5B1VdTF+V1KinsBKIKCSKxcuTJz3GGRfaRZeT3qLdcYuEF/2qJhv4wmHWzSqeb+T27rueS6&#10;9DdpX7hr3aWqM2vO88WpCaynRo9KfKC+J60MY1H02di+e981S57ybUychRCltPVkMfyfvwh+B2aQ&#10;AWj/5z4gQSg8wH4zJMU4HdtGisD2y9+4L/pBpIDau0q9WWYAelcpL27e+tiKF1Yu3rzw2qfuvGLL&#10;HZe9CLnz8i23Xrb6mVV7Nz11YOsLlb8E3fqaFAOm5QC0u+wRGFDctQb0vGNLaPjIn5Smq95pJ3Q8&#10;AF0S8IUlltC3r33EmZYCs3rrLdEZyP1rtx08+BLe2v9k5t1X37PhirufvuSOda7kW28hfdHta6HH&#10;1dOuf9TVngY8d7VUjD4T/k3C5gFo8Oyzz86ZM+f8889fsmTJ82Dr2L9dv/r6z1xLGW+++ebK9Tu/&#10;d+vjX577gFONc+0962+6fz2rasJwBqA3btkcxJ1NcLX2dlF7ryCYoFigD0LPFOjRXExWU5sEX3ku&#10;p+QL0dipXI2tkrJxNQlAA4aDif3I8kLvVzioxKeliYWbDWQZkrY6WYrh41xlgOl9A6Z9P6mfFG6/&#10;/fZpGTNnzvzKV77yV3/1V9RjE/r5n/956D/2sY997nOfO/nkk6lvnebPshJefvnQjIvvnz7z7qsW&#10;r7980VMX//RJd+Gtt5D+wYK10OPqd65xvzTSk6reYj+/6KKLfvjDH55zzjn4vPvuu9euXXvKKads&#10;3rx5586dzpW33tqxYwc00K9Zs2bRokWwnDVrFj5RFjW4ukpxYd2KpAxjtlGNmX3t8gfxyKMSQOlq&#10;qYXzuxS2WwkUQUGmV69e/e0MJKgBNKhNveUaAzfWrXv7NaYhqAoVbtnSwp/vbtLBGvNlNJwXMLmt&#10;51LkUsoX7lp3qerMNhnPXGr0qLkPrQzjirWbLZwXR58NhqH9r3zi6eOutcFY3L1tXNVismnryUKC&#10;SG7wOzD+T8QEQV6s7eAvFjbH/yEO3B0lP0rj//5G8LvVTSjZRm5c9qy16MuGrQecRR61d5V6s7x4&#10;8eI9e/a4SHMBeJ9c/fCGu2956s6rn/vJxZsoCy7ZPOe0JTdc/DDkgUXPVv0SdLtrUgwefQO6MpPS&#10;dNU77YQuB6DLA76wxBIaWAC63BnIq6++etejL+D0+/yOg1ffs2H6zLv/dNZiW+pIQwM9rsJm8aoK&#10;P+tplUCQPWneg4m9NmD/tctbe1qvX7/+9ttvv/766598bsdxZy1ybWQsX7f9sxfcO2POsh8/9MLz&#10;O8K/SXjipcvXQduY4QxAl1N7u6i9VxB/8ZhAH4SeKdCjuZispjbhvjQWXR7nrLPOuiUDCafyQBGO&#10;hsF6+kTKxtUwAC2q8mu/9mvTpk1797vf/Uu/9EvPP/+807700l//9V9D/3M/93O/+Iu/6OvbpeGz&#10;rIQ33nhj4cpnvzJ3xdY9h65d+kzugwN6XIXNnQ8/56oupaq3+/fvv+CCCx54YMI/Gc6bN2/Dhg0u&#10;Mw400LtMxooVKy688ELU4OoqxYV1K5IyjNlGlWMGpaulFs7vUnLbLQdFUNBlsshsEOelQW3qLdeY&#10;uXPnzp49O/CtBkeOHEElqAoVuqqb0aSDNebLaDgvYHJbz6XIpZQv3LXuUtWZbTKeudToUXMfWhxG&#10;/tpG+W8IEHvKtB7LE6NKW08WgIUafGHfXRjH/9GYU6+b8ANf1yx5qpWfXQ5YsXaz/cMMbor4hzW2&#10;797n//nBdr+XXb6NbNh6AC3ev3bsf6oV/SBSQO1dpd4sMwC9sxdbXtz64xsevOPKF2676IVbL3ph&#10;7imPXnbmiruvfuGhmw9A7rlu84JrV2/fWuE/Mra4JsWkoAB0ZSal6ap32gmd/SOEPQO+sMQSGkwA&#10;uqczkMOHD3/r6ofvedz9Ob5Pn7/0xd1vf21z+77D0DANG1i6Bqrz7Jbdf3n+0vufnPBzzCWsXL/z&#10;sxfc28o3oAM2b9+DUf1Z9oscr7w29oul6COaY7sBm3YeLPmbJJV45xcXv+9by299dJsLJOdRHoBG&#10;WdTwK19d6mrsP/52wVvJErnQEtTeKwh32kCgD0LPFOjRXExWU5tkUeW3ufHGG48cOfJgxqFDh5B1&#10;F8ZBETcc40BjfWmdlI1LAegBc/HFF499BXratO985ztOlfH000//w3/4D6H/xCc+4VR9oMmzrJxX&#10;Xnnl5KsevHvV2A+tgpIHB2xg6aoupYa3W7ZsmTlz5lNPPcW2wGOPPYZ6mH7zzTfhZ/DHQmvgwroV&#10;SRnGbKPKMYPS1VIL53cpue2WgyIo6DJ50KA29ZZrzO7du+fOnQtnfJyLWVh59uzZTpsAqkKFrupm&#10;NOkgPHEdqA7KulrqYq0HD99yYZHmrecSD0j6F+5ad6nqzJrz7s2pAaynRo/Mh2C4UoQFWx/GFMwH&#10;BaBFIm09WYAfyYUEIWYQ/Gq5fQmaX1Ve9EjSP8b3JG4XDfF/EnzqvPD/ddGlGRffH3wjGzQPiNs2&#10;kov9NxQ/El1O7V2l3iwvXrwYz3cXZi5l9SNP33n9hlvmrL/oWytu/MHjC763c/63t5ks/P6u+3/y&#10;XHoMusU1KSYFBaArMylNV73TTujsN6B7BnxhiSU0mAB0T2cgOJx/7JzFuw8eYYt/fOZd+w+9yjQ4&#10;8uob0DANmz87N+k/LBfBGPTydb1j0P2LPoP9Bw7+0el3vbj75UOvvH7ipSvOnP8Yf7o0l5k/euzH&#10;K9r55+J1m/ccd9Gj7/zi4t8575FHn9/ngsoTKQpAwx6lcPUvr1iNelyN/af2dlF7ryC22foCfXC+&#10;pUCP5mKymtokiyo7zjrrrEOHDtkXn8844ww/S1DEDcc40FhfWidl43rqN96RLq6MaMCePXv++T//&#10;57/8y7+8a9fbf4mB/MVf/MU73vGOlStTf6GiBrWfZT3Bav/YzLt37e/94IDNn81K+k8b9bzdsGHD&#10;Oeec89BDD7G5V199ddasWfwF9oMvvXTdPU8Ff/ndBGUvv3Mt079/yh0wg/GBgygU4sK6FcEo0aUS&#10;OJgu4wGlq6UWzu9SctstB0VQ8KlPHRuLb1CbegsgBesso8/Yrjdu3OiuDZAmHawxX0bDeQHWevDw&#10;LRcWad56LrkDkviFu9Zdqjqzuc43oUaPzAfugZWEBVsfxp6sfmab+dDizwiALJjfMq7qAtxrYi+c&#10;tWhAW08W//cuKHFIF5rAxuSjZy0q+YmMSnzjigfipgF/FdplxikxjqPVVSnfyuy/ofBfB3v+BUJQ&#10;e1epN8sMQO9IYPPmLXf+6ImFP3zu4u8su/H0bVf/7ZZAbj5r+503rXX19qJ/bztiMCgAXZlJabrq&#10;nYaHrmsyAg91l4oouVTpKV5vXzj1tNPRUBDejQWWWEL9DkAnOgOBsS3snvKHp93J+mvzXEIM+pFn&#10;dvUv+kxOvGTZgpUvnHTlQ7Nvf9L9acI8Ht6w4/MX3bf/QE5IojZ3rtn6G2c88M4vLv7cVWt3HTjs&#10;AszjxAFo2MASepRCWVfLoKi9XTTcpoKFR4E+ON9SoEdzMVlNbZIdBxwLFixYtmyZy2QgC6XLZKAI&#10;R4PFifWldfRCM5yceuqp8yb+/jVZs2bNxz72MZfpD/WWBO4drlveR7lpmNmN2VMSHxy1F/CWLVt+&#10;8IMfYJD5NwmXL1/+5ptvYtf+6mUrAk98mXfXkyhrMWgKisQxaEZ1q2LDVUI2qDlmULpaauH8LiW3&#10;3XJQBAWD0DPFN6hN/3YwdnZyo8+gSQdrzJfRcF6AtR48fMuFRZq3nkvugCR+4a51l6rObK7zTajR&#10;I/PBdr90YcHWh7En/l9dy42pdQj3mtgLZy0a0NaTJfh2MyT+vQtoAhuTFlds8EXsQIIwt//L6YH0&#10;OwBdg9q7Sr1ZXrx48a5du1yMuRcP3PfEZecsu/6c9Zd/dVMsV3xt0/zzntq+NSl20b+3HTEYFICu&#10;zKQ0XfVOw0PXNRmhAHQK6QHo+BvQ/teB2/0GNGEMuugnLx55ZtfxF/Y3+gyuXrzuj8+4a+ZNq0ui&#10;z89uP/AX37tn7bPbXZlWuWzp87/y1aXv/tq9F9z9vIs0ZwQBaFyFDSxh70oOltrbRcNtyjZbX6AP&#10;zrcU6NFcTFZTm2THAceCBQuWL1/uMhnIxgFobEoAiaAvJlnF7aAXGhFQb0ng3rG7uCg99uCY+A3o&#10;ogdHv78BTQ4ePHj//ffPnDnzyiuvfOCBB44cOXLV3euCey2W3Bg0CrJOIwvqVsaGq4RsUHPMoHS1&#10;1ML5XQqbrgoKBqFnirnNyuvRvx0Mjk169Bk06SC6wEGuQcN5AdZ68PAtFxZp3nouuQOS+IW71l2q&#10;OrO5zjehRo/MB3/3SxQWbH0Ye+L//TcFoEUibT1ZsORs+UGKvoMfmFHa/cWY8gB0EBb3f7Q6kOYB&#10;6HPOOSf+qxu14X9oc1VXpN4sVwpAb9u2bc65C689ZfPFX3ouV647a+Pjj/blT56IYUMB6MpMStNV&#10;7zQ8dF2TESVR5pJLlZ7i9faFb3/722goCO/GAkssob+66H7+BnEJMIBZvfWW6Awk/g3o7fvefmVv&#10;8TegfYpi0I9t3D2A6PPuvftPvupBDOy5tzx++NXXXdsemJgfP/jcJ7675MF1L7oyfWDLrv1fvv7J&#10;d2Y/DH3Pul2MOFsAGhrokf32LU/B0pUZOLjla+OqqAV32kCgD863FOhdkxPJamqT7DjgmDVr1pEj&#10;R8444wxmTz/9dGShZJa4YhlBX0zc5TbQC40IqLck3P1TCsyC34AuenD09TegA/bv379mzZqbb74Z&#10;6U9+z33rJw4oAws6P/z0FmosYI2C1BgurFsRjBJHoAYo62qphfO7PzgX8+DCqE3/djA4NunRZ9Ck&#10;gw2Xk6ulLtZ68PAtFxZp3noukzsgAVVntonzudTokfnAfa+SsGDrw9gTP7TX7t9Sy74q0DKu6gLw&#10;ishhhGVRIniNFPVo8cliX4I+9bqHS35PY9Ejz1mM+KNnLWr9H0vKA9Ar1m52dhnBVV+aB6DxxjVz&#10;5kxsBa2AqlChq7oi9WZ58eLFO3fu3J7M/Hn3XfaNZ88/fkOuXHnKhjWPPOuqLqV/bztiMCgAXZlJ&#10;abrqnZZFb1rGVZ1AvX2BAxuEd2OBJVfRJ8+7528uWV4iMKi93hKdgbz66qt3PPL81y5/cNPOl65d&#10;+sz0mXf/2azFbBeCNDTQ4ypsFq/a5BpoDGPQjzyzK1tZYwwm+gxOuXblH55255JVL3znmpXTz150&#10;ycInH96wc/+hVw+/+vr6Lfuvu3f9Z7+/9GuXrViPPvefdZv3/O/vrnxn9sPQG3eM/aFCfPLnno+7&#10;6NFB/tzzUGEr0Bfog/MtBXos+JispjZxW8k42CgOHTrEiA8SyLoL47hiE7G+tI5eaERAX5fE7Q9u&#10;/MrcFT0fHLC58+FJ+EoINnk6s3vvAWqQoMb/4nN8Nf7BEN7jVcEW5J5t1UFZV0stnN/NqOF/w123&#10;f8sVjk169Bk06WDD5eRqqcvktp7LULlUdWbhQOu4qpNBETccdanRaENWP7PNIoBBlK1z4BXRjWNE&#10;zwD0ezzOPvtsp20G6mGFJ554olNNZPr06TQwUGTVqlVI4NMZDSV9fRGaFMoD0P6fOiz5SRBI8wD0&#10;8FBvlh977LE777zz9mQu/v7V3//yIzM//dTMT0Xy6acv+uYjO3fsdVWXMnprcqqhAHRlJqXpbt1p&#10;9bxNHFhYfmH2fcGKKhEYs/5KpM/y2G9lHnzpi3OW/ek5i69avH7unU9d/NMn3bW33kL6BwvWQo+r&#10;p13/qKu9JfwY9Orn9gwm+nxX9j/4fjj+nbgNm3fNuf3xL825/8On3/V/Tr8To33BbasfXT/on1q+&#10;c83W9/39/e/84mIK0oP/ueehwr8FTKAPQs8U6LHgY7Ka2iSLKk9g5syZ2C4AEk7l4YpNxPrSOvU2&#10;LjHC9HVJHDh4EBvmx0ofHLj6nWtS/8piu97aN6CvXuy+fPTw01uogTAG7QMzXtI3oEkN/xvuuv1b&#10;rsMQfQZNOthwObla6jK5recyVC518eHbZABJn2a2Jxtf3P3dmx8bgQA0A82bv/L/MUEWSqPoNdKP&#10;+R5zzDFFIWOQGB2GDephGonyIsMfcQ7o4u0pqlJvlg9mf/MDn+lc+b0V53zmqVP/bG0g5x7/1I2X&#10;roQBay5Ha7LrdDgA3QRXSy1QPHtzqEPtprt1p9XzNpuZ3jjrPuMaSwbvc5/83tLr79t44NCrnzzv&#10;Hv6aJz4/ff7SnQeOQI+rL6b9s14lntuy+7MX3Hv+j58YTPQZnHjpso+fu2Tvfvett6Hiuws3vO/v&#10;78eny4sh46KLLsoCy0nA2BWbSFsPkRi90IiAfi+JZzbv+ovvLrn2nvW5Dw7ocXXz9tT/xtGut3MX&#10;PmHvbJDcn3vOFRRkDYYL61bEPVzr4mqphfO7Gc6PirjCtejfch2G6DNo0kE3vnVxtdTF1VIXV0ur&#10;uKrr4mppiS4+fN1ANMPV1X1cxLdVXNUF4C0xO1iPBaD9xJtvvvnMM8+8/PLLsHnxxfyfAfRDwEiU&#10;RIRrB6B9TYAC0GIIGdgsv7hp+6WnPXTmJ5/81kcf//uProF8a/rjZ//lk3NOXb49OY6hNdl1agag&#10;xYDp1p02Kd5++PS7cPR1mclg6659p13/6Iw5y866cdWsm9fsP/TqmfMfQxoa6HHV2bXNc1t2f+3y&#10;BwYTfQafOu+e6+7p9p8uESIXvdCIgAEsiS07937nmpVfuOg+PC/cg+PGVUhDAz2uOrsE2vV2z779&#10;J1yyzI8sp8Sgv3Tx/SjIGgwX1u0Ozu+uMfI7mLboUUUzK6qSG4B+44039h84eMUdaz573t0fPPnW&#10;48+/+5q71x44EH6nMggBH3PMMQsXjp0f7Vcy+J1opgGzKMJsbmQZNrzKmtMD0JZFAm6MVfGe98zL&#10;YNp+JKTcgf6h23MqMMhZfnHT9msufOCsv14+8/jV53x+NRI3XPrAtq273OUEtCa7jgLQ3aBbd9qA&#10;vQ0OwBB3YTJYsnrTt65++P+cPvbrmR8+/U6koXHXhBBDjF5oRMDAlsSiR5//u6se4j+j4hNpaNy1&#10;ZFr39sDBg9fe85T/m1eMQVvWF5jBGEVY1seFdbuD87trjPwOpi16VNHMiqqckPcTHPsPHPzChUtO&#10;nrdi3aa9r7/xM3z+7bwVX7nk3iAG/Z6CALRhBr4lzJieN29e8KsdDBYzQMxLsY0RtO63NX36dCQY&#10;hmZxpsfsSh3oK7o9pwIDnuWDBw9u2bzjwfvXrVy2btvWnYm/vGFoTXYdBaC7QbfuNO0LQojOoY1L&#10;BOjJ2wourNsdnN9dY+R3MG3Ro4pmVlTFvgFtvPLKK3MWrP77Hz7ArBmcdu1DP1w04YehghCwBaDt&#10;S8eAGiRoyUCwwUgxgQE0LpN9Ffrss8+GAWuIgbHfumWRsCK+DdMlDvQb3Z5TgW7NstZk11EAuhto&#10;XxBCiL6ijUsE6MnbCi6s2x2c311j5HcwbdGjimZWVMXiy/weNNizZ89HTlvw3PYDzJoBNH8x605X&#10;LOM9XniXgV0koGECWEjaLJGFMrsYEl9CtiRA7LcOLOvr43SJA/1Gt+dUoFuzrDXZdRSA7gbaF4QQ&#10;oq9o4xIBevK2ggvrdgfnd9cY+R1MW/SoopkVVTkhYufuvR88+dbX3/gZ485Oe8IJ0Hzo2xP+pKGF&#10;d/GJ9Lx585BeuHCh/wsY+KQlE0zTMoCVmJl9jZrZGFyy4DKwrK/PTSOR60C/0e05FejWLGtNdh0F&#10;oLuB9gUhhOgr2rhEgJ68reDCut3B+d01Rn4H0xY9qmhmRSv434A2oPlE9A1owwLH4JhjjoFm+vTp&#10;SFB/YvanBf2fYybBTzD7lxjFZhg693vQ0NcLQJc40Fd0e04FujXLWpNdRwHobqB9QQgh+oo2LhGg&#10;J28ruLBud3B+d42R38G0RY8qmlnRCuff/Mi3r37QBZ7HOe3ahy65/e2Ar6iKbs+pQLdmWWuy6ygA&#10;3Q20LwghRF/RxiUC9ORtBRfW7Q7O764x8juYtuhRRTMrWmHH7n3Hn3/3qdc+tG7T3rfeegufSM/4&#10;wT179u53FqI6uj2nAt2aZa3JrlM5AM3/nwIG/1v4bJfYf5lB2v+fLD2pah+QNe5oUk9Vqt5p06dP&#10;d16Oc/bZZ7trHtDHvchVViLF28wpB5vDp6UnF/9/OeWOmw9s4HOLztvPhwFqkGil5hqYD0OLLXX7&#10;ZTRmSc/pSyeel9ZBX4DLNCPeqJHu0yoawMjkguba7ZFeaPoEVrXdngATZ09wJHDV3z+DafUv1YBl&#10;a1eSviQm96lBmizgwJOevlXy3IV1ly9HKWP27NlOmwxKzZ8/32XaoKhC53cvJvF9OJf0BTBsnieS&#10;+G4ZrMxYk0jtgmBscMdp8T2kLZxnGbX72CK19y48Plw3xhnAaPvvPOW/hICxhU3RCJdc8un5AGU6&#10;naBd1FCjklxQszFZy37P3v1zFqz+7Hl3f/DkW4///uIr73xi3/4D7pqoReLGa/jLtSHld1AirRxS&#10;UDbRjSJL6IPtIr3OXBoWD+jTLMOyqpMpRWo/MsSQUCEAjdXgLzhkW9xiUrAVyZNeoEykqn2AFUff&#10;B/niXvtOK+9v7tWGQwQSd7FKI9ncq0Tgj98WfCt/i2rXMVRlFeKTb5kD63sMmnapYYW7UNGegOlr&#10;5YfScuelIcG0Ig1vga/0CeyLgA0sbXNGlunE4j4pRdgczfDZysgkkt6jREu90PQJrEC7DXmr2qaK&#10;RLDBpk9rCg1rS1wSk/vUMJos4KouVbJ3YV0v4Dt79mykqUzHirdFUYXO72LQd5SNt9nJJWUBDKfn&#10;cCllOVV6tzQSK4+pXRBMVtlErAnMPvYrKieR5g/fSoPWZISxt/sj1iR6m+gG5ij9AZqC3y4SY++d&#10;jd88iW+MOlt5/RaTTr2Ntwkt1oZ6rDZ81j6kpLtUZAk98B0oskykYfGAPs1yn4o0f2SIyaVCABqP&#10;2Ml9T/VXpKWrruwad4JPrg8DoPadVu5k7tXm/aq6i6W02NyrRPDO5K9zNIqmXSaPdh3DkwkOuMw4&#10;A+t7THnfhwpz1R8uTl/z0cudl4YEjvEgQZxqIokdKdqoa4xDSpF+jEwi6T1KtKy9zf708e2/ef5q&#10;CBJOJTww+LZIsLxxKLUTOxLBeaDGQi2hYW2JS2JynxpGkzfyqi5Vsndh3YkBXz+dSI0i5RRV6Pwu&#10;ZtLfh3NJWQDD6Xnicqr6bkkSK4+pXRBMVtlE/CYG0FxPmuxdpFIvancZpVDWZcbB/h88xRJJdAM2&#10;6Q/QFPx2s1dOBzUBtQcWiUplxdBSb+NtQou1tXVISXepyBJ6PHx9Zxp2s8VRAn2a5T4Vaf7IEJNL&#10;agAaSwELwmUmwkuE77X+YczufDOzew9pPEfxyWxPYMkVicrtn1VNiccw0sC/BEsq7cmKNO3hhlmm&#10;Y8X9dNw0ek0N2sUnzfBJpb/7JFL7TrPWQdUhqu1w1V3M0r4SjY61nf1rIROAniORWxZX8Yk0NEgA&#10;89z6biszFxZ0mXFQCd/wWDyrJme4/ERsFrtUBGyClQlNXGHibNYeCgIzl5o4I8hazcCqYprK2NWU&#10;FuuBmtEK02iIE0Fs+hqCauN5scUJBwDT5XPEVWrYJfgJt1Ghv0JoQEsS+BDASXGZiUDf0MMicm2C&#10;1UIbfCIdr8lYg3SJt7hUZGNVATMjPTtSY5tl6HnaCctNFIbOhcsbCUyiv0r9BA0sgSKcMv9SyYzH&#10;ywk2+Ayqjdd8CSlLgs25zDhwxlZ+7DPSgVdIpHStnCZv5GiFnhimQaKkCzZNJbiwrhfwPf300z/5&#10;yU9SCU1W9xjQlyiRZvH//t//O4tDwy9TA5gBpr/85S9nJZZ/6EMfosaaYxqfTAcVEud3AZwXl5kI&#10;9PFGB7gXgWATC7IN6bkASjzP9Rbp8mcc0uUGVq2tYaQDM6ZBK1s06kGjLpNhmtiZeDcwG/iGz6KC&#10;SNtE54JLLGtYJQAjUKR0mXGXajSdAoqbe5aOR8Mmt3w0mtNk7yLmHgg8xCdXmi08Yt1MBzVglFxm&#10;HNRjK9l8sLSvhCdjDXvvRbwEfbkzMKAlWkcCBam3BJXEVhfStlTMwJ9KwJrhDxLUABiwoJE4VrC0&#10;mgHqtJ7GngDfVZsdDqYYHuptvLm7hyX8dLDzMA0sSzN8Ug8qrRxc8hcwlqUVt5UPG3MYV+M6qQ+U&#10;RS5ZH32ohyd+nbT0i/jKJi7ZHY203X0l1H68tuKkaWCDz6CVmOaPDDG5pAag7RaNsTuZqwefyNoT&#10;GoueV2HG9YSs7Sm2FlMYW5jjOFXBzUANEnSD90Z20V2Fnl5VxSqH59ZHw67amPg3UjwC6dS+06x1&#10;H1MiwV4g6yuZqO1wpV3MH0lTQhO0aJeK0kjYcgo8T/cfpVDWZcaBBksICTRBV+MVFSRis0qDCWMU&#10;ZKMgt0IDmqBdZE1ZeyiINRfPCGpGbUj4zZkP5mrVFqvCW4yNEnOG2PQ1p3xe2M2ec2Sr1JQApVA5&#10;077DRfZF+PUEoHgwNT5WedUWSTAy8Wrxq4Uxq7W1EWtg33MhxTYAVeUuy5SOVNpm49CzLwpDB2Du&#10;OC9cn5g4zBrgDIJgsqCnfXCJ9siaMnc5sSw3ByvLhBFrYlKWBCphp3ygQe+QMJ+RRTq7OKFHlojN&#10;4q6V0+SN3Dwxyn3jVX+aSnBh3SzgazhVFvxliJlBZ4sIx0omPvShD/ESNcgiwTA0g8i5v+/hV2Lh&#10;aSr9ConzuwCMQzzjBBX6Gx0HBwMFPT6DeUyc1nR6LoASz2NvkUbCn3p6GyyDcoN4DQdFxozGlxPT&#10;JSS+W8aw8tgZw7fhOPi7R24vbKJzGWt1HPQUmtwRzlVaAtRoOgVrAlVxOnxi98pHozlN9i7Sc9B8&#10;vW9cidwuY3AAEn61lrYExjkoy0vQc5BLQEHaoAv4RBEsKmBzZzOFCv2m6RgwA2jMADWwQoAEskz7&#10;Bc04hcDY6sz1JHCVffGVYkiouvFy+nKXnCWCNCk3K185WGlII5ELyuIqVyMqsRvH7qygHt6qfp1m&#10;4Lde5BITAbFBbhFfWc8lJuAYi+CS3X0l1JtlJFpx0kbSXy0lNH9kiMml6Teg/UUGsMjsTrZFhk+a&#10;GVyLSPRcYT5mT2eYtgTaRZqgOf+Sn0YCrafcirmM1Z7BfpGgaeBfhRJNQ0kDwhFIp/adhrZsEMqH&#10;KJi7Jg5X2sXisQJIONU4vFSStkTsOStMmXRausw48DAeLkuXJCxdYzBZpKTdlNmM24UBEunrH8b4&#10;ZClqCGt2mbwb39IsW/uOS4T+sGnfB2DT1wpsiBVagmlr1NLlc+Sn8QC2IUKCz2NQZF8EDGDmMhPJ&#10;rSrdw57YyOT6YFXRzMDKiTW+vaUBEv5Cim1YFTUgd1mWUGmbDSLOueJMx4EbNrMGepToHkCPOD65&#10;5NaTq4QmvdFWwESg75ggjgB6bdDA/EECfTQ98C+Zz7BBnbnLKX6m+Il4zZeQsiRQLapymXEm5anR&#10;5I0cTZgDxDT+JV8ZTFMJLqzrRYHxyXQQLGYsOFeJBJRIW/gYQANjS7NyP42CSBNaIuGbBRUS53cB&#10;GAEUdJmJQM/x4fRRCbhcWdAGLTdLWElVei4ANuEyHrneIgGl3SO+V5YuN8hdw0jk1mPKEhLfLYOq&#10;qMl1JtgNQLx75BZEotzhwICVuMzE7cupJg47y9ZrOgVWCPz+1h6N5jTZuwicKRk0do3DC5CuN4ao&#10;IX6IQ8O72K/W0kwAJHjJgAbupeyibBddy32AssuZ4Ri5Cyn3sWieAySsa2YQpHsSGMfPwZ6u+kox&#10;JNTYeIuWnG9maUw30iRYMJZOWTl+OoY1sH7zzRJ2iem4Tl/J1lNc8jE9zGDsa/wivrKeS0bQSjm1&#10;H6/NnYQmd7WU0PyRISaXCr8BjcXBW8uHy8hlvNsveyyejTQ+kQ3WFklZYT6+PderKYG5gYb8S1Ra&#10;GgkY2FO2Kn6dJG4a+J1lkUBZldp3mjkc+4mE3x2bu+YO19vFAJXAXDV8+9y0JYo8x1KEDTtegg0O&#10;8Z0pbzdOWLreYMJhLtS4QoAENSWz2XAoAFvxmyMo62uCxUOln05vsTbBnkBl4GcrlMyLnwbWdO4c&#10;BekA0+fal4C2OBcBcVXAGurpYQocGb9aw6pCK8GajDWgyA1/IcU20CNBDchdliVU2maDWHOuONNx&#10;4EbsCfqe6B5sYAyKjHPrSay839B5TB9nBDOF2bF7FpifSMDSf0b7l6wvnNx48QSaoCxAgpdgZq0X&#10;kbgkgqr8VnyfA2dyE5aOu9aTJm/kvgOkxDcm4F7iq5QL604M/n7oQx+anQElNaBnADr4rQy/wjgN&#10;rB4URLV2iUqkgwqJ87sY9L18m8X0IU0l4HJlOngaBtkmpCyAXM+LvLXuFKXLDXLXcM96Sqj3blnk&#10;DJS4xDQuwSCwKSoIejocGKASawvY9hUrkbCy9ZpOIa4EWXOm6mg0p8neRcoHDQMLA1v5cfcT8UfJ&#10;QHOsza/W0kyAuCA0KJuyi6I4LIseoPj0K++5kEyPREBgEKR74hv7Xpm+p6u+UgwJNTbekiVnZkwD&#10;JKhBERS0S1QynbJy/HQuuIN4u/FWAkjwUlE9lvaVbD3FJZ+4htzKy5V+2leaS/6wE9+shCaP15K0&#10;ryxyMtDErcQ0f2SIyaVCAJq3ClYJs0jYncYElostGnxiMQFbQ2ZmpKwwH79ySzMBZ7CskUUCGjrp&#10;1x/YYwNKeeTH+HWSoqaZ4KBZ08EIpFP7TrPWi/zk5kulP0RM1HO43i4GTImVY08Fgkv0GeAqHQuG&#10;1ypEOtdz1BlUG+PXCZC2IoE+aDdOBMqUwYSNdRPzxabjCmGTPpu1hwKgOBO5M8Ka0ZDfXOAq0yCx&#10;xUrYWOX6QGXKsPckcV78NOxz58g3oxKV09JAlm7n2peDgr4lErlVVfKwhNyRyV0tfrV0ycjVBN4y&#10;DcaWUfH4W1XI+sqeHQGVttkg1pwrznQcuIHnjj8ycBUa87Mcdpw41URy60msfABgVQBzBmn4xjQw&#10;P5nIHtHuGe1fYt+5Yk0ZLx5ON/S+GRLQx2u+hMQl4TcEkLY5CvS+M7mJQBl0rZwmb+S+A6Snb0j4&#10;01SCC+t6wV+GhplGgvHlFCUSn8xA1jRF6dmzZ3/I+4GO3AB0UCFxfhfDGbf1gwRnCkp/rKiExteD&#10;7CZ++y4OsrVJWQAlnsfe+m7nplMMWK1RZNbzZgT13i39Vnxn0GLuE5AJDlRKL3KJDawS6OOaA6WN&#10;hhkYZtaEuJImo9GcJnsX8XsUewiNfTJhI1wV7Hh4eLlM9tpjeyD0bDcYLiZwNbjNeSnbRHvvoigO&#10;rI9IW3cA0mwaBnHTTAdTiQRn3ECWleQWTMEK4hNp1ubrmc51lYODtnxjMQzU3njj3QPrlrNvStiU&#10;7DxM2yLJXTlMBGkDRawqNMRlBjOkQW7Z3DQS8RJFotwlH19Pe9PEw4K0JYrSSJS4ZPhlS2j4eC1K&#10;I5HoJKfJH4ESmj8yxORSIQANsCCwLAju21hpNzmAgf9M5coj1CPRc4X5sCyxhpBmJXwYo1EkeNUu&#10;+WnfHmQXK+DXaaCeoGnePwA9xSeLxCOQTu07DW2Zw7Gf9GTMIW8vQLqhw/V2MeArs2bHoKv0k27k&#10;Dq8lQOC52QMalOPb27AAZH33gnbjhJ9OH0xOE7BbDOm4wsTZbDgUvhlLATYHN1w+7360dNUWK+H3&#10;zvfBMGVzEufFT+fOkZlxsvAJA3+ZAWTZSq49syWgCCxJubeJHjJbRDwygBoQVwsNLwFWHmuQCLyN&#10;FxISgQ0S+MxMxmDTILEjNbbZGx7e+q9PeTiIO5s4o3HoEj5dPntKUgO3MYy2DKBElmkDGpgFl6y/&#10;eMNjPUXKANMjYWPL10QAx6gJVmbMFybitHmgct9zNAFcZqI/TMCY9v4lTiXwx4oawCm27tA4rhZp&#10;NI0Eyo5VUUz6krBGgT9oyLJdP12S8NNx18pp8kbumslgW0iU+GaJbJZ6vEq5sG4W8DUYDgbzsxAz&#10;KVcizdjxf8/wNUVpmCH9oQ99CImiADQSWX1jFRLndynoPooTW8lI21j5Blxp/iKJs81JXAC5nsfe&#10;AqStO7npngbxGkYiNuOt2nOR13u3NE3sDJYu0v5ukLt7lPcil9gA2ayCMWyEc5X+aNRoOoXcSmqP&#10;RnOa7F0EzliPAg/xyUebPYOorO08H6yGTVzucFmCacIiSPASvKJjJZQ/QFEPawbmD9LWdOwbikPJ&#10;qwRZ1kkDKiuN1VgD45gbAFmrsMhVNgQCr8Skk7jxGrzdcm+HXCUWNtJYe0hwSfirzsyKVg6vBmkf&#10;1g/8WwZp1k/8srlpJOgVsCWKS9SAXJd8Aj23EWpyh8USRWmzB+YS3KAGBANYTr1ZRqIVJ3NHoITm&#10;jwwxuVQLQIuq4BbCjeQyDejWnaZ9YVJI2bKFEEWkb1zPbd/3R5ethTy7fd/OvQdO+vHGIPRMcdbj&#10;8A7F2xVfwvAG5h/2oLSXY7MxYGyHT3tHZ5qW/rtsrjLA9EiwXb4RIoGyfCNMxMWeS6PPrVDUl/6h&#10;J28ruLBud3B+d42Rf/XSu+VkgY2XT4c+0d2ZtUjKgJ9NI0aNAfzgybdWEldMVKf57TmENwjee+1F&#10;WoBubcJ6Geg6CkD3FxzjLabQBO0Loid6AxaiCYkb11UPvvj/PvkhhpiRuPKBF6G0oLMvtDd4h+KV&#10;lw8FizLbneuHmJkwYMyvGwAkGCBGVb6l1R8rARIEadP7CUsDJKy5FAYQfQa+q4NBT95WcGHd7uD8&#10;7hoj/+qld8vJoq2zTBGa2SlOjYd7EF/uKa6YqE7z23PwL2/lBO/JAnRrE9Yjo+soAN0XsK9htyVO&#10;1QztC6InWGxD9YAXolskblxBlBmSq4TQ3rA7FCf5efPm2euv6c+O/i6KMfYsmQiU6QFol/EwvW/g&#10;p+EDsqiN2WGgqC/9Q0/eVnBh3e7g/O4aI//qpXfLAdP6WaYIzewUBwus6sM9iC/3FFdMVKf57Vlj&#10;fvsH3sCHyp8hoVubsB4ZXUcB6G6gfUEIIfpK4sYVRJkhuUoI7Q175Z2X/diZRZlNj0+8GYPgzRj2&#10;ULpMBrJQIoGyjBGzThbMVQb4xmYQGMNDc3JqoidvK7iwbndwfneNkX/10rvlqKKZFVUJ4ss9xRUb&#10;B+9IeOEh/nsOssErE7Kxckqh23Mq0K1Z1prsOgpAdwPtC0II0VcSN64gygyJlf/j/NW3P76d9oZ/&#10;hin6kvL0iX8XhVi42bCQNEPMAKWsnlxlgOl9A6atOKB+yqInbyu4sG53cH53jZF/9dK75aiimRVV&#10;+eDJt76VTBCA5kuOvfngfcxi0L6+Hs1rGDZ0e04FujXLWpNdRwHobqB9QQgh+krixjVvxdu/Af3/&#10;OvkhZKEsDz2nM11/F2WY0JO3FVxYtzs4v7vGyL966d1yVNHMiqo0CUAfM/6Hmskq729sKgAdo9tz&#10;KtCtWdaa7DoKQHcD7QtCCNFX0jeuZ7fv+8O5a//g0rVIIPv0lr3/4/zVDUPPYKH+LsqQoSdvK7iw&#10;bndwfneNkX/10rvlqKKZFVWpHYD2w80GXr34b/+4ZP8JLP5aNMsC/1UNaSr9n/WI/ytbwBcm4rRD&#10;iW7PqUC3ZllrsuukBqDdhpoxuf+y55zIGKQnrsmM2t9QQ9l6Pmtf6CucVuK/ZEzuUp+CYMzjlza8&#10;AqbPRYmlJlSUM7kb13T9XZTho9KSCH4pBWloMKG509qPuR7aJ68L63YH53cvGKcYnn806tyrV1VG&#10;voPNwYIMXqIabjX92KliaswsHDMG9t+GXHsZAxiWzmGh2AHsik0C0LF70FgAmr9vBjOkOcuWgBkT&#10;2Px5o8G49h3nYs/DHX0G2ninAg03Yf5rDRKJiz/dMhetya5TIQBte+4AnislTJYn1i7/hZPKqtS+&#10;37p1p3VuX6i6qGrPoygHAxuPLWYkfcBLLNMrEVMTvdCIgEpLAo8PHlxJEI8O6Md2NLQL2IV1u4Pz&#10;uxd4Ng0s8pXCyO9g2qJ7go0F+Muy4VbTsHgiNWbWHGtyKKuKNZp+Ah3MAE466CN6ao88ZEsef63Q&#10;v29A23zZQ5xKrjQDV3OrgsZq6MnwR5+BNt6pQJNN2Ehf/JVukxitya5TOQAdpAfPZHnSSru1C3br&#10;TuvcvlB1cmvPoygHA3viiSf6f5AaL3/QpA94iaVmTZSjFxoRUGlJYHvBJuMy2YbjUnn0Yzsa2gXs&#10;wrrdwfndi2F7poz8DqYtuidYk0FstOEqHcwirzGzvmMDuxNrNDow3yaX8n9w7Qe1A9Ag+LdDTBCm&#10;iWl/vuIAdPCvDn5BY/RmXBvvVKDhJkzSF3/D20Rrsus0CkBja0Ya2H8/sX8e9P/XPD6pDDZu/scT&#10;w2l7YdX66YaepGCVMCJmSkbHkI4rj71CmpXAxpQptH6nuUEfx2lbonP7gs2Ln/aVmC9kgf8P4JxB&#10;JHLLpiyM5q9rbv7GcdrOgjHhCLt8NlbUcGBtMIGNninLb3a7lDv+bgTHcVoxcNwEjOO0A0EvNCKg&#10;6pLgfoUEPpGm0naexJ3KNKDSM2JoF7AL63YH53fpo5xpwDeBeB55CZ9FVzG5VPr/5goDKrmQ4oIl&#10;jPwO1o8OuifNOE47KFyr4zhtA7BUsGaw8GxRUeMnAiVfsQAWZLwmqQ+U8bJE2lY7cV0ax2kLqDGz&#10;aItdgHu8B4E5BqCHBh7SbfYisxrDuTWO0/YCNcRjaK+U5gbTVBJeGvzLp6t0HKdtGw67y0wkd3Di&#10;FUWcl+M4bQFNAtB0wJ9Kf8Ez7R89/IQ/d8AWmAEb7t4jQ7+fLG6+x3HaScW5Mo7TjjRNNmHDNPGN&#10;H+x+TFAT3EEpjPzbzshTOQCNVYI1RKVhV7ERc2HBzFcygUu2EIm7s6vc233ypCeoxHCqTGm3TUnl&#10;MOMlJuA2fUunr6/dLt8endsXbIL8RWVKaIomtCiNRNHCqLH2ynGzOBIPSA4gRwlZC+LYwNp9jWys&#10;LL/Zealk/N04To1XjWHGTcPAJ0IvNCKg6pLAFsTtxTYxUHWnyt3lUhjaBezCut3B+V36KEfCn53c&#10;q+Vl+XRjmGPMKO9lIy5YwsjvYH3qoHveTNKj37XdUuu2JksSgdJfh1xj/po0A9hbqfLVbriOJXSt&#10;xsyiRcOpMsfgEhK+tzQwnw3nXJWRtzrRWQ6Lj9+ijYYpS25h50d/VqCrup/LGwsGw+syBfiDE68o&#10;w/ma4G2TADTAdKB1wjVDkMU0BXqk6SdvDWKz6fLjcWcWL5rrLjKAJ4ub9X6u0qo4h4bJpb7ScBPm&#10;4kciuKOpiXc/6P1HD5XpjPzbzshT+Y8Q+s8Yf/vGAgL+VSix5riwjPiBXfXedhX1wZNyUIQ3FT4t&#10;bYncygOvaI9L8VtaT/r32u1SrdK5fYFzBOJlA5BwqnF4qSRtiXhhsMIaa6CEkXlAYmQwPhg03kF4&#10;XPH9z/RIZIZjwAZXoUy82ZHAJYBE0fhPnVeNIWdSJkIvNCKg6pLA9sLtCJ9IU8mdJ3Gnyt3lXKYX&#10;Q7uAXVi3Ozi/x6cJiZJnSsOrlgZIUENyC5Yw8jtY/zo4uY/+FlvHOuG6wr4RrDRLBEoss0Dpp30l&#10;KuRLF5RGvJ59ErtWY2atRXwyTcd4FdBbJPAJfe5GWnXkUQ/xN3PWTziYSNhoWJp+TsrLZ7+XN7vm&#10;MhMpHxybI59EbxsGoCvh+zwFGcyTpd+rtAZD6FL/aLIJG6YJbnxuEf7uh6yV9dOJjPzbzshT5yc4&#10;CBcT03gSY3mB3POVr2zOZHnit4tHJmrzlXHlsVdIQIN0jX8X7dad1rl9wZ9cg0p/Hg3fPjdtiaJV&#10;h10YNlwVwrBx41upDR31GC4kqAG0CUbYLONht8qBxl/E6IVGBNRYEth5sC9hd3L5gk2paKeCBpdc&#10;puB8XsTQLmAX1u0Ozm/vqVH+TGly1dIACWpIbsESRn4H0xbdE39dcfcwTbzkipR+2lfmvnQR36wG&#10;NWY2cAxeASipAbZ5chDSN9IS4m4ia41iWOADEr5ZUGRUXz7R93iEew5OpQdcwAdPvrWSuGLVgYeV&#10;9uHRQxvvVKDhJkyoAfGND/zdzy8b19MTrcmuUz8AjQWEJwcT/npigs97FkGilQc/mSxPrBJ8+hWa&#10;M0HlRV7B/sSMzCqVbt1pndsX/Hk0TInd0/9XO2ATCuytK1hpRQvDQJ1BtcLGjYNp4+MPLAcTWV+Z&#10;crPbJaLxFwF6oREBNZYEdpXgkVFjp4p3uRSGdgG7sG53cH5PfGrkzlRbV5nOfdkICpYw8juYtuie&#10;+OsKCWRNk/KyGqeR4JrkWcaUJeu5BjVm1lrEZ+xYoLTPhlidBoal6KyXXR9LU2lgPIPbfATgorKe&#10;IgENPnMHJ15RwwlX0ZA7OQC08U4FmmzCBjW5Nz6x3c8vW+MW05rsOvUD0ABvM9BjkSHB5cUnEDgx&#10;+wkkFuH6I1UDrzGoZFI8ccUy7F5C2pyJK4+9Qpb20ICxYml0607r3L5g8+LjK5EmnEcuKs5y7kqz&#10;BAgWhtkDGggDY2Lj5t8gpsdnNnJj2G2YeLMjgUsaf1GEXmhEQI0lwZ3H9jFg2cSdCnqXn/ji3pOh&#10;XcAurNsdnN+lj/IWrwZpwqmPC5Yw8juYtuieYJ3YWgI46pum58tqbtrsAWrg1fL1XIMaM8vWCW8W&#10;AB+calyJBOMd+Kx07MoFtcXdRLXQ5571AEcPnyP/8ukPPsNPIHdw4hUlhhltvFOBeptwsB+aJrjx&#10;490PCSvrpxPRmuw6qQHoqvA55DKTyvB40oRu3WnaF4QQnUMblwjQk7cVXFi3Ozi/u8bI72DaokcV&#10;zezUoUawSUwuuj2nAt2aZa3JrtOvAPSJJ55o//45uQyPJ03QviCEEH1FG5cI0JO3FVxYtzs4v7vG&#10;yO9g2qJHFc3s1EEB6M6h23Mq0K1Z1prsOi0HoPmVe+JUk8TweNIK2heEEKKvaOMSAXrytoIL63YH&#10;53fXGPkdTFv0qKKZnTrgVK4AdLfQ7TkV6NYsa012nX59A1q0i/YFIYToK9q4RICevKJDjPwC0Aof&#10;VTSzQgwtuj2nAt2aZa3JrqMAdDfQviCEEH1FG5cI0JNXdIiRXwBa4aOKZlaIoUW351SgW7OsNdl1&#10;FIDuBtoXhBCir2jjEgF68ooOMfILQCt8VNHMCjG06PacCnRrlrUmu44C0N1A+4IQQvQVbVwiQE9e&#10;0SFGfgFohY8qmlkhhhbdnlOBbs2y1mTXUQC6G2hfEEKIvqKNSwToySs6xMgvAK3wUUUzK8TQottz&#10;KtCtWdaa7DoKQHcD7QtCCNFXtHGJAD15RYcY+QWgFT6qaGaFGFp0e04FujXLWpNdRwHobqB9QQgh&#10;+oo2LhGgJ6/oECO/ALTCRxXNrBBDi27PqUC3ZllrsusoAN0NtC8IIURf0cYlAvTkFR1i5BeAVvio&#10;opkVYmjR7TkV6NYsa012nc4EoN/jsWrVKqedMqTfacccc4wbpox4rNKVtdG+ILCiLMGlVWmNpRv7&#10;ltaoEDUYyY0Ld0fJ3ZR7qUjpUlOJ9CWB8TnxxBNdJuPss88uGXkfM2s4yKP95A0Gs3ysEkd+xEhc&#10;AAsXLsT4EKxSpx0saLrGBA14hQdO1vMZ1Chob/JFBXmVVJ1EFKnXkf4x2nvXSNLzsBmQYiOGk47e&#10;nvPmzePiBFXXXnqRGpUPJzVmORtaBx9DSAxm3PTI6DpdCkBzpWJDwWOPyqlD1Tut5MbOvdRwIwjQ&#10;viCwoizBpVVpjaUbt7t0xVRmJDcuvBROnz69KEKRe/vonjLSlwQGDbhMBs/nKSOZaNaT0X7yVhql&#10;toa0W6QsAJ7JXWbyqDdBA17hgZO1F1XVgpgj7tiWiKntDGhStk+M9t41wqSvpSFcdSKRLt6eWGyD&#10;2SRHZmHXmOW47wMbNz0yhpC/+7u/c6kEuheAxifSSOBQjQTwv3ZkGnzayjYls3ifo4bZTlD1TkPv&#10;2P14lJC2fxVcuHChKVscLu0LwhYMElxaccJP+8uMCcCjFxJYjfxnp2A9Mw3MMljGwF/ktvJpD2os&#10;bzGqjOTGxRsn+FdbrnncRPgMbplAaZgSialzH6UvCY6GDQi2HY5JPLzMAtPg08aWidzXm56M9pPX&#10;BodYFol4QSJtV6nkdIDs+miSsgCwFfjDaHBwgP/E5OLE0DFhq7HkEkDW1yAdTBDToOrUDHiFw6Xc&#10;Jcc0sD7WPo8wHezPmAIa4JPTERgAFIznMat7DJtE4FTjSpcZH3zTlLvUb0Z77xphsFpy1zY+mcAy&#10;s7sD2KoTHaKLtyeWJdaby2RgT8OTCAnshFiTSMAAq5TLkgkuWl6yx1bJdkoNb4H0B9lwUmOWre+G&#10;aeJnYjA+SMRvbunokTFs/N04Lt+L7gWgsUz9FyN/i8Fy5yLmmrZ7gDsOEtSYfYeoeqdZ94k/Skhw&#10;58Ww2Ei2O1zaF4S/3mwhBYlASQ0JbIKHEy6ZfWDJNFavbQX+IufKx3uDX5wJIUZv47L3bLwC2uuy&#10;f3fk3jKm9DElElPnPkpfEhwf220wRMjaoCEbPFhzB9wShDW4TAKj/eQNBscftNwFiauYDlv2dmmE&#10;6bkAOCYu4+GvRv+JCSUXIfRM9LwUL3VcKpogSzPRkwGvcDgWQJ/jPpJgHOIbPC6ISzQLgAEu0ZhZ&#10;JgxcNbjI/Rb9jShWooi5DYNEl/rKaO9dI4ytpdyFZJ9M2KoT3aKjtyf2Maw6ewdAlsFQfHKLw1Uk&#10;sCyRwOplIrMdu4SVjET6dmplO0qNWUaXDY4zEv5tHgwpEwRZjrD/YpCOHhlDhYs9j+O0pXTyN6Cp&#10;wf3v8t7Nb+veVxr2lmb/INMVqt5p6Cy7nz5KLQ6X9gWB9WOJeI3FKzBYZrk2oOp67qns4m4g+sTo&#10;bVxY27hlkMCnrfP0u8On3HJU76P0JcGhwCDguYkEBsSUTBjxa7qlLRFvdCmM9pM3GArL+npfiSng&#10;4idTYavvuQAwOHZs9ikaw3oJI2Wpg/SpGfAK950EvvMG+5j+ZmLEg2PYVQwLQJpRD5+4oK+xdIrS&#10;KHGp34z23jXC2GrJVpDDvyls6SI9+HUlWqHTtycWHp96WH5M4NMWbc9EurLr7xg1ZtkfEGKa+JkY&#10;jI/pg3QiemQMDy7qnMWdXSohBt29b0ATPN5y//UpXs25yxpPROhdpgtUvdPY6xqj5F81qg6X9gVh&#10;C6Z8jflpf5nl2tS768uVoHO7gegTo7dxYWH7mDLl7sDthgTAW6NvYIkgPZL3UfqS4FBg0PCGjaFA&#10;wpR+wvA1gVnuRpfCaD95g6EIBi1WguA0OPJbfcoCwAjEK8pXWrphwvA1RWaJUzPgFR44WeR8vTcT&#10;EmtwbueWS7CGYeMyHuVVWTpdacSaATDae9cIk7uoCCNQ+GR2UtaVaIWu357YUbkOsVGXb9dxopKy&#10;0+8YNWbZ7zuhpugl1h8fXx/X0xM9MoYEF2/2Is4u3ysG3dUAtL2i8QnHS9BgcRcpA6DnEbETVL3T&#10;2P3cUULCRineIFoZLu0LAivKErbwmMCqw9pDwl+WxJaZr7d00XqOLW0Z5y7yIA0qLW8xqozYxoXF&#10;7wfgkIYGCf/uyL1lgruDmHJK3UfpS8IfSRArgwerafwBZwIa1lA0F0WM9pM3GIpg0HKVucM+wlt9&#10;ygLAgNgzEXB8/NUYPzErJeIxt0t+2leSlKkZ8AoPnCzqY+4N6w9pUUEQjwMGwVeiSGwDYqXfok1i&#10;rjKov6dLA2C0964RxlZL7kKyTyYGv65EK3T99sTWhw0QCbwG+wvV1mRuosZ2CmDT0XeMGrMc9B1Q&#10;g/HBOCCLRNH4+Pq4np7okTE8xLHmntFn0NUANMDNDyW/HcBL+ES6SAmycmNVAd4bXaHqnYYOsvvx&#10;KFnWNFS2OFzaF4S/fmzhMcEHEgiWJbBlxkt80iNBGxCv5yJLpImvidOZScd2A9EnRmzjsvc8gjTX&#10;OVY+l71/H+UqfUzpX/WVYPTuo/QlYUOB/S0+3uAzG6ExeMk0/oBbIt7oUhjtJy+GgmBYmA0GLVeJ&#10;kTR7MNpbfeICwPrkaACnGh8fUDKYKQl8Ik2Q9S/5aa5te3CDlKkZ8AqHV+Y5sGzcxybnEV7y8ScI&#10;+zZAAk24yxnQxAWzEmP4l5zKU/qDn+hSvxntvWuEsdUSLCTczlxg+OSt7a860S26eHty2yRYe74S&#10;n8wizdWbm+CKNQ2hBpjS0tR39x2jxixb3w3TxM9EJICNj+mDdCJ6ZHSdzgSgK+H/25QQQgghhBBC&#10;CCGEmGqcPfE/AAkhJouRCkDbv1aBqv+WIoQQQgghhBBCCCFGg+nZzxnZ15+FEJPIaH4DWgghhBBC&#10;CCGEEEIIIcSkowC0EEIIIYQQQgghhBBCiL4wbY0QQgghhBBCCCGEEEII0QembRVCiIgnG7Np0yZX&#10;lxBCCCGEEEIIIYSYqigALYTIwUWRG6AAtBBCCCGEEEIIIYRQAFoIEbJkyRIXRW6AAtBiMJxXjLMQ&#10;QgghhBBCCCHE5KEAtBAixA9Ab6qIK6YAtBgU55133lt5KAAthBBCCCGEEEIMAwpACyFCggD068lM&#10;bgAaLYopSEkA2lkIIYQQQgghhBAjiouJDDcKQAshQrobgF4uph4lAWiXEkIIIYQQQoiRA0dgnYIF&#10;1oCLiQw3CkALIUIUgBbd4qtf/ap7BRsn1gghhBBCCCHEKIEjsE7BAmvAxUSGGwWghRAhCkCXM3Pm&#10;zGMzPvnJTzpVl0EvbrzxRpfpLH7EeQSizzNmzFi/fr3LdJP58+fzNkFfnKqbWEemT5/uVB1n6dKl&#10;6I7LdBN2gcyePdtpu4ktsK7f8qeccgo7ApB22m7CXozALc+OdH0T9h+ImJTu9ih4sgfZDmGej8CD&#10;Pu5LR2/8YDl190FvHRmBB70/KX191uMI3NdTsB0Vv/SlL7EXAGle7RD+mZe9+PCHP8xs54j78rnP&#10;fc7FRIYbBaCFECEKQCeCh9Yll1ziMt2ET6wRCEADxp1HIPrMSenHG+qkgLMcThEu02VwkBiBjmBd&#10;MYLj8t0EE4HpcJkug+kYpZudzM5wmQ4C5xlAx+f8+fOp7CLmf6c7kj0P3T2CXnBqcPt3rkd+R+Js&#10;h8j1vKMP+ty+dPFZH3QEiY4+6P2OdP1B7/cFn5buBzgC9+8UzI4ER8W/z3CZjuB3BM4zgI7PmTNn&#10;Zte7hN8X68I3vvGNuXPnurDIEKMAtBAipCQA/bUMl4mAsSs22QFobMou1U/6/d3hwfTiwx/+cL8D&#10;0IPpCBbAAKLP6ItL9ROcHPr3nkoG0xGA80Nf+zKwjvR7Uga5tPrdVr/rH9i5tN8dGVisdmC3Cej6&#10;6po/fz5uEyROOeWUvsah+t0Rizv3e5n1uyO29w6gR33tS/AQ6eszZZAdAf170A9sdRn9m5eBTQrT&#10;/WtuMB0ZwIN+YKurf1sWwQkIfXHHoT4QHxX719xgOjJz5kx+9/lLX/pSn75M1teOAOuLBaDxOWvW&#10;LBcWGWIUgBZChEzNAHTVInhcfbLKT3AMwCVQo0jVAPTQdgQLoGoAGq24VDKDKVL1/DO0Hal6fhjO&#10;jqAXKFLp8DCcHbHwTaWCQ9gXzgjAneJUCVRqgvS7CGZkrBsZ6bc8jF0qmcEUAVWP2cPZF9iDru9d&#10;jECR9EmBsUsl0+8i9kD0A9BIZxfLGLa+BE/29Af9kHck/UE/bB0Bfl8qPeuHrS/xbZJYdmg7UvVB&#10;n96E0e8i/qSM9STDv3eKgJlLpYETEIrgEORORGmgiEv1Ijgqpn/9Ob0Jo69F/I6gFEg8y6c3YfS7&#10;iPUFn2M9yVAAWgjRSRSA7gn2euz7LpNGv10iNYqMTAC6xk9woBWXSmYwRfwTUQrD2RF0IfHYYAxn&#10;R4gd6lIYzo5gOlCEpAfXYOxSyQymCOj6pJj/iQE1MoQdMaqWGsK++JOSGIoCQ9gRo+u3iR/EqTQ1&#10;w9aX4Mme/qAf5o5UetAPW0dAPAuJ98uw9cU6ggRKkZQHPcxcKpm+FhmZGQHWF3/vQjq7WEZVx3AE&#10;tkOQOxQlgFZcqhfBUTG9YLql0dci1hH71nBiMH3YOgLi87t+gkMI0VX0Exzl1Ig+16OvvTCqBqBr&#10;MICO+HHnSjHoqqAvLtVP4vfvnvDedJkE+t0R+I9euEw/GcyMABzk0oM4NRhYR0C/29KkJALneRZN&#10;DKjVZjAz0u9ekH73BTOCXnBH7Wt3BjMp2IrRUNUHSiX63RF7INr90r8bv699CZ7sNR706QymI/js&#10;94N+YKvLGI3VBfrX3IA70tEZAdaXfj/refDhY6tSDDoR/6iYGLGtDSbFpfqAH4BmLyzROn3tCAjO&#10;70izRRcWGWIUgBZChPQMQPu4CxlTJACNBxXqJ919BhP2AvT1rymifpfqD3HEuX8xaPTFpfpGNiFj&#10;LK3y86O8H10mAdTvUv0Bb9jsBejH27aB+l2qP+DMwF7gCORU/aHfHfHpd1v9rt9W1whMCrrAvrh8&#10;fxhAR3DMHkArYACtoImqO2oN+t0Rzgio9CipQV87wi4A9mJ69u3O/t34qNyl2ibrxBjsiMv0bXZQ&#10;s0u1Dd0G8HwAD3rU7FJ9gJ4D9GUAz3pU7lJtQ8+Bv5yQdam26WvNxF9dXZwRQOcBJ6V/z3o78thj&#10;q90YNN0GOCpalLN/9K/+rBNj8MzLdP++UobKXaoP0HlgkwJuuukmFxMZbhSAFkKEjEAAWkwdzjvv&#10;PL54BRTpRxXejy4jhBCiAdpRhRBCDDn+Ycd/bEHvjkliyjD42Es9FIAWQoSUBKDLmfQAtJiClASg&#10;ncXUgO+dLiOEEKIB2lGFEEIMOSUBaGchphIuJjLcKAAthAjpaABaTE1KAtDOYmrA904fd0EIIUQa&#10;bveMcJeFEEKIoQGHHfeUinAWQgwZCkALIUKCAHQlXDEFoMWgwLtXEc5iauDeNz3cBSGEEGm43TPC&#10;XRZCCCGGBhx23FMqwlkIMWQMcQD6tsv+72O+/qnbXK6PDKwhIfpD7jOmyYPHD0DXRgFoMRjw7uW+&#10;8zyRqRaAFkIIIYQQQgghhpOKAehHbn3/b339F0++12UDxq7OPP0Rl2sKavt4e7WVMLCGhOgD2b9x&#10;juHyGU5VNwatALToEApACyGEEEIIIYQQw0ydAHTh94XbDUD3hbXXnTzz/bPXupwQI4ELNo+Hm11G&#10;34AWUwMFoIUQQgghhBBCiGGmRgB65qdOnvmLv3XZdU7l0YUA9Okf/7oC0KJ1XMQ3D2fRZ1xjHu5C&#10;LZYsWbKpDVx1QvQTBaCFEEIIIYQQQohhpk4A+vRHxsK4OT/EoQC0mMK4uO9E3LWB4JrMcKq6LFmy&#10;xKWEGHoUgBZCCCGEEEIIIYaZegFoJqIf4ogC0Cseuff0k2fyVzsg7z/51hXuytbrTv76L3787ew4&#10;937qt8YDxHnh7BWzL/Nqu3dFZu+7Ud4ilZRftMpzG7rtsvd/fNzy4zM/NRtteYwX8c38tsTUxEV/&#10;x3HaQeFazXCquigALTrEecU4CyGEEEIIIYQQQkwedQPQY7Hg6Ic4wkjuvZ/6rZnvP/nW6x5Zu2JM&#10;7v3Ux72g822XvR0CNsaU43VGceGxmPVvzfzUbaxt7Necf/HjY7FmLwBd2uLWMU32Deh7WYNT5zSE&#10;rr3d0IrbYDAxXJ4VGfspko9f5tqKbcSUxAWAJzX6TNyFWgQB6E2bNrnvlBYzPD+4sXz5cueTEEII&#10;IYQQQgghxOiyfPlyFw0ZbuoHoPlzFhN+iCOK5K4I4stjBhYvzvk1jLEQs1UY1JYXsF4xe+b/PfEv&#10;Ipa2CPJ+giOhoQlfzQZZtWG4OahHTFUaBn9rwIgzyM3WQAFoIYQQQgghhBBCiCFnKgSgo/Bu7wjs&#10;hPjv2HeoJ8RwJ/6exoTaCn67OXAgh6BgzwD0mEHOz1sH3ua3OzFILcRAcMHmieFmp6obg1YAWggh&#10;hBBCCCGEEGLImRoBaIZli380Y4xH7r1u9q2fOvmy92c/lzH2W8kWog3s/d/fABOuToxNv02evqTF&#10;3gHoooZ6/DxIRkGUXIg+kxtorh19BgpACyGEEEIIIYQQQgw5UyUAPeErw+HV7NLYjzJfdvrse68b&#10;+0ll/gRzfjj4upMnRm/DuHAc8AVBvLhaiw4FoIWYiALQQgghhBBCCCGEEEPO1AlAU5kFbSdeHftB&#10;5/CP8oUh2rd/1yKueYKmKC48QZ/QogLQQvRGAWghhBBCCCGEEEKIIWcqBaDthzgmXB2LxkaR3LHw&#10;7sQQLTRjRaLfgw7aKojtjtlYKykt9gxAFwaRo9+AjsehsKwQ3UIBaCGEEEIIIYQQQoghZ2oFoBl7&#10;/cWx31wui+SumD1z4i8yj5H98sbYD2WEseOJbbkYt8s5UBYV+gHoXi3mxYhzGor7OPGb0QpAi5FG&#10;AWghhBBCCCGEEEKIIWeqBaB5aez3l4NI7qfGfoh5TK47eeYvfvyyT8Uh2tsuyyLXYXA5amssBIwa&#10;rstqG/tx55Nnvn/2rX5cOKXFsZ/pGPuydmZDVdSpzObtelbcNta19/N3rokC0GKkUQBaCCGEEEII&#10;IYQQYsiZegHovO8Or5h92ft/a+xLytC/f/a9K/JDtFlk2Q/vkpy21p5+8tg3mlnhp25DPRO/mJzU&#10;4r2f+rgzcJXndWrFbZe9PzMbs/w42/JQAFqMNApACyGEEEIIIYQQQgw5IxqAHjru5U9ICyFaRAFo&#10;IYQQQgghhBBCiCFHAeiBcNtl8Q9DCyEaogC0EEIIIYQQQgghxJCjAPQAGPvJi5zf7hBCNEMBaCGE&#10;EEIIIYQQQoghRwHotrntsveffOv4XyAc+8OAn/r41/X1ZyH6QUkAevbs2Uzs3Llz3rx58+fPZ1YB&#10;aCGEEEIIIYQQQohBogB02zxy7+knz+QfGOQfBnz/yfeucNeEEG1SEoA+9thjmZgxY8bXv/51fJ57&#10;7rnIKgAthBBCCCGEEEIIMUgUgBZCdJWUADQTO3fuZEIBaCGEEEIIIYQQQohBogC0EKKrlAegZ2QE&#10;kWgFoIUQQgghhBBCCCEGiQLQQoiuUhKAXupBDX8GWgFoIUS3OProo9/1rnfdd999Lj9w0PTxxx8/&#10;bdo0Zq+99lr7kX0BNm7ceNZZZx111FEpc7R7926MHoxRxKnEUIJpPemkkwZ/66FR3GvDdovZIh+G&#10;dTvpWyLuYmyDcEN3ccyCBQuwgI877jiXF0IIITwUgBZCdJWSAHQRCkALITrEfffdh8M8OP74451q&#10;gKD1o446ig4Ap81i0B/4wAd2797t8rVwlUZMYlypBieddJINUU/PGccnCl0NLRs3bsTydvM08AXJ&#10;RrGoXH4I8Bf5pK/byd0SwezZs215tDIaqIS1pTD8+4YNDu4jpxomOH0uk8F/S3AZIYQQfUYBaCFE&#10;V1EAWggx8kzi1/0YYrawKZUEh/ajjjqqYYgBxdE7Vt68tskCbrMLPecI42nGCkAPLVz2WOGcqQHf&#10;esP5DWiMCUdjGNbtpH8DGjAi3+JooDvoFAfZqSayYMECGAz/vjHk34DG4wy3mMtkxBohhBD9QwFo&#10;IURXUQBaCDFl2b17d+4h/7777ms3SIHacsMiaP3oo49mtK42jFaA4Q+slMAuJEbEaNzp/k4FMJuc&#10;qckNdE4KuXsLR0PrlvB7vu2Ohn132OUjrr322qEafzjTubsDzyw8dFwmAxoMrMsIIYToMwpACyG6&#10;igLQQogpCw7/wX8lJlC2G6RAbblhkd27d7/rXe9q+E03C/MNVWClKuyCAtCjxFQOQOfuLRwNrVsy&#10;KQFobLnDM/7c/zt3d2B4/f9qg14EGiGEEH1FAWghRFdRAFoIMTVZtWoVDv9xkIi/G9BukAK1jQVF&#10;8sIi/HWOJjEIC/N1OrDFLiSOA4073d+pgK3MzoXYGlK0t3A0tG7JpASgh4rmm//ggbdY2y6TsWDB&#10;gqH6vXUhhBh5FIAWQnQVBaCFEFMQRohw+A+CRParte2GRVAbq3V5D/6ARhyrSsfCfJ0ObLELibEY&#10;GiuQN+TYyuxWiK0hRXsL4Gho3ZIpHoC2PwzQrbsD8xX8l51YI4QQoq8oAC2E6CoKQIuus3v3bhzk&#10;eOA/6qijTjrpJJyF7ESHq7Nnzz766KN5yl2wYAHSsIQ9SuEqzYxrr73WTrAA6eC3Dg3fEu2i/ri2&#10;jRs3ohX+qSWQWxsK0oAuwX+6Wg46iG6y18A66IO2YIOrSK9atYqt+H8pKMW9GDTNAUfaH/z4dyFJ&#10;z1ZK/ERZTB807B2ytASo0wYcNdi0xn8KCaWgtEoA6mQlPnDMKvfxBzZxxDgsNLNpZRFn4QFjXkLf&#10;naoimBHW0HPlwGFaEmShRCmXH8fq8S/RmMTj4P8AqPlD7GYMGqLSoNKMfTDI5jmXGdM9+1uytEji&#10;hAZmqDPXTyhxibcDPnPN4AYcwFVewqctXb87SLM5fPpjC5rXQHr2HQ3BwBrCVTZUVCFAo7QB6L7d&#10;aKwhFxoQ8x/2TpURFLeuwTd4iNHwO44binu+v2KBvxiAVQLL3FvPus+GUDbXLKBob+FVZuktOsVV&#10;jcr9NWmgI7C08UTC72YJ8JM9tVL4dNcyMPVoEd33K4Sy4WZrI88afEu/BoPdz+1U8HjNLZ6LlXL5&#10;ieS2BXJvcPSOE4dS1BMWAdYWoKURVBh0AVc5MgG2ztF9f636wAaX/GUZ3B2gxp1bTjACJbgCQggh&#10;+okC0EKIrqIAtOg0ONHhZIWzFk50yNrBm+cunJrsBIg0jl5MGyjrH2tRD5R2ULRQAs5vNCBsFLAV&#10;O0zi068NzqB1VAIlsNr8QzvaQinGNVAPj3n45NUi2BEUZK/hBo+jVjM07AtB/TQgtElxLyCoFqXY&#10;cZ/gfFveSrmfGAerH2lexTnflDzzoyqmba79LiDtrwGnzWD4IAgcgFxjkDhi9BNOcnkg648SbQLo&#10;YVBPOmiIlfdcOXDbBtxvDjVw5PEJh502A1noUQplqcEUwww3mi0/dhCfZgPgzFgzE6OHMOAdCpxq&#10;HCp9Y0KHURvKAht2UNJf1FOytGgDZcqE8najA8iaWbDUUco34yhBAzdoAD3SthrhIW38pcvi0FBv&#10;PnMLal6DUd53zKwFuQAHM6gwmClUggWAqxwW1OCPf2AcgKs0CyYUWer94qgWDXGVxnsmWrfbDd5S&#10;ib7bqgN0Fd2HATVwG0oaE9QDPcyCPdbAiNEyF9ZsDhgsC29zJ84ZZdBJTAcdQBfoAJQ0KIJLnTOL&#10;LApyQHgVoM64USRoRiUrgXumZF+4yH23uWBYg18tB9AHVQWDjHqgNx8MTDEucYrxSR/gD4eiHNYJ&#10;XH4iWAYu5cG5sKHGp60W9hrA89yNC8bstVkCjh7guoUNu4BPGhBb9v7yRtpfq047DscfI8aRpOfQ&#10;YMRoQOepBKit552bAqpFKYJ6sLpcJsPXuAJCCCH6iQLQQoiuogC06DSMmwTHWhzz/IMQD104lUEf&#10;nGmBndygpMYvy9Osf7YEKIsTl98oDvksa2dpHNhgg/MhswRXacYm2GIQGMIJMz6QB/Ak6ZtZzS6f&#10;wcMqgP9oCw3hqMy+pLhXhJlhSBnmAJwIgsppmdhKiZ+Al9AWCtqYWxHokTY9ZpN6ZgncoBI1OFUG&#10;moDSGjJyjRP7Ak9gBswlgLSFZpxqIvQkCE+kg9ZZeeBzEXQG4+byGZzBwHPA6XCZ8UUbDJp1MOgC&#10;NCBYTuaty49DZWDMEQ76ZYutZ3+b3wIogmzQkO0eLj/uUmDGsQL+UFv3oUQpKjGAXANwibeV6dmW&#10;P+DNa6jUd4CyfoWca7RCDWHrwfTBJqsg1MeweDyhQXEOKRxjlmAcgoL00O8ysMUAr4IKgXUQcHyg&#10;RMKpxkPSAK2juH8pht0JHACsATMCZzCSVHKU0CKzBDb2bCJolMXjUfJBbSjrMhnsjstkQJNbFZWo&#10;AXpzzx833+3czZYa+oCxhQafXIEg6FHupKMJf8MBaJHTEY9nDOsELj8OuozW4xpyb3AQLyEbf5cf&#10;B2UDS05obllbeCBXSXLHFksUmsDV3E2m0p1bCa4cWwMA6UAjhBCi3ygALYToKgpAi07Ds18QSUHW&#10;P9HhDBYfuuwwBhhKoAb4R6n4bMkwhH/YA1abRUZwgAzO/MAOnDyHMxucyeFMfBgOQF9Qud9Hq9nl&#10;M+g88C1JintFmBnjCwaPx8CKJ7ZS4idg8CIecBbxw0bAKg+qojIYWC4Mf3JJrnFiX5BANvAKwH9a&#10;uvxEGLAoutoTc6PnyiEc8KA7GFJooA/uJvTIr5aDFtgA3hfBJWqCuTBvXX4cKn1jBjviYbfZ79lf&#10;9hQEPoDECeV97e8JgEvdwnw2dNxJfLge/EvmfBBFtZhRcFtZF1y+jRoS+26aoCEuZj/KydmPA1vm&#10;Ujz+AVxX8YQGxemSeUjiPTP31rZxCGYz3mFsK3P5caiM7+6YXAcAawh2Mxsllx8fz2AeAc2wJl0+&#10;DzYdLMVgxACrCsat+WbL1ns+bQmNfR9wFZp4hGkJgn7FmGUuuOrsMuAYbgQQLAnAenx766/Lj8N1&#10;5Vty/QS9yIpOGKvcASS2Vl1+3FVo4hGINxmrueedWxVUGCy/WCOEEKLfKAAthOgqCkCLTsOTHg5m&#10;8ZHV4EkyOGkDlgVxNM2Iz5asLTjXxfCsWAQr9L+7FB+AK5F7No4PsUaKe0XktkVYrR1HE1sp8RNw&#10;wOPpY5FAX3SkpzIwZs1xZ3ONU/rC6AmII0flfbSrccEUrNeBz0WYn/7KtwCHH02AEhpbnLZig+El&#10;vOSPJzWBsXnr8uNQ6RszsBKHNQGNe/a3ZNhTJpSu9ozX2E7i8h7WWd9VaoqGJdDndoGa2jUk3pjp&#10;FTK8GG/CRTXEoFGY+aNEguKJeyZr85ciyB1JEBsXWTI+m7sgA3IdAFmtYTdtlCyAaP8iVQTNcmFZ&#10;zEj5mLOewBO6XTQLRW77DRXVkPu0jY3NrIjyTgHWCVx+HKwWVB7MCAP9gZKwHv+S9dflx4H/gWUu&#10;LOv7nzuAhHUCl6+4yRTVHFdbFdQQrP9YI4QQot8oAC2E6CoKQItOg1MlgwLgXdnf4IqjEjxJ2tnM&#10;sFhGfAksWLDAvljkny2piU+MPvABNinfM7ImANLxl5t6gl6clP1FMlbitBnoV6wE6e7lYodbl/ew&#10;uAnS6a0U+UmKpo9FAn3RwZvKwJg1x4GD2DixLwxnAJf3KO+jXS1fV0VYr4MOlsCF5/cdZWM3oIEl&#10;06AkCAI4nv5VZoNOmbcuPw6VvjHDmvDB5T1onHvJx3rk8uMkTiiLxyskgMu+yGys+YQ9xIYl0Od2&#10;gZp6NaTfmIkV2r9nBGagqIYYLh7U7PLjxMVT9kzWFsxI7kiC2NjWOcbKqTIwaFAGXxDOJdcBkNUa&#10;djMeJTYUtJ4Ingj2OMAdVPTPqzQIPKHbRbPQ021QVEPu0zY25ld0e/77bgmsE7j8RIK5452bO6Gs&#10;B58u7/XX5ceB/4GlD9YnlhO3MuCPVe4AEtYJXL7iJlNUc1xtVdCEP18g1gghhOg3IxiAni+E6Bru&#10;7q2IAtBiBMD5x47cDEO7Cxk4IEGfe0ZiEf8SzvysDec9HN2RhoF/6mORolM9seOfy5fC/8FKe3B8&#10;8p/7hw8oePTRR+N8i0pY3F3LoPOBElRyL6akuN9ieitFfpKi6WORQG+NIuFUGVQGxqzZn1wSGyf2&#10;paQjJZeAXQ3cTsTcCzpYghVh/A5LDmsJn4zuYfHTDErfJfNzVd43tTmewOXHRzLolDXt8uNQ6RtT&#10;k9upkks+5rDLj1PkQwCLYxBcvgB2HJuGy08kaydnDykalkCf2wVq6tVgZsyWULXCwAyUXArgGKJm&#10;lx8nt3jPPZO1+WMOckcSxMaojQ8Uf5+HMivduy8g1wHAGoJuxqMUZKtiNzLBWMUhXV4KPKHbRbPQ&#10;021QVAOgsX8pNi4pnghrAC5fCo37FICGPZQYfNSf+480uQNIWCdw+XF/EjeZoprjahOxgj1xBYQQ&#10;QvST0QxAu84JIbpAXwPQx2a4jALQYijBkRtnJEYNgH+k5MkNV13eg8azx//nOE7pqAH29q06nrvs&#10;XAdYBMd7l8/DTpu5cbpcGE1mqZ5fTkS1sIG9HS/twMksKTpt1nDPJ7ctwhZ5SE5vpchPUjR9LBLo&#10;iw7eVAbGrNmfXBIbJ/bFOhKb2SWXn0hJwRSs10EHy+F6452CgixrVaHLuB2CpQgbXg2Gl3A8Ua3L&#10;j49kYGxNuPw4VPrG1Fg03IeX6HMJ5rDLj1N1QmHvVHmw48DlJ8JL/o5BTdGwBPrcLlBTr4b0GzOx&#10;QjOzjdQoqiGm/DbPLV6yZ+be2rkjCXKNMTjYxwBj0Bg0NAGz3GBlTG6dYKz5qJvxKLFf8XhWAj77&#10;YeggBk1l4AndLpqFnm6DohoAjf1OxcZ0OPeWT4R1Apcvhcb4dHmP+JL11+XHgf+BJd5G0AUsHr+z&#10;LOuPVe4AEtYJXL5Xv3jJNpmimuNqE8FaQlW4F1AWCwlpQo3LZLgCQggh+okC0EKISUbfgBYC8OCX&#10;nbDejhnx5BYfie0bbQzE4FiFtB8+A/HZkmEInC1R3Kk8rJWxeosP0kVRDDsfMuqRC/qF1mFjHQQ4&#10;+LGgy2eUnDapr+oeyW2LoKBfLc16tlLiJyiaPhYJ9OZbcBKmMjBmzf7kklxjKsv7wtM4iKevvI8c&#10;t6KrPbFex6NUwuzsdwa4krHsbT0z+AWX0NmgI9aQzZ0PxzM90ury41DpG9OT4JYkNO7Z35Jhp758&#10;QrkngNyG4Cq9tVaCGB/hJX8kqfF7CpDN1ed2gZraNTDb88ZMrBAbEbP+1JOiGmLKb/OS4uaMP8K5&#10;t3buSIJcYwB7KLkIAYYrd35zKaqTVQXdjEeJxf270if37isCTzc+s4L7KGsw9ITtBkqQa5w7uUU1&#10;BE9bEhsjHZsZmOJcvQ/rBC5fANcq5hSWuU9z1oNPl/f66/Lj0GffkgMebJ5Z0QljlTuAxMbB5T1N&#10;yiZTVHNcbSXQdLCKoAn+7UcIIcQAUABaCDHJKAAtpiY4UPlxWML4rB294lMuwWkNejs38izqHyMB&#10;D2y+kmE7EIdvcMla4Te5QByUgYZfjIKHwRkV0I3YW8MccPkMO3C6fAadD5Qkxb0ictsiDNbYyCe2&#10;UuInKJo+Fgn05pv5QKgMjFlzMOMg1zilLxaJC07pIKWPwUk+N/aUi/U6HqUSUD/vFLTrh7S4wHAJ&#10;xD5wiuMOgmD2AbIgWE6sH7j8OFT6xW3M49uE+p79LRn2lAkFHCIQRL4wMhg3jk9JBJaXgpGkcbBE&#10;bRIDfW4XqKldQ2Lf0yvk1INgNy6qIYa3QLCpYsyD4kik7Jm5t3bRYigyDjSVyK0TZO2H6zYeJT6b&#10;gK0xA5fiR49PPKc2jC6fQU3gCd0OlCDXOHYbFNXAHgUDEhvbrYRbJrjjkM3ddgJYJ3D5PBYsWMAd&#10;z8Y5HjSMPPS+w9bfwDEuP7OMFy2JlbkDSDAmvOTyFTeZoprjaiuBQQtajzVGsG6FEEK0iALQQoj6&#10;7Nx76I4VG5et3nz4ldedqjoKQIupCQ5U8Wmc0RA7//BEGkT3AE+YdkLjMdI/9+J0yqqgZBafqBZZ&#10;KAFqgBI14BOt+CdAnAnNDJdohnMv0qiTZtBY2sBxDkVyv+VELH5HfwDqYR8BnCfQl5w2U9wrApYs&#10;GDiJLGtz+eRWyk/FnCbYuPw4LBLozTcknCqDysCYQw1PLMsENNAzCycZqkjsC4xpg+L+MHJ1gdyx&#10;ZR/ZEGE98aLNhSMP4lEqhyMA0DunyrpMpe+PYSOcO/JBEfYLQ2S9RilrlKvUoNKPVtuY49OfUBSk&#10;ca6HPmiOli7vUXVxAjQHG4AEyvojYGa46lQZ1KNal/eGN7BENlcfd6F5DYl9T6/QViBm3F9Ltln5&#10;I5ALhhRm8MqKowiVwI+J+x4Srii/CXQEGny6fEbsNomNucBwzwYNpUOX4KplmRhrPm3X4r0DUAm6&#10;j0uA1QY3TgA64t9EAEOKUsFmktUdesJGAyXINYY/1CPhVMlPW0Lj4Aluk47FYHccmkY26FcurBO4&#10;fAQXP8cQ82s3Atzg2sMnxhnDDqW/Kuy+g1emgaW9OVBpu5NNOiukEl1AKa5VzgvADYgsCloH0V9e&#10;YpaYMhhG6v31D4MSS+DyFcEk0lUD4xNoCJxBKxgTDqkQQoh2UQBaCFGHF3cc/Mzpt7/3uDkmJ/3g&#10;ntde/5m7XAUFoMXUhAcqnIJ4+sLRjsdX/1BkJ1L/hMlDo2/GIxNBEZw/cWi0wzCOXnaexEHRTq2G&#10;nWkNVF5uxlMiGoIlPGcRaKyhXOC8VQuvCAsC1AbnURtgHwF6wfp9erpXhB1uYYxKqGRt8CRoqGcr&#10;5X5aW0HN1l+U9fV2wPbHsMjY9Bg0zgL1FixAo9Cbqz37Qmy9oSx6BJdQj/WRSmc6Di/59VADgghC&#10;DNYD6qex720KMEapeL1xBIpiBzZu6BrHE/cOxgF9pIExezz+iKsYFnyirL9+bMbNMpgj1myX0CJ8&#10;o3sEyqIhQj027E1uAb85A0p3eRyasY/Iojl2yoJKJHeJAmsFBk41sQusFjSvAaT0HYNGvb9iUaGt&#10;cO66xLxCJfAEWZiZS1QWrSjApUhQECuZvXOqrLOw4eLBVfjPCUWCV7NqxoAZuwYza7HIbdtO8WnG&#10;rDMGNQBMKJsuwWqAD/QWSnvEBLuZjbM/cegFClLvw6pKYDc5XMiiU9Cgd8wScw9rwzxpZbNl6wDG&#10;HE98cgUGnsMfWqKbNvIATVglPn4rRfjbhT/LBDXDBxigRafyVouBLIaCPuDT2WXYrYQabFRtHDBu&#10;nEF/Q6aZv+nhqs2FTTHMbNjxaTUEmxsGAUpUwsGEZe4mU+nOTQcF/ZkC0PjryrCG/CUthBCiLRSA&#10;FkJUZseel9//mavee9wcfH7p3Ls+feqC//Snc5H9zOm3O4sqKAAtpiY43uCoY6cdgCNicGbjVZzE&#10;AE5uSOMTZvHBCac4HgjxyRMajltIwz44R+Esh6Og1YY0j44BKB6Y+ec3+IlzJtyjAUA2OKXnwoKs&#10;0xxjN+kJlFl9EwiGBZS7VwTqsQrtnIxE0VGzpJVyP/1pJdBA7zIeqMe88ilSsn6AJQENptgfdjuo&#10;o1PBIkkcMSwkmyDawEO0gs/Ynk6yawZHJlDGwCYXv4/lwM9cl8qbxrDYOADcTUXrFh2hGRriPYXK&#10;ocHIW7usxAeleAn4baESNoQ0Gi0Jo3AAA+JhgQ8pE4qGOKHAOhIDvYWoWFvQIi/5wE/YuIwHlLld&#10;iKlag3OltO/1KvS7jwTsAWvOjVIFoLhtv2iISmT9YUQC44/FSbeBLQnCO9cHVRW5HRvbsufOUAQa&#10;pVkJwd7Cgj7wCt1xGQ8WB9zJOSaAQ+quFQMz9MKWazCzgHofVFs0FC7jUeQ2fWM96DuwpQWXggVQ&#10;1JyBQbMuBFOcS+4UFwHfXLEM+OavW7pKDwOv+NwPLDlH/j9LYLStQthTTw9RoT8USHN+Ye+b+QQ+&#10;lG8yRVOTOz6uTBqoBM25TEasMeAkLqFrudupEEKIhox6AHrVZX/luKz3+2MSqPG0hdtcppR0SyE6&#10;xufPXvje4+Z88Zw7Dx15jZpnt+z7//31tVD+YP4j1KSjALQQRfAkiQOYy4tm2BHX5UUzTsoCVRhV&#10;lxdCTDbHH3/8gvF/L/HBc4QhSKRpKXxG5mnLjgTBXyGEEGIYGOkA9LaFp1ncedvChe1EoDsagFY0&#10;XLTGvoNH3nvcnP/2yXn7XzriVBnLVm+G/k//7laXT0YBaCGKUAC6Xe5TALo9dmc/Qnpc6V8VE0IM&#10;kuMzXCYPPFMUgM5FAWghhBCi34x0ALovQVcFoMVUZ/HK59973JzPn73Q5T34QxxV/yChAtBCFKEA&#10;dLsoAN0iWJZHRX9UTQgxWSzIfqm55HmBu1X3bBEKQAshhBD9ZqQD0GNR1yjsOva16Ak/yjFmRN5W&#10;nHbZZbBiPiiQRXJXOV1OTHfc/LSFC9+O+b5dh30lG+TV7Oqz9ITmYGZl3m46qIZF0HhGZgbNOF7z&#10;QtTjobVb33vcnI9/6zaXH+fIq6+/76OX4NLrb+T8KcIvTMRpMxSAFqII/saiAtBtce3436RyeVGX&#10;Vdnfv/J/ElQIMbnwJ3FwY+b+7vB92Y9Q89c5RMzIPG0VgBZCCDG0jHYAGrjo7Hjc1Qvyrrrs7Rju&#10;GH7M14zGikdm45fHkkFA921V1nBk93Z9uTWbwtJjZeOkV6VXyvUos7OLsZkQzXj9jZ+997g5/+Gj&#10;c9Zs2OFUGVcueBz6T59aeLZxseeJ0WegALQQudjXdY/O+2Nroiq7d++2v4AU/OV9UQmszA984ANa&#10;k0IMFbgl7c/fAdykBv+umn58o4iRedrCecw1OoLpHtUtGv3CfCUyqoMghBAdZeQD0BlZMHgsEJsl&#10;3ubtKC2xQO94rHbMnkaGH8mNorqwf1sxfnViJdCOe5JSc67SS+f0qGc9QjTiyKuvv/8zV733uDn/&#10;49NX3r7smUNHXtu179AVP179a39yKZR3rCh71Yujz0ABaCFieBj2+YC+0NSAs/L+kj5Op+6ySGbB&#10;ggX6Sr4QQ8u111573HHHMQoJkEAWSv3yRhEcKJ+OPm3htuvAOCP52pD7NC9CTyshhBgqpkYA2uK9&#10;cdj3bQ1SUaw2ts8P745jdYwxfnViJdCOZVJrzlV66Tr1CFGfI6++/qd/d+t7j5uTKyfPXursqqAA&#10;tBBCCCGEEEIIIcSoMtIB6FULx0OuY2HaLP666jL7FQtigVkzmRCrfVs7jn81juqO1c948FjJtysc&#10;DxK/HS+Oa377WlbCyuY2Z+m3TccpMptoJUR1LPr8vo9ecseKjVf/9InPnH770X9+2fs/c9WXzr3r&#10;rgefdXYVUQBaCCGEEEIIIYQQYlQZ7W9AjwVnHfYt4Sww7BhTjufH/u5gbqz27UqyOvyreVHdcfOC&#10;P0JYUrOnuOyy8bJFzXnpsEf5ZkiNGwhRh0NHXvOjz07bBgpACyGEEEIIIYQQQowqox2AFkK0xmdO&#10;v70f0WegALQQQgghhBBCCCHEqKIAtBAiiUfWbfv1T1zeevQZKAAthBBCCCGEEEIIMaooAC2ESOXg&#10;oVddqlX6F4A+diLQKAAthBBCCCGEEEIIMUgUgBZCTDL6BrQQQgghhBBCCCHEqKIAtBBiklEAWggh&#10;hBBCCCGEEGJUUQBaCDHJKAAthBBCCCGEEEIIMaooAC2EmGQUgBZCCCGEEEIIIYQYVUYzAC2E6Bbu&#10;7q2IAtBCCCGEEEIIIYQQQ84IBqCFEFMEBaCFEEIIIYQQQgghhhwFoIUQXUUBaCGEEEIIIYQQQogh&#10;RwFoIURXUQBaCCGEEEIIIYQQYshRAFoI0VUUgBZCCCGEEEIIIYQYchSAFkJ0FQWghRBCCCGEEEII&#10;IYYcBaCFEF1FAWghhBBCCCGEEEKIIUcBaCFEV1EAWgghhBBCCCGEEGLIUQBaCNFVFIAWQgghhBBC&#10;CCGEGHIUgBZCdBUFoIUQQgghhBBCCCGGHAWghRBdRQFoIYQQQgghhBBCiCFHAWghRFdRAFoIIYQQ&#10;QgghhBBiyFEAWgjRVVIC0MdmuIwC0EIIIYQQQgghhBCDRQFoIURX0TeghZhSrFq16vjjj3/Xu951&#10;3333OZUQBWzcuPGkk04amdWC7nDxT5s2DZ9IQ+OuTXkWLFhw3HHHYWRcXkQcffTR2jmFECns3r37&#10;rLPOOuqoo7CpAuyu2jpaR48tMWVRAFoI0VUUgBaio3zgAx/gwSYRP/oGdBYSJWC1+AtsBFbLqlWr&#10;LHqITwtD8+pUBmd47AycaOC0YiJYMxwfjJVTicacddZZHNWewNKViXAWHti73LUsDjh79uyjjz6a&#10;l4466ijMINY8Lh133HG0AbyaCIuUO48WUf+1115L4wBnlIbfnaECvUMfLcaK7RSuYrTx+AD+8E41&#10;sOqwALhoMRS2/PAYosGIUfQ6WnLbNkSPLTHFUQB6uBie6FhPOuSqGFUUgBaio+CNH+c9HPbuGwdp&#10;vovjvdyp7rsPR0QefnAiQim8tdMGl1iPEDFcLVg8o7Fa0B3cLH7okPFo3BouP+U56aSTONcuLyKw&#10;WrBmtHO2jj25gB+xwtPKD2wxapwLbnB+ERL3OPcugjQffww684Ho1+nsMmBsIa3cwNnG7B9xg1L2&#10;SAUWXuT/NKISDvguEerhDFwiZh8804dzm0Kv4Ri8hdvwk0p0058yJKifgqDvRx11lMuMr0OMGJaQ&#10;U40c/u0DbFX0FT22xJRFAejhQgFoIdJRAFqIjoITTvBtGrzx8108PjzDmOcBsxnM8UB0mkqrBefP&#10;of3KGyNc/fs2VufAUARzCg3n2uWnNlM5dlZOvHJagWHi3OVnUa13vetdJV8g5WYVBPgwj1BeG30N&#10;GcaMn7r8OKwElOwVfmCRFDlvgfU4goxKgqi03YDB8MIMrrrMcMAZKZkO/svlsLk9MDAs6P4U3EOw&#10;VsdWcN/6rseWEIYC0MOFAtBCpKMAtBAdJT4hlxye+U0rJMwmeI8XIqbSasGqG9ojN+NQ8X0xNWFI&#10;K5hTneQNLnuXER65K6cVeIfmDrvtQiCO2xrxrDEOGMeLCb+57DLjWFsle8VJJ53kUuOUOI/h4iU0&#10;51QZcf12A8bDe/ww/eqLfee05B8DALvjMlMM9n1on4Z9JVsafem7HltC+CgAPVwoAC1EOgpACzEy&#10;pByezSY+5QoRkL5aVmW/aDG0R25GiEruiykFv8AYzKlO8mT3+I82uLzwyF05rVASw+UuZN+Djr9N&#10;TGjmMhlc0kUBaBBfYiWg0l5R4rxd6lmh3YD9GN62sPFJiYmXjPxow6kc2qdhX+Hy6Eff9dgSwkcB&#10;6OFCAWgh0lEAWoiRIeXwbDbDfMoVQ0LiamH0GWZDe+RmGKhnDGgqYIG8YE51kgcWfZ7i45BL0cpp&#10;BQvUurwHdyF/anKjnzRzmQz+EASYPXu2U00k/i4zKwGV9ooS5+1SkQ+G3YD9GN62sO6k/JYxujzC&#10;P3lcAqcSY+XyUwkuj9b7rseWEAEKQA8XCkALkY4C0EKMDCmHZ7PhezyO6Edlf8Ien/EPZQL+2SXa&#10;AJwrgv9KvCr7a0v2XyNxlWGCogp97DRLeGixE4Vh3fEv+SccNH3ccccxBopPpFP+d7CPP2K+V74+&#10;Hgq/gzawhKMBgraoLGL37t2oEwPI3iHLsUVBdApZmvnA3hyGb7CPzaCBGxa+QcLvl49vhhbtN0yt&#10;OzFm4+PPDoidTAxMYDnBDZRCGnPKwffDRuXrMxh8w3ev5+D4KxzG7Ag+bZx71gAnoYGT1KNCdgp1&#10;xiEwEowYClpzRs97MwD25qQPJxdNMIs0e8SFhyK5dxNKoRe0wSfS5TedT8qiBUETMEMTKMhhtBoA&#10;0iwCnCqDloZfIQhmClftkg+vYvQwWTaJASkr3F/MAPVw7opGOB2MHn3L2u+xEmrcjOUrh8Trwb/a&#10;E3PJ5T1QD/Xopk0QesGrhpkZcJvGAOOTu8YCWAnInWVcBS7jUeQ8WqQe9BxktEjL3Cb6AVzCeKav&#10;PVjSQywbp0qm506OscII2DLjvRlPGTRYsVwGqAQ1BCutp0EJcIxlYY96OK34NDeQiJ3kJYBS1Mc4&#10;i4zy3Q+TgjqhZ83wn2b+NCXun4FZ7niiORTHVZrBvvwh0hOrx+Uz0C6cwXBRj6zNEWYn13kDHtqA&#10;+3BO0SlmkUY9yLJaFMld2CiFFmmDT6RzzYQYfkY2AP3e4+a8/y/nuczWrX/0lRugWbR8rctX4evn&#10;34my58xbCkECWXehD1SKjh3rMfiJrBrIc45mzJ0712lrgRq6snBFX1EAWoiRwc4/PLrkYjZI8OCB&#10;IwFfx6l0dhk8KM6ePRtv9sBCjTw34mBgr/KAFSJbUmEA6kQRWvpnUZRiDfgMjgfIQo9SKEsNDjZw&#10;kqcmnqay+sLf3Azww6Yo5bTj8Co+XT5rBc6gvzSGhzwU4dM8AXYc8jsOAxSk3qnyQHN20MIYoqdo&#10;ERpf6UzHQWdpiTQ+aYlSfo/QOvQYXioxLBxbKGlAaIZL6Cmy/kiC8nkEcANmsYeoFkqrFlkbImqK&#10;QIu+AxwNlxkfRihL1qcP3YvvC5QqGRwoccnaxVXomQYck/IaAHphx3s4gF4jAX98JS0JKwSsH9Ui&#10;DTN84hJtQHrfA1AtLYM5tXlBbVn7Y8ECatAjKJ1dBnpR46YjKYsWcOTZQWThLS2BjRiKcBhRITXE&#10;+uiPLUcelbAh2HCmghGzcXD5DNiUzBdaR1UlKxzDYjsA4AijwpIRToe3BuCE2oIx0DQtU1wtwUaV&#10;DflgfKBHbewFakMr0GCuadATGwqX92C7TLOztAzc8M0MeEJjYB0vwfoYzDLBaoz7DnKdx1DYpPe8&#10;K4HNRW4TfQKNYlh4M/bENhn016kSQHcSd3KsW/Yda5hDF/iGIYUNauMtjEs0sxHraVAE7LnhjPlU&#10;d6s3OJW5o1S++6Ggv8/444ZsVkGFhz6w8aQZPnGJNgDF0VyNh0gJrMHvO6pl69SjUXg75pyndKbF&#10;oCM0DqaSQw3gP+tEbdSgFSidXQZuf/S33mNLiGFDAejeDHMAmvM3d+7cj3zkI1QOjBoBaHp7yy23&#10;IE1lPawqRaKnOApACzEy2Du6nVVizAav6TgYUInXdB57LFQB8IKON/jgxG6v+3YMwLs7NT0rLIKW&#10;wZmHZ6H4CIHmYO8y4637Ry/AE0hcNgAtwgzEZrjkt4IjE8yCY5L1EWcep8rIqgyPSTbsLl8MaoMZ&#10;asbQWb/sZMhjJwmcBHAJvYaZ7yoqxEHLZTJy1wkHLXCbp/dYH8PiwRCB3PO/dafnwc/mCDWj75x9&#10;tpK4Pgndi++LlMGxFQ5jNAc3UBvc4Oyk1IB5oQbG6JGtNw4OesEsgU2wdM0Bq7BS3wPMvcDMisMr&#10;u8SVD+zWBg1vupRFy3kPPESLUAIbB0C3/bIknnG2EpcFLp+RqwS5rYP0FW6LuecIVwILBsX9xeC7&#10;ioZs02h4M6IgLXNrCIbF+oVeO1UpnC/g8h5s12W8mDIm1LoGAjPD7AmWX3Dj+Fgfg+4AjA9aDPpO&#10;Aucx/mgCDVEZV5ULzGif20T/4IZTMiaGBewSe+Rjix9jhVnDYNpOjh0AafgQbB22PdpWw5UWmMF/&#10;G7GeBuVwZwMoggGBn/AQvtEBKFOepIBTyd75pOx+0GRVjvmA5pDFJ2x4e6bUAFA2GE/rmrmKTsEm&#10;mPfmi5DF477DJejhPKY1mFDg38i52FAHjpnDPTdVjoA1TeAnlMFYCdEJuhK+G4oAtMv3k3oB6CA9&#10;GGoHoIN0Daz44HsthgoFoIUYGYqOQz5mw/OMwfOhf2zgscdlxrHidhIrrxCnDpcvhkeIoC07VgUH&#10;JLTr947nGZcZx84k5YdqayIeLlTrl+UpJa4NmqydCZeosbMQsVFy+WLYVjBucJXFbZBxjkLWP18R&#10;Fgc8aNHD+HRHGzvK0iweSTu1Bt2JYbv++gHsdXBgJlAWXfKxqYwdSFyfhO4FE504OFZnvE4SawDU&#10;4KZw+QwbXjv9ssLADFc5XDb7lfoeYGbBkNpQmzOEgQO/73Cm3k2XuGjpYbCWCM18Z9hubBzPOHzG&#10;oPm9tqFw+QzriMt7UO/XyRpylzGnzL9kNeeOcDDpiVioJZhNdt+fpkqu5mLD5beFvnAXDSI7AOuQ&#10;9vGlGFsDLu/Bdl0mw+JWGDobzNjMgANWP0Fn/V4Y1scicksFlRMMC/wM5roEWx65TfQPeMgViNVS&#10;PlPWTf8WSKSkd7wU71pwhkXsEi2DHQZZq7OnQTkwyxrM6SAqgT5lqwd0A8Pl8hnsTs/dDzAbFAeJ&#10;NdDVvj5ESmDx2Hk62fPFpghzLJhKDjUIbrQWH1tCDCddCd+1GYDGJ9IU6AONlfrLU241JcT/BvS8&#10;Wx9CgnVCSopAaVlcpVkJzQPQ2HaRBt/85jd5id84BrNmzcInzfBJpX112gom/j5G7QC0/33tnm4g&#10;wVJ+mokxowz2tKr/YgRQAFqIkaHk+GSUv8f75yiGFYqwA0bPg4HLF2PnTP8MgOMEHfBd4nHFThoW&#10;fCmiZBwInURD/ukFbviaohAP4SX/uEVNYGyj5PLF8JwWn99Y3HpkIZgi6ABOXC5fAGvj0TQ+2Zrb&#10;uX33yXWbrcd9AbY8ymsuWUWJ65PQvWA9JA5OySAk1gCYDRyIa6afPU/jlfoeUNSdoqGmSxaPaHLT&#10;JS5atIV0bj008y/R7bjLuTMeYEPh8hmsMFAS6v06K63woprpam4lPSmaTf77H9aJy7dxM+a2ZXPq&#10;8h5m749YERwE4PIerMdlxuEiAegXNblmPjDgRmfYqjZKfMbKP7rgu7SB87YtxDtqCYmzEGCl2sLC&#10;oDHWzZQJDTA/Xd6Du1luncHAcrHBvmhgexqUY7MfT0H6Vg/Y2eBeo28lWKPMxgOSWAMHra8PkRKK&#10;itOrWE/7niuqaGqK1hWba+WxJcRwYsG9IadOADqWRcvXMtbMWDDjyH5c2ELMTPASA81xAJpxZwad&#10;7WpQhFdhP1Z7AvUC0LNmzcI+RaVhVz/ykY8wJusHoKFkApe++c1v8hPZdGoEoInvak83YE8DPx0n&#10;avgvRgAFoIUYGewdveRlOvE9nqHe4OsquVQ9GOTCaIJ/OEFxq8FqhsYPGeCIhav1vjlI0M349As3&#10;/Drt1OfyE+E5x7/KbDAaNkouXwwr9IeCsLj5yQBTz0Mmvwfkh9dj7B8AAp+BuR1fCsh1uySyYDXn&#10;XjVwlWYuP076+iR0L2grZXBAySAk1gBYQ+BAXHOQzaVq3wOKulM01MHMNrnpEhctl02uGfTAH0a6&#10;HSw8kDvjxqpVq+CMhWCcNqNoHAD1fp2VVnhRzcEIV8ICK8Fwcaj9RdL8ZsxdOSVxbUD7lK5xEIDL&#10;e7Bdl/Hg3Qe4GovMAvjviywIgi6XDwUG2e+7ETiPO9Qi3ZggKntiyyO3if6B/Z8DgmdrSfQZmIcW&#10;9E/Hyrr8OLaAc3sdjAkG1iYdPuNqsPf2NLCZ8oEZr9rsx86w2qC2Iuh2sOwTdz8w5kHeCkysgcXL&#10;VxE6Aht/f2gLth7f8hz5WE/7uLMBRVPDoQYuP07QHAYNWW4UQowGFtwbclr7BjTDxL7EX4L+y1Nu&#10;9QPH9hMcLGsBaMaaTZlbhEoaQN+TqgFoYl8fBnPnznXaY4+9JcO/CiWm3L4TTfDYhhKJWbNmObsE&#10;agSg0QoboibFDWShDNJxIi4opgIKQAsxMtg7esnbfOJ7vJkxW0JiheVYJTwA43SEAzw+GZi24y6U&#10;fitsIj7SVIKV4LDKsyXPw/453DqSG0rgOQe4fMHxzzro8sUEByeDxeEMszSzbBEsFTgTYL7FZiWX&#10;AnLdZtncaIXVXN4FG3yXH8eKu3wvcoeLNfTsWskgFOljaBk4ENfMbPl/B7ZSLl+RuFFSNNTBzNIs&#10;mOhEcmchZsyJvgWgMbbYRo4++ujZs2czKgHctQxWGCgJ9X6d1CSu8KKa6Wq9IQUs7v/LHGC8rLar&#10;ueSuHLaO/dPlJ0L7lK6xHuDyHmzXZTywY1u0EdNaZBZjTxbCnZ8kDkVA7LzFVfkgc9pSbHn4w9tv&#10;OIaYvpTAKAaZHtYIXBYtfhvw3O8s544JlHCYekaZ3YVxSgxspnzMwJyJp6BInwsqhHGw7Nl07G1M&#10;1lSOZWINLN7Xh0gJrDboO6DzsZ72PTtVNDUcauDy4wTN0SxuXYjuwvDd8NNyADoIBzNM7EeWc6PJ&#10;NQLQSNMY4vtTRNUAdDB/jMMy/ZGPfCSLP+cHoH2lwa9I46rLl1IvAI0EWmGkOMUNK+Wn4wTxC4qp&#10;QEoA+uGHH8arIdi5cyeyCkALMZzYO3rJ23zie7x9K7bnF7iqHgyK4FfG+BUVlAVIWOXwByfk4NzL&#10;8zBOmC5fC5zAeVhli8cff3wQo4E+cyH/8MlzDpx3+YKTqnXE5YsJDk4Gi9NJEITmi+Co5p7tDfMt&#10;NrNLuX33yXWbZeO+AKu5/Jxsg+/y46SvT0L3bPRIyuCAkkFIrAGwhsCBuGZmg2BiQNW+BxR1p2io&#10;g5ltctMlLtoxJwo2sfgS3Y7XWDzjGC5sIJgy67gNBbOkaBwA9X6d1MStA6vcVnhRzcEIV4UxRNSA&#10;+pEGHOdgtxxruNnNaGY2gIDOA5efCC+Vr2dSUg/bdZmJYE4t1IjbMDBDwZIeYR2yoN8d66M/yz3J&#10;dd6mu+eCJ2bv+9Nv8MDFHZG4k2Bp2Wj7/0abQtHiLx9wKxU0B09wyZyJv9laZICeosUAqxxp2iNB&#10;jZG+1QO6HdxribsfGPMgb0Aq7Z/lN13Dh0gJrDbeZ3iPxHrax50NKJoaDjVw+XGC5po8toQYTvzw&#10;3TDTWgCa33S2S+fMWwqNXWXg+C9PudXCylYWGlPmBqBzi4y1kYHsAALQt9xyC3ZtJiwUawl+OdpC&#10;t8giEZAFh5O+R1w7AO2ne7rxkfHfDwmct0QQbraCYipQEoDG2mBi+vTp55577imnnDJjxgxkFYAW&#10;Yjixd/SSt/n093hmi047dqKrejAoguEDnBBwdMRhD5/U8+CH5uBJEE2wpnOPhThiVTouomkcxpAI&#10;vgtmrcSnXMBzjn/Yo3EwGlaJyxeTeE6z4c09QGKgqGdt/nj6sEd2Fo2PrOZ20J2YXLepBHHrVnMQ&#10;WQgoWUXU91yfhJ7Y6JGUwQElg5BYA2ANgQNxzYwk8i6gxseKs1Ri3wOKulM01OwjPpm14jVuOmui&#10;fNEybGQt+rC4P4ysMzam22YJx1itv96sLy6fUTQOgHq/dbYCUlZ4Uc2sJLe/iaAtrBwuHoBEPAuV&#10;XM3FzJBwKq9TJd9YL4kCG+aey3uwXZeJMK+I02bgUkkYLrc7pvRnOQZmfqeKnDd9ypPIRtL3p6+g&#10;ISyV3K2mCHOyPL5JUL+tiqLFD6iHJy7vwVLYYF1+IvAceyCL5y7dngYBNvvxFHAqU7Z6QLdRxOUz&#10;bATKdz9AM9gzayTWwH2grw+RElht0HfAAYz1tI87G1A0NTYmLj9O0JwVr/HYEmI4sZDgkNPmHyG0&#10;ryRToGTsGEIzRpaZhqAefMLGQsy5AejcIqaB8MvR5TQMQIOPfOQj0OPhioQfdwbf/OY38ckijFAT&#10;/viyy4x/gbonTQLQs2bN4nefe7qR67wlqKznvxgBSgLQ06dPf/jhh5HAkqCGCQWghRhO7CW75G0+&#10;/T0eD0Fq4qMmNPa+nl5hOTgsMUKE45N/+EFDUOJS7oEKB8KskTDGAUvUk3tOi7GmURtwWg+2UnLJ&#10;7/uYN9E5h70ALl9M4jkNRyZq4HnQTWTNVQwLzeJAAy7Z4ZO9AMEpvWhyY3LdttaD2QG8FHczoGQV&#10;Ja5PQveC+yJxcEoGIbEGQLPAgbhmWydxXACXrHilvgcUdadoqOOZtdWCPjpVRs+bLnHRWu/i+qn3&#10;h5Fuo0KXz4AlnTTL3BvQhsLlM4rGAVDvt24LIHAV8JI/bkU1xyNcCfQid28MqORqLrkrx+Y0Xoq8&#10;lOIb4CAAl/dguy6Th3UNOFUGCwZ7mmHd8d0zpT/LMcH9XuQ8mkb3eckftFxsefS0nETQa/SdfsYL&#10;yQd3tL+JldxWdr/HM8VLNhdIxDYcYQ5aT4NybPZjY1tjPbd6wM4GNxQcYw3wp2T3AzSzXhuJNbT+&#10;EEm5fw3WGW8mvEdiPe3jzgYUTQ2HGrj8OHFztR9bQgwnFhIccioHoCeXr2ffpE6JOAf0NTqGyW4x&#10;Pjs8gTwxZSkJQM+fP/9DH/rQueeey29Af/3rX9c3oIUYZuwdveRtPv09HqcdOzzjPR5v7SiyYMEC&#10;pPEqb2eS9Ap7knsQRUNU5n4lB/7wKkBxZOEGXIWH8emrBPM2N3hnfQwGlvrAMZ7PMUo2RChlXet5&#10;zokPToTFfQfQLpWYJqThDIABsn4vLF6AMYGeZvTHnLFhhLE/+LCn3r7IVgQrtDMwskywO3ApOMRC&#10;D6XfVi42Ly7vkbg+Cc3iJZQyONDQBglqfFJqALTJXT8ACWrgtnUKNbNT+ORwWacq9T0AZVkQpZCF&#10;k1wtRUONOqHEp8s3u+lSFi00tAG4xO5AyVGlkpbAnEGCGvQIlpwX88dWMnsNUCG7BlCEQA8DKrk4&#10;UZB6QH0wiazEnx0CPZT+Ck8fYfiAshhP61QJtPQbKiLd1Vx6rhwMaWbooD6lC8DuI5f34Ny5TAG2&#10;Nlw+gwsJNefeEVgbuBrsCbb2gln2QZFgnZc4b+sTI2wLKZeiYRw2MJjWX7tnA9BrLCp/2IsWP4AZ&#10;BgeX/FsAUI+2XD6rJN5hsPhRlm31NCjHZj93CqzXqBAdhw2It3rAG833nKTsfoA20Lu8R0oNNp4A&#10;PuBuhQ0+eZvbOOB2NjNcohknDh00My5gWKbsMChlFTrVOByTWE/73M769Nx8Mqu3iZuzOxFUfWwJ&#10;MYQoAN0X3pv2gxsxfY2OffOb38S25TKNUQBaTDrlvwG9fv16POPJ/PnzqVQAWoghBK/+PFEDvFIX&#10;nRbsAINnmVNlZfm+DvBS7rTjcRDqDWj845ZViIRTTawQL/pO2wtUC3vfMcIzXs8e+eDcZSeoFGCM&#10;foGiUhgK1owDD23QL9jHRxfslrTEVQwCPnm0MyUcLmrFzoT49PtrZydUaGWRsEH2CQYQo8oTeAAP&#10;coYd5NA0akAWlXPkTVk0BcDGB20BqxxO8tyOTy4tVIKqUKG/0nJBWVvSuYOGVjhcPtAE4QCbETgW&#10;dCFlcGxkMCDxCKTUkDt9IPfeQYUpnUrsey7mMPzhnQJsLfmeo79sJRi62jed35BPsGjhg7swDiqH&#10;A0xjRpxdVqF1BzbEbwVLCLVZR4AzykIz1KAGmxprBfawMcfMGBX63UQaZtDjs2SF+y75W6I5hk+k&#10;qTRXkfDbijFvA+AMmsM0WZ0g0dUS4pVDPSqBEvVw8UDPmw6fNCjH7lBgGyyBh/S5Z1XcK1wmA53K&#10;qhxzDNXarYEEjYNVx9FgEVsPPlaQ3SSB807rYXUGbvigaRvbYIENIXCP4wDgNpYZljRGG2A0MF9B&#10;F3x7GOcOLAYHV2HGFQsN6gHMEowebDA1vINQDzcim46eBuWwOGvw2yVwyebIJ6gcg8C+AKSdNgP+&#10;oGZe8vHXIYpQibaC4iClBmDj6QNNsPbgeU8zay53bfvAN1vqoOcuB2BDY7SC4k5bQLz5AHPPnwVr&#10;DkX85rgYAliVsxCiOygA3Rr8dWlKvegz6Ed0jD/KQZyqDRSAFpNOyh8hDFAAWohhw71KR/gHGDvY&#10;+EBphy4D7/SuzPiZ3A4PSNsLfXqFgEV6Ehw4Cer0XYqBgX8ehgM1ThRoIjjFBeBUZkMB0GLRsRYO&#10;0Azd4TEMHkKD80/cO8OOUgZ77TIe/lEQPqAV6pHIdQmjgSJ2foPn8Mdd84CrNoy0odvodXBwzYWn&#10;O7QS+8CoBGuGQfk4kNxVFLtdsj4B7FkwwB/AksHJLe6XJeXDS6UPjHNrtlKoMOhU7nou73sJmE16&#10;C1fp/FjzE4FZvCD9vsNbWy2oDZdyncwlZdFiNdLGHwEW8d0A6A5d9S2hAX7N/3/2/qbFkizPEzTz&#10;K/hncJjN7Bpf9lIhSBqSJGnMK1Y11U5RWJOUz9RMUoEbTS2CbtqhzRf9AsYUtkiowmliYwx40LX0&#10;jOpaBaRtZuO074peGL4oZqB3Q83P7l/0xDF506umqlflqD0PykXkyJEj5xyRe03k59dV0+HWYGuh&#10;dpzNcPZKnciFWiXvj/qh/hTH/hV+/gynJOX1VqrpnR1oqXp72ntFNs2uio94MzazK2cqPek/PXLQ&#10;TOmNPY/VmYmah2mlMzv1vfQn45pWTtKBDDbl6VuGWT2PdC9dnXWvNp2pxr7f+aY6Nm076UeRbkyl&#10;C1ONo8rFkFntr+EMc3neV2dpeW1klvpzlKbq3E2bT9JUDtcfcXYeb6ywZfUs9KeppD8pbJ088ypK&#10;f6bNJzufflXYm+1bdlpo0tWci/pkqPfjbDLLjf+I5L2T8gx5/1Oin/NenZFp5VoNalrpLCe89+j/&#10;bMGhCKCPZaBUVwDNoxNAA+ThKg8k5wcxwOVVcLCfUzwlGezbm/7bz/fff//NKShPzT90Xr16lfLP&#10;urQdAHgCBNDHIoCG8wmgAb49fU9nWgEO6ZMKoP9w0//5Ed+ffofptLImc/WJTBcAfCIE0MCoBNDA&#10;J+6X0y+A/qH7lYXAAX06AXSlz/v/e/jPp191uh9SZ2uamlYAgPEJoIFRCaCBT9D3pz8K/83p78hn&#10;IaYNwFF9IgH0l19++eqMP9/3w/Wf8MqELKPqn3/+Oe3Ub+cAAJ4MATQwKgE08Alqf0coPlv8nS7g&#10;aFreWn+Eair9tLU/qBVffPFF/be0yOdbPtbOSbEBgLEIoIFRCaCBT9D333//2cnWX4cHjmMKWTt+&#10;tXH5wx/+kA+x/r+o/epXv3r16pX/qAYAT5IAGhiVABoAAADg4J5gAP1//vL/eeSfqZfAnQmgAQAA&#10;AA5OAH3pn6mXwJ0JoAEAAAAOTgB96Z+pl8CdCaABAAAADu4JBtDAJ0IADQAAAHBwAmhgVAJoAAAA&#10;gIMTQAOjOieAvjqZVgTQAAAAAJf1qQfQ/yvwwKY32wPwDWgAAACAgxNA/6//P+DBCKC3CKABAACA&#10;T4EAWgAND0gAvUUADQAAAHwKBNACaHhAAugtAmgAAADgUyCAFkDDAxJAbxFAAwAAAJ8CAbQAGh6Q&#10;AHqLABoAAAD4FAigBdAD+Ms10zaOTQC9RQANAAAAfAoE0ALokfxv/9v/Ni0xCAH0FgE0AAAA8CkQ&#10;QAugh/Fv/+2//cu//Mu8TuuMQAC9RQANAAAAfAoE0ALoMfz000/Pnj37y7/8y7xmeSrl8ATQWwTQ&#10;AAAAwKdAAC2AHsC7d+/+i//ivzj95uf3spySaRvHJoDeIoAGAAAAPgUCaAH00f0f/8f/8Td/8zdT&#10;9nwtJSmfanBgAugtAmgAAADgUyCAFkDDAxJAbxFAAwAAAJ8CAbQAGh6QAHqLABoAAAD4FAigBdDw&#10;gATQWwTQAAAAwKdAAC2AhgckgN4igAYAAAA+BQJoATQ8oMcNoK8+lBIBNE/JDz/88Gd/9mdffvnl&#10;tH5Pfv7552+++eazzz77wx/+MBUd0i+//PL9999/8cUXv/rVr6YiPgFv3759/vx5rs9p/VHlzfLq&#10;1avPP//822+/nYouK++Cx+3AbY3y8XL5fh7qwr6jzF4uyPMvy3yMf9xUt0n7uNOU3R/3ahzl7dCk&#10;n5nw3HhM65x8xAX8idzAZJj1UZBrpu5XR7nUjym3/ZlDb0CGJoAGHtb0ZnsAvgHNJy7PLXVPn4fY&#10;qehu0k5rM478nPDq1avWVQH0JyLXZ4VNdd6n0seTzrTn6kfJf/sH+0fpwK388ssv/ek77MfL5T8G&#10;j3Zh39E333xzq8syM1yVMwlT0Rlmk3bb05Tdv/zyy0e8Gkd5OzRv376t5KtMpXzUBfyJ3MDkIv/i&#10;iy/qQyDvuCzXkHMtVYVPVrtmzpQ5/OGHH3KBTevegIzsUw+ggXEJoPnE3fs3oPO0kNfvv/++bnCP&#10;/0hczzMC6E9Kuz6n9UeVt0x15rHy30fvwG3Vp1Yc9uPlsT4GD3Vh39FtL8uP+AJpuePl9OhX4/Hf&#10;DjPffPNNdXha5+TjLuAnfwOToX3++efTyuljoSbq53v6zsS4cqnk1OfuPZ8AWS51PcS0flLvuLzW&#10;jt6APAECaGBUAmh4CLnlrRvcLExFB5BHl2XUXt8hut/nt4x6lCzv09Suz2n9Yaxeb6uqM494zdSX&#10;KEe5aN++fVszdqiPl6XLfwwe7cK+oxrLQ1+WdzxNlz/LM6O8HZpXr15Vh6d17uBebmDu9/7nHtW1&#10;fdjuPa6837duaGNav5bKbRrzibpaBwYigAZGJYCGh/Doz+Srctu9fJKp+/X7fcJJa6NkeZ+mdn1O&#10;6w9j9XpbVZ15xGum3gUDXbQ1Y4f6eFm6/Mfg0S7sO6qxPPRlecfTdPmzvPToHbiVNmPTOndQH913&#10;eT/W6ZhWDibv/TuO7gnLiYtp5VpdD6sntP12l5rV1TowCgE0MCoBNDyEeqSJ5f3xY3n79u1nn322&#10;fJK5+/PbTP1f8ANleZ+gdn1O6w9g63pbVZ15xGum3gUDXbQ1Y8f5eFl1+Y/Bo13Yd1RjeejL8o6n&#10;6fJneenRO3Arbcamde7gjjcw9RstDnsuKiq9zKfN01DXw/4JrVndrwMHJ4AGRiWAhodwhGfyXoUm&#10;6c/ySeaOz28z7XewDpTlfYIeOgHZud5WVWce8Zqpd8FAF23N2METt8t/DB7twr6jGstDX5Z3PE2X&#10;P8tLj96BW2kzNq1zB3e5gWnp82HPRUWll/m0eRrqetg/oTWr+3Xg4ATQwKgE0Iyr3WiWukdvd5ZN&#10;e3rvN7Ub+u+///7L01+lr9Xy9u3b+tv69UD7ww8/1FPK559/nvpVZyaNtyeZNNh+yePykTgttJ6n&#10;wRyo/2Myy/6nsD2vNq3/s01VONM602stVGdqNT1pfyI8o8jjWdVp+s5HljM507b/+B9rJmfa/K+q&#10;I2YeqnJNyOy4GWOdjixnUy2ncia8P3qktW+++SaN1LTn0NVyXle7kdb6E5eFZbU0lXHVEbfqpBvt&#10;KsrFUwdtf/EmJW1mave81qbb6oefo+QQabkG21teY8spra3Temd2RmanuJlV67uxf72tqjo1sel8&#10;NZvXlMx6XvqTktfVSSjL4ay+hWu6+jNb9ZvqfzpTc9tWcwqqGynJiT7t+sEZz8JyCPvvo6gD5Tqp&#10;A2U5R4nW+dqxjbqd0GZ5lfbOed896MfgTA5dx0rltP+IF3ZayKGrJ3nNLtmxNt3qwm79LFUt8zOt&#10;X2unqd/U2qzVqpOOVZvpVftsadLJFGZ0rcEmU5TCdl6yMDt9bdJqwrO1ZimvWye61+9ex6rZWx6o&#10;WZ7HNskzabM/HatXRVRTbVPrUlPTkqPkJLZZymoarAr9tdQu9dWpns1n9aq990taTp12oDSSmlmt&#10;aq17p7rvpVqVNKvDXI6rXSrRN9KXLy+ArLbBRpWX6nDMjrXan7LsVVWeVjpVP6b1k6q8dQGnnzk1&#10;dQFka+rMroG6kGq8aSSVT62uf/D20kg1OzNtPkmdtFPV6kT3h96xfwGU5bugdThHqfKlqlB2Wogs&#10;p0JOd01OljOEyEJViOUA+x7OWshqOxdb0ztrMPUzFdO2a9kx0zK7IKdtd9YmZFpfk8O1OtWZ6nB6&#10;Mnsjl/1ZgkfxyQXQV1dX09K21OnnZbZaUrJafr43b96khfLy5cup9H//31+/fp2SZ8+e9cu3PVw+&#10;NPcrp7UXL15MKyfntH/bbjTZq8mgptI7++j+lOpPWfYqhWn5jofgQQmgGVfdDZ9uI/8U9kVuFtud&#10;4uw2Maspr9v0uqc87f1eVci9crvRjNSpG+7c1PaFVbmkqdy2Zmvd1vePQNFXTs1qp2rWjW9V6x8J&#10;WsyRZqeiU7Ptfr2vHGknzx7ZurzR79V9eT1I9Fp5JqdG2g40q1zjqtnLauvnLMepwnOeKOqIUbPU&#10;xtgGXvNfDUZN9bRyrU17roE0VYWzHUtKqtlSrWWvmreMonZvR480XiVVJ81WnXa9zQ5UI5pWThdV&#10;lWSuatJatHHa+3aqwzlcdSYt1wVcs9ekQp3NLOe1Dpc+1F4lu7zv36IbqZ9rqXob7RT376+oackp&#10;Tp2stmr9ldmuq2l9V+2eBpdnLf2vozTpTMrb0XPQmvPZ+Y3alFlqp69mY9lm9ba/aFMhJdk9hbV7&#10;WmufGKmfCmknat9I5RTWQWtTlWeh2iw1xrxWH5bvo7TQ2sxCVms5slp1arU/9dk9JTl9qT8b3Uxd&#10;k1G7Z3TV1dbPlDzcx+BS7Zv6Nc+PeGHXMGsIqVZDSEkdtNSpaSdiS9s9+qOkhzWHs2YjqynPXtm3&#10;Sk57v78s06XUz0EzilZYdSLtr5ZH2syO/Vugjp6jVIVok5aFlKepnRO91HZvH269/kCRoVXjbZLT&#10;4apZJb3z3+mnBj7o6vLtkHZa97JcM5POtMI6p3XQfqr705emqn4uoVpNZ7Kaptp1mMb701EVSlZT&#10;oc1Y1S/tuO1zYFX2badmOWPLSygl6Uz6XJOTTtabK41kU9WJ1qXqYZPVKu/ndqnvVTt0m5zI6Fp5&#10;qU+YajZb+xmrCpFd0vM0svPJkBlLSV63Tui+NsBpvVNnJBWq5zuX30x22b8AIoXV5yzntfqc9vtP&#10;s6jurQ5kv4X0NlvfH/K0e1ZrOVprKUw/63rLXq2fVZIrvJ/Jmt6U9IWnZv4kLaROXZbt7KekOlnq&#10;nGZuq585ViqkWgqrwh21UU/ra2pWozoTba90pk53sz9L8FhGCdbuJ4A+JY33E0DfUSXLrdlnz561&#10;DDrLb968WS7fSj5ipqUN7yfi6qpvvO/PzM6mM929hd59tbbfznLr/Y6CuxNAM7q60c/t7LR+UvnC&#10;8lYyt4ypP62ctLvJaf0k1aowd6X1nBlpqo6VR6AqKXXnOns8q8ekWfny2SlaFNLfzlavZnfkuYmv&#10;mrMW0rEUzp5blqqfeZ3Wr1V5hpbutUZar9qTw+rRV9usau1Ba0dNSL97Gq/d+6O0p4XUT8cy3mg9&#10;jNbttntqZg5nTzhRj0Yl05s608pJ2711vnbsx9I6M62f1JNqZCyZqLrMalzpyew8pldpdlq5jRpy&#10;xj6tn6Txfq7qSX5aOUn9GsXqPE/rJ9Wxfoqijbcdpd4d/ZxEulHVpvXt621V7Zuet+fSHK612Z+m&#10;moTZ0dvF2X8OVOGsA5mNehfPTkr1tm82B02ddmk1VTObWlejfWLkdKdCK89kVnmbvfPfRzX8upDS&#10;7fQtZ6f18NTGnxpJhdRPn2eXx6oz33dtUKmZaa/CNoFppEpKDaHfPepAy/KZg1zYOUS/GjlE1ekP&#10;USPtS3bUXPWXZdR406XZkOtzY1o5eX/s64utVa5Zze61WjLGqtxfwzXwWVdrmNFG2iYtNW880Utt&#10;9/Qzu1c/M9t1dqKf+ep8P8lRExKZganoNu/0qMLWbPqw9XaomulGWm5b25ykvJ/qtFDltRqtq9P6&#10;SZX0XU0LVdi6kddMSA2wzVhVjowrW9vk72tvzH66Sm1qnz85bk5iWm4jKu0SajWjLuzZhMf7Iy1O&#10;2VL7rJsdqy6DZbOZmf7CWL2Aa7ZnDWbHvjPV7Qwzg2rDaacpE1slW3K4qjmtX7vV5beUPlfN1Qsg&#10;u8/e6alQEzV7t1b3ZoVxZgs5ekpSM4WpkNZSpwY1u1RKTWbqpHKVtBZunN56E/WnJo1UtVmXMhXT&#10;ykl7O8xm++PUEGJaX1OzGhlU63A7uf3b8MxZgssbJU+7hwD66tq0vi11+nmZrd6LZ8+e9V+5Tfut&#10;Y/3hPu7Q2WX27ealtJwOpBvT+u6xPq4bvbu30Luv1vbbWW6931FwdwJoRle3krkXnNZP2r34LHTI&#10;je/sHrfdiU7rJ+2GePaAV3fYuYGe1q8funIXO61fq9vWaHe31ebsmaGkcLapdWD2+FQ3vrPb9/Sh&#10;v7/fUvsua1Z5P6hoTw6t/ylJD6O/567Zm7VZO87meVU9xvS3+1G7t+PG1my0p6B+Qqpk1mZ7tGiT&#10;XCdu1mDMquXM5kJa7cy0ftKuor5mqemdPcDMzuCZ6iizSzqr7aA5SirMxh7Vh2jdWB1FejV7H0Wr&#10;2fqcycnq7NGrzkV/FdVBZ9fGlvcHWDzV5xD19BvV85TU+3o2n5Hu9TWjOjCbrqhTP9tUleuizVFy&#10;3tPgbIxl+SFQqqvLj4L3R+reDmnz/bvojPdRdSnjXe3GqdXpestlnKMvz/uWOlmz+n2DpZ36e/wY&#10;XHWEC7sOsTytGVTK+yuzDjo7WVtqaLOj54TWZTwbcnrSrpOSOjF7X7RZndavVWHfQr0pZqcvA8/R&#10;Yzlpqyf6xpFu7Z7LsoaZq71KqmZb7aWw39SmqHWyqUHNNlVJ2s/y/tuh3qezKc3hqoXZXm1o1XKV&#10;pGOzS70uidVztzp7rdlazbxl4O0Q59i6CDM5Ma1cX359SamrfbZpdRRRNW/sXjtlszmsPsxOejqQ&#10;yrNPttNxPuhA7bvzyRDV7dk7t53QG7tdh4hp/eS2l9+qqrY8RzX553yaRXVv1sj5LVTJcqojZ2T5&#10;id1mo815tbA1ve0tX1268fMzzWb1xvuuu2iTMK2vacOcTUt9OGTrtH72LMHljZKn3TWAvupMRdtS&#10;p5+XtpoP7lMD069raOVVctryp1+m0X7DRkry2jeY5ZRMK9fqy86nPd578eLFtHT9uzKy0BpJ5dpU&#10;X2GuBqMPlMusz01Ksldabh2ukiy0XdpxS9+NPkBPH+q4O92ovaaVk9X5aQv98jn9yUJeqzxa32q5&#10;CttImxS2w5XWyLJXp+L36rhbh8vWvNYqD00Azejqxnd2L9ieH/o72rppnt1xtlvJaf2kPR/Onl6W&#10;ldN+VpdPAssW6kZ89iBRWrP94arlfHpP6yfLB4zITfPsyX9V7bvswFb56Tg33GFXz2f71o7ZNK3f&#10;Uu3eT0WbzGm9szzLVbPfvdT8R01dW91Sey2tdmb1Kip1oPRw2aXbymWWpjLk5fVWqsKO1ofVUdRk&#10;bqmzXDsunzOXtq6rVacjrFwzubBrU12HbYC1tddGVI3kEbdWV6e9NvV9q95m3xvD3DrXy3Ftjff9&#10;kW56O6y2udVgObX6fnQfkV6tag1O692Uzhqv3sa0fpuPwVV1Wh/3wq5BzXLJVfvnZeaO/zyddp1f&#10;PG2M/b8CUYV95SqZtbm0dZpqTvpOrtraPSrCjv5Td3Xq2kVVjbQzXlt77XDLkWbTjW+HOn2zKY1q&#10;YVbejrXTYKy2WTsuDxSt2SynQj5wZqfyRqsdq4utL6nLbLUP1eeY1m+amf0ZKLldSc3ZBZMGq4X+&#10;LZALY/leq2p9B278ZIjqdl6n9Wunxm64gYnWvWn95LaX36qtaud/mkV1bza681vYmpz27+OW1u39&#10;6W3Vqp/Lczrz0fdd56sO7zdVvV3WqX3bXff5swSXVwnb8d0pgD6FhH8ylW5LnX5eavX169eVPDat&#10;Whbyhs9Chaqnjf97i2hXA+hlRJuSSpP7yqvLOdasJ9m3Ns06uexz01pbLjSrm2o5LdeQI4eokW51&#10;I7JXU3VW56ctzJbLfrXWYFb7mstT06SkmTWy2qu2EFuHW8bcPBwBNE9APqNyL9jfIue+sN1itnvx&#10;lKRmLTet2rR+0p4x+ieBmFVu4cKsWixb2HkUbJX7rXlwSkn2avFBquX2ffYdjRTeGBCUrQeJrfIU&#10;xmqHI8/5Ne0x27cKt3bcksnMY1XGUru3eYs2P9N6pz3PTOvXR+93L+2ZrTbVNN4YzfTyNJLnqzqP&#10;MZWeZLDLwpK92i4Z3Y3PwzvS2+p2pM0cdNb/dC+bzvmvEcspTVNZTfvT+oYa6fJqWdq6rla978ra&#10;NVO9apt2AqyomrV1J0GI6lu/tUrSfiY2ctamDQtbM1AtLMvfH+aj3kdbDZbapfbNWbvVldw75303&#10;ezfVDESt3upjcNURLuya7a3T1Ns/L0t3+eep6mTTtH6yNatV2Covp2LLVoOtk9P6hq3dI6es35ST&#10;m+XZcEprpLae/04vVXLO26FO37IPpwbOneqSo+TzvBqM2b6rhaU1Wx1envdz1HH7Scix+uu8xWer&#10;nU/l2db9mVltZGb5UZApymdLvX9bV1OYKyGVa7WpffsOpOb+J0Ms56HUXsvhzLR5mNZPbnv5rapq&#10;yw6c/2kW1b3Zsc5vYWty6o2Zdqb1bVstpDDa6KrajbNdZ3N5Eu9R9SSm9TWrJz1mgz1/luDyWp52&#10;cB8fQF8tTBu2pU4/L7UaWejjxVatr1/L7UvBpa8Q1dS0ci31zwmgY7ZvRatNbgWmDdcHWo1EU56t&#10;WXh9HSX3Je8bOtnpUluoke50I1LSWoit+emrteVz+lNHr5LI0SsdXtas5TIrubFXbeGcw3EBAmie&#10;gPY4V4809cyT13ywpDDPElUthcuHqNU70dbgrP6s8la1WG6q1daZXqvc376n//W43iLL3BanZgum&#10;qzBjvPGmv8zurZut8hTGrPH0KiU5egaSntSEzPZd3XFHBpUW6jF1Ncxq8zOtd6oD/aZa7XcvrZHa&#10;1C/fKCNN9/Ls9OrVqxapTNtOlt3otUuxpKkzHz5X1fxXU/VMPm24PpXnzPxySpclq2qkGcK0vm3r&#10;ulp1OvJ6z/tN1Wa7+GeqZh2x+hmrUXK1E9P6dUmuwHpCziGW+UiplpfjqhaW5SmM2dDOeR9tNVhO&#10;rb7/0nFdDH3wdKac8TR+zvuuL4w2t7W6VS12Ni3VhFT9LPQzVlPRl2xpR5zW10pW1SHyPp3Wt+2f&#10;l6XWgY/456l2nA28NTirX4Wt8uy4O7YaTFNVPq1v2No9Zptq+Zx/BGuScxnU1pmq2Z+CKjnn7VAt&#10;L6+lUwPnTnWmNKcvx8prNq22WTsuDxSt2frXPD4i5Fr2Lf1Jg7UcrUKmZSrqpGO1te2+PzOt2r5q&#10;pL2P0lq0j5f6NE4n+3PXVJ1lB1JSpzWyMKtQR1w2WPWXrc2kQtWc1k+qzRxrWv9Q1V8dQq+qLTtQ&#10;jd/YsVLdmx3r/Baq5rKrq82u2mohhdH6UNVu/Pysvc68lj5O9SSm9TU1/GWd2WDPnyW4vFHisvv5&#10;I4RnallwZIL6qLG+GDuLQfvYsZa3osymP0T0R1m21i9Hq1lmx1rq+9z0Leczt0LeWfutk33ltpxm&#10;IzvmNav73ehbiFnltnV5oMhClez0J+WtWtSIsrCsWctlVnJjr9rCOYfjAgTQPA15es+dYj3F5a4x&#10;stAewPL888PpD/Sf6n6gbjFjWj9pO85ulGeVW7XlA96yhVpdvZdtlfunx8gHYwqr26lT+/7SBdNZ&#10;zkJeT9VvMLu3brbKUxg1kyVzmEOnZks0akJm+y533JKef3n6zmk/gbV7m7do8zOtd6oD/YNi1ex3&#10;L62RegauC2b1ybyXypn/Phta7czswlhVmUVVi7tk0Jm3HLEug2jhRbW/mu/MLEcxywi2tJG2a2DL&#10;1nW1qtpcvWZqU701qs2oTTO1KZOQ5dbP5ZUQ1U5O67R+XZK9Mq6a2Jz31XdWtbwcV7WwLE9h9EM7&#10;83201WA5tfp+dGmtlmvg57jt+242h21ua7VVO+djcN8jXtg12/0lsWX/vKz66H+eqkLVb7ZmtQpb&#10;5VZt9s/K0laDaarKp/UNW7tH21SXei2vTl2redt3eqmSNHLj26Fank1p1F7nTHVNS85m+3xYbfO0&#10;38qBojWb5bRTyzeepqU6bs1nds8bp8pLO8pqH2oU0T6F9memn4Ed6UbVz+RErvyapWq8Tkou9dV/&#10;/mrH1d6mkZQvPxmin4Re1VxtrdfmYVo/qTZnhU1tuvHztqotO3D+p1lU92ajO7+Frcmp0zS7YFZt&#10;tZDCaKOrajd+ftYn4Y33XXdRPYlpfc3qSY/ZYM+fJbi8UeKyiwbQL168yOdjW579NokKXrOwzCVn&#10;hZWWtmz3tH0yK8xytVnLy9b65WfPnrXKJZsqAN1y6vJ8l9ZyFrJaJelzjb0y1hpCW6jl2jGv6Um0&#10;drJpqxttr6a12U9FWqsWWuH5/clC7ZvVvrAWZstltWTZq36hP+7+4bgAATRPQ+5o606xf+aJ9uSf&#10;m/XVB7zVO9HVx86YVW7RRj5jq6RZttBui1vfmla5PQqWt9f/C20Wsntrqh4/8hSXUS8PvWV2b91s&#10;lb8/cPeAUQ/2sweMmpDZvqf9bn7wiwwhNWfnpXbvZ77Nz7Teqaf3/kmsava7l+p/e5aoUfeXSq+e&#10;b3M66om3Py+rnVm9ilZVop2as5n8COl5Bl7HrR62bqxmbZnnVr46iirZeqytOWn5zur5TbNRy1vX&#10;1aqtNjPG2jQb4E5+UZdTG2AfVTTVt/69UyXVgfa+W52K6sNyXFvjPbX0Me+jrQbL+0avr/P69Isz&#10;H+xv+77rC6OdhVrNqanVcz4Gz/EoF3Z9ksRqV9vpi/3zsuqj/3l636HF+2JrVquwVW7vndWuZmu7&#10;WrYanJ3oLVu7x+xqr6mLNgNNa+S27/RSJdWB/bdD9WE2pVG73DjVdZ3MLvXVNk/7rRwoWrO12q72&#10;1ct7R9+9TPLys6625v0+rXdqhvsPov2ZaTNwo/pHM5OfplprOVmtnf6gvaqw7ECTy2b2yRDV7bzW&#10;alPVdlorqVA1p/WTVnjm5beqqi070Bq/8dMsqvJsdOe3sDU57cpZfY9kblv5mdN75udntZYLYPkJ&#10;EMsL+CPUIWJaX9MmcFq/Nhvs+bMElzdKXHbRADqeXf+VvyxUSSWSpUqysIwd23Kr/+L0V+mWE903&#10;WFFmyeqyteVyqTw0r9P69Z/IK8s+Nynpu/Sy+5XHNfbcoGSh2q8hVMv9jqnTH26rGzGVnlQUvjo/&#10;q4Vn9ievWS5Vrd86Wy6nupOdXrWF/rg3Ho4LEEDzNOR2th578qzV38XmBjGF2RSrt7yrd6LtvnN2&#10;M72snDvpKmmPQ2XZQnsAWz631KblLX7UDXEG1T9D5uni1NL7cc16uGN2b91slZ+O8KcHjHrwm1Wr&#10;CZkVnva7+cGvjWI2hGVhm8xpvVPz31eumstpyb+AKW+9aqcjEzu7MLKpsqq6eKLKy2pnlhdGM4sq&#10;og18Wj9bjjK7zCLXQJqq8WZrtZzC2aNpVvvH/tVR1BTFss8pac9adcSYHSLT2E/m1nW1qhpcXjN1&#10;mlp/2gCXPaxN/du8ro1+1M3ysqneLi+P5YHqXC/HtTXeUzMf8z7aarC8b7QbQvpZJel5lWz5iPfd&#10;rGb1Nqb123wMrkqDj35ht2lJa7MPhGzqz8L+eVmVBms4eYPc6p+n9x1avC+2ZrUK+8otrWtv3iab&#10;2u5bDS5P9Kqt3aNmvl2T7W21vEprU5vVW73Toyq3DrQzvjxQnb7ZlEbVv3Gqc9xltdU2T/utHCha&#10;s7WageTCyGoan13eN6pD1xtw+SZq87C1qe9eNVX/9jXtfbE8uVvSZuqnS7NzVFOX19U5idNxPuhS&#10;lpc9r3Zaf6rbea3V5tTY+vz3qrcxrZ/c9vJbVS0sO9AaTyOz053V/tMsqnuz0Z3fwtbkRF0zMXuP&#10;1NXYmj1zelO/StLsbGayqe3ePgF27ruaG2d4VXU4pvU1qyc9loM9c5bg8kaJyy4dQN+jSiqnFdbI&#10;bfk45wTQ7/8TwdXVtCKA5qhWn7Vym1iFW9+tWL0TXT52lmXl+oZX5Ga0P27LLvtv0NTd7fLRJeUp&#10;7Hdv2v367Pa3nlfzOq2foeanPZy0J6vlPXd5f9TuAaOyjP6BJ12qu/MU1mqVV2G1n5FuzXx7Ymk9&#10;yQy0k5gJzL41e+10zL6OVJM/63nVnB00LaeT0c98zWGkwzlcjhLVgRpjO4ltaKlQ0xWpU1K+9TwT&#10;qT9Lf9KZ1GznLi2kA+lbm+otqTB7Qoua7TauDPzUkfcnJcs1qOyY1b4bKaxq1f9Ss1Tl6XZGnWqZ&#10;5CznKO0QbbDRDpGF2RBqJrNjW62FVa21af0kR8zu/aGjHT0HnYpOqry/QlKhava9iiqfHasG3tds&#10;B5q99bJjCmdXXdSFsSw/tfEx76OtBiP7vm/0w0mo+n3Lq9q+57/vVqc6pvVbfgwupcEjXNg1gVFt&#10;Vp2amSxXnbjVhd20Ge7nJ4euwtnV2NTWdvGUNsa+V1GFfeVWMzLDGU5KMrR0vr+uthpcnuhVbffZ&#10;Wa4rbXZm21Xav6kj5SnsJ6cdfbVX/bFu9Xaoj/3ZlMapgZunui6kNFL9z2t2qcIaaXv/nvZbOVC0&#10;98W0fmpn1vKZWg+X76BozfanO6q8/RtU6i2W8nYWMsntfde/y/Zl99pl9tZoTW0NsLb2M5blGz8Z&#10;6kTPBhinxtbnv5fzVTVr1BlmXTDZscpvvPy21O6rHWhTkdnOcg4RqZnV2TzX6GZnKs5sYWtyIkOo&#10;FiJnKqtpof4x6uf8/OmtmlF9SGtpsz73sjxVOuO+K3Iu0khKzpnnmdaNaX1NncRlneVgz5wluDwB&#10;9IN70f1CD1YJoPk4vgHNk1FPofnHYlq/Vre2/ZNtk2eYdjec28qptLu5z8JUdKrcbm372+J2L5s7&#10;5hwrq6lWB22FdfR2uLzW4VKeranTH30mW3OzO61cq6em9qx7jvagldai9m03+nntH9TbbXdusutJ&#10;r78RzwDTQnreJiojymrt28aewlSbPf/32uSnWtqseaiSLGdr7dsXtiFnoeq0B9FSNSMnojZl91Sb&#10;DTCymuNOtTvtEG1yIi2UfhrT5xwiMktVmAmpgzZ1zWRO6uhps0baOtP2jZ3LIOpKy+51+eVANf+t&#10;w5HCOuJMOzulHTRtTkUnNau1qVlOXTvFvdkh+omKvpNLrcGMqN4sddaiVntVOb2qNjPkPMemZPbo&#10;Hq0P7WLI1GXH2aNju8ByuHb6slCF0XZPZzKWlMzmJMs1b9nad3jZ8pnvo3agWE5dXQnRz3lruc3M&#10;lhylauYQdTW2fmY5W2torVdZqB0jo2gXWF2HpXUpLaRXWU21OlOtcHkqS+2b+o97YecQbWZ6s8nM&#10;apVn9mJ/qpscKLvMehs1Rasz005ou3hKOy/9GFuvMgN95Vbe22qw714/4fufS+l81cx85j1YLee4&#10;ddL7A0VWa5LzWs1m91RL5eVRanKyqSY5+66+09u11/d/9e2wfD+WrdlbttzmKs1m1HlNZ9pEpdk6&#10;VjtQrpDZuNJ+u0pbx6K13GbmTHX0rV3aR1MOWpdZSnKImF11dYmWtJme16inotMk9O+XHTXAWftZ&#10;rUam9Q+tnoIbPxnSZo0ur33f2tmfndCl6lWkhcxJ370sV3kdLu2sXn6rdi6ASFPtmunNJic71uhi&#10;1sg5LWRoOXqV91da0y65XiahzVg/vVmuwmjTmz60ylnIvlXemx06p6n1qtdXa++7tD8VnadNe/Qf&#10;j71+6vqDtsGme/1gb5wleBQC6IdSvziiTEVsyBQJoPkIAmiekuUzVeSWdPUutt3jNqnW3782KVxW&#10;jqmh0+14e6TMQupH7mXzMLB8YMvTS7tNz51u7m6Xfe6lwvLhIfe+2fe2d8B1J50dq8F2F97URE0r&#10;nQwn5el5PTnktR4I0/MsZ6T9vX67v88w959Xs3ubt8xVDaemOi20fXP0qpOFNnVZWH3AqK0ZYGs5&#10;PWyNz6QwjdSgos7dtO2kHbEfY42u2qzezvSNpM3Ub92uq6I/4/UslwrpxuqImmxNU3X0suxwyfD7&#10;ieqvn9Sv8l7fSPqWHtaT2LK3TbrdH6Kuh5nZ9bYvpzvHauciw9zZq3/HVSdX5yGq2RpOZK9Zs1Xe&#10;q7MwrdwkNfszUlKy0/KN76Nlg5Hy2Dp9W+W118yN77ut1qrOTLUZ/UmpKzPq7Ox/DqTZHLcfde0+&#10;be5c4MJOZ9pFmG6s9vxWF3aTDi+PmB5m4NNKpzrQS8dWx7hauR94htDOS/qcdqYN25O2PNGrnezV&#10;2W/Tu3UGy/n/CO6/07f6v1q+VIOaVjpbU53CvFnS2xpmdq/LI51MSQZSb+eq3Guzt5zY2Ck/R/bN&#10;oaeVNdXn1KlmM/OZ/3rXz6T/VS2vabYKszqb9hulnewyrXQyD6vtnPr1gaqWPmSXmEo//GToy0tK&#10;Uj6tdPY7n3dxTl9klqaia/uX35aq36uOzex8mkWVz8za2WlhOTkxbetkOG2AddLbhXH+9LZLJepq&#10;rPK0vPr5mUPMqs1mNZ8G2ZoJrzfUOdJgtTYzm7HVailfDrYf1M4swWMRQAOjEkADB5e7/7r1n9Z3&#10;Vc1znhKPJo9Ar874ahUAlM9v+R9CABidABoYlQAaOLhPIYD+5aO+0g7AJyv/0n12xh/EA+ApEUAD&#10;oxJAAwf35APon0+/RHX/1xQAQC//cCx/cQQAT5sAGhiVABo4uO+v/zzRtL7t5+s/KDRQAP3tt99+&#10;s/jThQAw8/bt21+d/rznDz/8UL+N2r8dAJ8aATQwKgE0cGR5um5//uXGX5Hc/sJMns89lgPwlOSf&#10;tvo3rpz/V9oAeDIE0MCoBNDAYa3+yfLVbze3X9PR6/+OOQAM7e3bt59//nn+dfvyyy/91iaAT5MA&#10;GhiVABoAAADg4ATQwKgE0AAAAAAHJ4AGRiWABgAAADg4AfQ9eP369dW1qeg2cg6y413ORHVgWvnQ&#10;zqaZVHvx4sW0cnLHXt129zvOQ/ZtMuqp9M7u2CselAAaAAAA4OBGCdaOG0D3AWVe37x5U+U3uq9Y&#10;89mzZy9evEhr03pnZ9NSqkXf/6zepYd33P227vdwF+48H0cADQAAAHBwo4Rsxw2g37x58+zZs2nl&#10;Nu49MJ2WFnY29VLt9evX/Vju2MP7HeCN7vdwF+48H0cADQAAAHBwo4Rsh/4VHFeLX16RaU1h9Hlu&#10;lqvwzZs3tRC1YxbqTLQdo/0eiVquwpcvX1bhTDZNSwvLTWnt+fPn08q1VMvR0592iCrpF2aFbSBp&#10;cNnDKp8VtgG2mcly+5p2Xlvjy33b4VKS19alsixZrd8W+uXMxvt63ekoH312WoOtGg9BAA0AAABw&#10;cC2LO7ij/xHCCpffXP/+iqzWzL5+/bpCzOfPn9dCk/pt9ttydqzIMqutMAuVF1eimoWlrfJYbsoh&#10;tgLo/YVZYd+rGl3fw1Yh9dtey5nJppbbtmpt377BNjlbAXTTjrWs3xZmy2W/2plnpw2Nh7YTQH/9&#10;9devXr169+7dtH5NAA0AAABwSS1kO7ijB9BR+WNea6F5/vx55ZVTvWspabNfy7VjlUR2rLhzWbOW&#10;e/2OMzubeq3lHLQS1VbSH7QvTIdnhf1yX1hjWc7MrFpbXhZm32e7vx5kVrJVf9lyFtK3LJcaVBZm&#10;1arzVRI7Zyey0FJ1Hs5OAJ1T8OrVq1//+tezGFoADQAAAHBJ/+46Oju4AQLoePny5YsXL2bRZ1Qi&#10;Oa1cWwaX50ectdzrd5zZ2dTrW65Dt5J+035hv9wXtgB6NjNx4761PNu3r1BmJVv1ly1HFqoku2TH&#10;tqkKa/m2Z6e+dl2t8UD2A+i8vnv3bhZDC6ABAAAALqnFZQd33AC6ctVafv78eX3v9Wrxy3+fPXs2&#10;+0psn0624LLtmNW+sJ2nfrmX8mlpUaffVHKIdHVaudbvlYWstpJ0vnqV11bYFraWs1BDrui2Fc5m&#10;Zmvf1cKasb4bzWrJsv5yLKlTs1H9rF3aQi23DtS+We0La2G2HBn+7KRzv24MoEuLobMsgAYAAAC4&#10;pD4uO7JDfwP62fVfF2ypbkWZpf064Gn9OtlMeZbb70GuM5HXU5X3lgHobLmX8mlpUaffVF7fFEDH&#10;y+73JldWG9XnKmwLW8utflRuG8uZycLqvsvC1W40talU7Ltaf7WwzmDmJAt3PzvtEFHlPJCdAPrV&#10;q1fT0jXfgAYAAAC4vBadHdwYv4KDy6ggeFo5T+qPcq1zvp0AeosAGgAAAOCSBNCM58WLF8tvcO8T&#10;QD9JAmgAAACAgxNAM4z2q05iKjpbdhFAPz0CaAAAAICDE0ADoxJAAwAAABycABoYlQAaAAAA4OAE&#10;0MCoBNAAAAAAByeAvrW/+3//f/z48XPmz/S2eRgCaAAAAICDE0Df2ixf8+PHz87P9LZ5GAJoAAAA&#10;gIMTQN/aLF/z48fPzs/0tnkYAmgAAACAgxNA39osX/Pjx8/Oz/S2eRgCaAAAAICDE0Df2ixf8+PH&#10;z87P9LZ5GAJoAAAAgIMTQN/aLF/z48fPzs/0tnkYAmhG9/PPP3/77beff/75H/7wh6no2hdffPHZ&#10;Z58ty8/0/fff/+pkWr+41f5vjXdnHs7UWsjrVPSo0p9Xr14dpz8P5JdffvkUhnmPMmN5b+bd8Yjv&#10;zSP45ptv/uzP/iwXz7T+kN6+ffv8+fO7fJyOq663S/5b8MMPP+TMfvnll9P6aPLRnUsln2mZuqno&#10;JOPKoJbTuFW+lJq5DjM50/oIMgn1D2u6Xac1o6hPsLE+82/1T9WT/HTauYDrzE7rt3Srib0Xy2vy&#10;CX+w5+MoV+P9Xh5bH3FwMQLoW5vla/n59n/8V1fXZpvO+fmf/5e32TGvs/Lzf6oDs8L8/KN//Nen&#10;Tl39V//1fz/btPypmiUNzra2nzrWX/3n/2BWfl8/d5+NW/2chjvZGfVtfy48iiP/TG+bhyGAZmi5&#10;rWz30LOby6xWeZ5MpqKzVdxQu18sdJhZ7f/WLublqgAAncBJREFUeHfm4Ux9C0d4Ks6oD9WfB1Jh&#10;Srn8MPMQlUmeVgaRB/VHf28eRE3CQ5/BXCQV7tThPu7jZVx5V17+emtHzORPRUPJpFX/8y9plbTg&#10;OPpp3CpfquyvasZUeni//PJLC5pzNrM8DeBkoH/abvtPVdV8Mp9O+xfqXd6wmcwL3+psXZNv376t&#10;Ck9GRtdOTdzj5ZHZqzbbRxxcmAD61mb5Wh815vXVv/5f+q07P/cVUP7Vf/4P/unf/Iu0NitP4y1R&#10;PedYrU6GsGyt/eRw54/x+D/3dRbq535bexo/09vmYZwTQOekxLQigOZgcotZN4LLm8vcWN/lWw91&#10;X77/VPygVvu/Nd6deThTHkuqhcs8Bd3oaP15CBljO3GXH2Y9ROXRelofx6O/N4/gmwt+xzAXyftr&#10;9CEjniO78PVWs/3RX6h8dPlMW/16YEV4y2ncKl+qaz6m9cPLoPoQtrK/mpyMYqB/2m77T9WT/HTa&#10;ulDv+Ia98K3O1jWZ8zsVPRX1+fP999/X9N7j5bH1EQcXI4C+tVm+9upf/y8f93Xg+w0r09qspP/5&#10;R//4r29Mjfv+7PTtfrv96D/3fhae0uTcy8/0tnkYvgHNE3DvN5elvm91zlPxhW2Nd6t8Ve6bl89L&#10;1cJxnoqP1p8H8ijDzAWQJ6gc94BX+I3S50F7PoRcirOPkayeLtIHj3iOyfV2L3JdrU7jVvlS1Yxp&#10;/djevn27Na66oh76M3/5Rr6j09w/8r/IGdGsAxf7dKrL7yE+B+rf4gtM7M41GQ8xtEd3x8tjeb3B&#10;EQigb22Wr+Xn6urqn/7Nv+hL/ufT16Kjz6azXIX1FeNSO2ahgsu2Y/TfX85yFW79Mo1smpX0P9na&#10;B6Np7R/9479uq/XT6mRr6/ZsILUc1e3Z1qrQvo69ujWNV2E/kH5mqlr1JAvL+m32UpLXqtl+2m8d&#10;aWcky6sHbVtnLay23xb65dmxajnu65w+jZ/pbfMwBNA8AXe5udzxcA8bd7Q13q3yVRndcmjVwnHu&#10;to/WnwfyKMN89epVHTeG+39vc+mm20/yafnR1X+ZmH2MZLUulXv/mB2C6+1ebP2TulW+VDVjWj+2&#10;nXHVFfWgn/mrb+Q7Os39I/+LnKmbdeBin047J/SOLnA9lJ0h1DROK0/IHS+P5fUGRyCAvrVZvlY/&#10;FaG2bxlntcLHb//Hf1Vx5D/6x3/dItH6Sf1lppkdK6Os1LIKs1B5cWWjWVj+bJXnJ8edRZw5xGoA&#10;XfpNy4GkQuv26tZ2rNWty4HszMxq/TZFfUC8/NlvpP2kpKn6q+23hdnyrGS1Wmswq33NnV49pZ/p&#10;bfMwBNA8AXe5udzxcA8bd7Q13q3ypbdv3+bRdDm0auE4d9tH688DeZRhfv755/XQG89v/3vSH1f1&#10;/IDvzSeg/jfz2cdIVk9Xyv1/zA7B9XYvtv5JPf+f2qoZ0/qx7YyrrqgH/cxffSPf0fupf9R/kevX&#10;Kcw6cLFPp50TekcXuB7K1hB+Of0ijmya1p+Qu1weq9cbHIEA+tZm+Vr7qSQxr7XQ/KN//NeVPM7q&#10;p2QWVs6yyOxYweWyZi33P/2O/U8aOfMLttVyflpTy4G0anfc2pb7w7WfVm1ZP83+Vfel8r5C/WTG&#10;UlhSeVanX14t2Wp/tZFzjlXzUCX5udU5fRo/09vmYQigeQI++uZy38M9bNzR1ni3ymcqfU7N5dCq&#10;hePcbR+tPw/k8sOsx6qfT3+EsI4+1u9/rMf1A743R1ehVcw+RrK6Wv6JcL3di61/Us//p7ZqxrR+&#10;bDvjqivq4T7zt97Id1RtPly397Vf5jvrwMU+nXZO6B099PXQrA6hpc8xFT0hH315bF1vcAQC6Fub&#10;5Wv9z3/1X//3//Rv/sUsxMzP/7wbs7blu4SV/Y7tJy1UMHrOT2s5o6jMejmQ/LRqd9nalvOThVah&#10;39QvtOVZs32F/PStpVqNfdlILa+WbLW/bCQ/WaiSnWOlvFXLjwD6fgmgeQLqHnF2c/nzzz9/8803&#10;n3/+eX/vmMKstsK3b9/WL3r+7LPPUrnqNMs79XpI6E0bPtTud5vq27TSqfoxrZ9U5dX+l75ab6u8&#10;1//ihaaNsVbriGmnxrs6OZGHltRszy1ZmHX1VrO9qlqu3fMwUGlpNZijV51e6rRzlGp5CF+tNvPD&#10;9R+4r9VMUTtQNlVh2kmdCu4z0uXvrOgPHVlu+86kvNVMU/X3i2I2e/FxwzlHjpvWstCuh+XRmzPP&#10;Yz/80l+KU9HJ/iUaqZBD1GznNV1NH6ZtJ3WsvGY5m+r0RfZaTtGNp+YjLtTM286V37vxJPaXVirk&#10;iDn6jVOUvaoPNQlNhladr9UaV1ZTc3nR9jIJbUS96kle+9UMqprNa5ZPDXygTkrVieWcr0oPayrq&#10;KNmlutQfpfWkVM3ISKeikyqMTFSdgpqorGaGa7ZT0uaknfRYXkWpWfWznCPW6uqVWVInjdRR8prl&#10;fvKrS+3cZTl1oo0xC/1JLOdMTq9GettTUENrqoezuY12wfebqnKkh31Xm6rcqjVb5UvtcFmevfFn&#10;xyp3vw4zjdmr9m1XRRbSk/Z+yUJWa1Nkrypfmmpcz3O/V9lvuVlWa9fA/hu5pHJ1IDI5GWwbWi9z&#10;1aqlzazW8mqXemntfj+donacqZ60Ca8xZnTVbF5X3xofd1VEDlf1p/VrOcod37A1z/3EZrW3PGhv&#10;dj3koOlPP6U712Q2pf600pn2POOazHymJOOq8nzspFpWV89pjbT0g5qKTvr2072axiynJ7WcOunG&#10;1lnre5t5aDc5dSLKjTO2c71F61Xf5q3OeKQPH/ERDUUAfWuzfO3b//FfVfiYn390/XXjq+63/dbP&#10;X/3n/2D2TeTUaTu2CLLtmNW+8MawMuX9cuqkndmvtmg/2ZSuzgpXj5KF2UBm1e6ytZZXZ6YdfVk/&#10;CzVvabyvkJ+U17gq9q1qq420n9WSZfvpZI2lFW4dqxZqufbNQu2b1b6wFmbLT+9nets8DAE0T0Dd&#10;vfU3gv1dXbtlzK1hX5g7wizknm9Zs2S1KkzrJ3VDmaZW762bdKbukiN3mVVYd89VmB628pL73Xbn&#10;utr/psr78Zat8qV6BpgNLaqFmpx0Zmdy0vlMRfqZZ4+s5r65xpvCqnDb2V7VarZ5a3Kg2QSmTtqv&#10;85LXOlPpVfVwVeYqe7UzlZLqdtpphamT1lJY5VU4a7a6l9fqUnvgWT5OVM2MKDWj1YzZhKTmbYdz&#10;powoTVXL6UONNK9Zrgq9mpD3/bvpPGb3Gl0sz070V/iONJJq9cDW2kxJdbjUiaj5yaYs1PxU4VTp&#10;pHbPa/VneWqy6cwBlrRTx0pTtVqHaNKfqhnZVJ3M8upJrNZSrUpSp55792cpnVyONyPqn5mr5dlF&#10;W5Owo66NmHWgL68ZS7NpsBVO9U4yilTI/ORw0eY8HxdTjYUMvy6PqllHyerWUXJSloU5VpuBKslE&#10;tZI0lQqZk5jNSaploTZVeRaqhVL181qXRy871vltUifDrwss42qXR5Vkazv6rMGsZjj9STy1d+vJ&#10;iXQpm6LK00IbWkmDVXMms9E63J+vtFPHyutsvFlNefbKvjXeqhmzXtVZS7en9Wtb5UvtvNcAa7nJ&#10;ZE71TlLnI67DbG0t55T181bDSVMp3Pm3r9kZVwqzKRWm9ZMzW66x5wxWtXZqMvNVIVKYkpidgki1&#10;HL1OYl5rgGmhWmvqMkgPT5O390/VTM5CtRlt7BlLf2HXSG/76RRVedaBfrDp9r1/OjXLE5rG7+UN&#10;W/PQjyt9S0nqp3B2amZSsyY8Y6nVOnfZd7njcgilymNav1aN71yT2THzWftmuQ5dslp1ZtJU7TLr&#10;Ruak37HmrUqiDbM3e8tXnfSwynOgvoU25+fP2Gm/DwZSbdYkRLWZwtue8XoXR2thNro0WDVhlQD6&#10;1mb5Wn7+6vpv6LVUt0LJ0lLgaf06o0x5lmtrFiqCrIyyLKPM2XL/k/J+OXX+q9OvMG76MPrbmwLo&#10;7JtBZWE5kCy0anfZOlsuNeQs1Ka20C9XBBxpsxW2nzoXGV0WZq3NlltJUzn4avurhctj1dbZYPOa&#10;5VLV+q2z5af3M71tHoYAmiegbtdmt3e5n6vy/t4xN5pVmFu93FJntcrrESL3grVasmMK+1vk3NS2&#10;+8UbpfLpUH8KoEtaSOHy1jxd6m+mV/tfqnzZja3ypXraWT6EVAvnTE7q5A57WjnJcWv31uFbzfaq&#10;2j3PKu35J0dJa1XedyAVUm1aOcnhaqqXw5ypEx1ZaLOXw7Xdc8RWXo8NVbmVnPb+YOZXZ7gO1HYs&#10;7QG4L7/LcG6UFvpG6tErZs9yza3OY52dvE7rnRTOrpmltJ/d+5lsR+/7nOWUZIrSh7owos1kzkiV&#10;nHlqbjXA6uFsIPU4nfo5UDvWOSex+tyOWNKNvsNb6qD9QKK6F9WZKmzzUM/bO7JL1Zx1oJXncK2R&#10;dLsNvEqi3jiza6mu/Ngf1w/XX7G88ShRNbf6Oa2fpLWU1MltV0s7VppNhVbePrf7lquFdCMLdXWl&#10;fnasmv1ZrmZba6V2z7S0E53O1I7ZlMLMT7a2T4D2lqzVcqvJqfa3/kHJ0Np7ZFW1mema1k/qWu1H&#10;UdKxfgZidQ6jLoP0f1q/tlW+VDWrco6bkpq9Kow281m4+3WYaUwLmascLmOsxlM4e/u3qy7tT0Un&#10;O+NK4bL+OS3XuGZttnd9G1fbcTbScz6Uono+615dAMvyVXUJbfUzl2vr2PmfTlE1Zx1og83h9t8a&#10;d7kqomrOBhV3f8OmTgr7caXNXA/tet7Rzsu0flIlyzO1NYQ2CdP6tXOuyQyqSqpyVvOaea536Kqt&#10;biznoXUsM5aRpvFoQ45+imr32XnMjlWzlZ8/Y6uFsfoRd6sznrlKYX8pZiCnvd8fLs3uf0SDAPrW&#10;Zvman8f6qWB3Vni/P087Gr7Mz/S2eRgCaJ6Aummb3XRGla/eUM4erduNY24Wp6LFLXJWz3weKGmq&#10;nuvanWipZmcPgfVc1B893ndo7d63yrfGuyxfqtv0NrSmWtianGn9+uZ7eX9c1fqhVck5s72qqs12&#10;z1517x51OurGfTbPUcNs1bZs9aeeljOcWfls9rI1dWbVZhdPVCdzlqf1a9kr5dFO9B2Hs68a7x97&#10;2vN/hjAVLVSFc85jLr8qnF2Hddz9nlednNxp/Vo9QPZHr6mY1Wwz2Q595qmJ2vGcAdabevaurDb7&#10;k1tjufEk1o6zQCSrH/0urgaj73PUW2Y2wKWt09fKMydT0Um9R/o+VPQwrVxru8+yjJn9o8xOd9Xc&#10;6ue0frK6e9SczHKBODXwwSmuqV62kOFU5XYGc7EtG2wnpVWrBpef+aXVn9ZPzp+c9o6eTU4ddNm9&#10;perA7Dymq3Xxzy7XTEI/V9G6OutANTu7YmOrfKnNzGze0qUqbxfYvVyHs3FFHeicf/tiZ1x1Lvr2&#10;z2y5LrnZNZAOZ7DRPmBXT8GZH0pVbTl7mfOqtpyWpWpzNvat01fvxBs/naJ2n3WgDfZBP51i64S2&#10;cU3rJ/u9mn2Y1HTVuDI5eZOmM7NZ2pIDZVCz93XfYO9WQzj/aq+SZbNbtrqx7Habxlk3chlXeTtr&#10;1dvl51vmv2qmqSo5f8Zqx1lhtF61NqMVXuAjGgTQtzbL1/w81s8//Zt/sfwe9/3+CKDv/jO9bR6G&#10;AJonYPVOLqr8nBvK1bvJ1ElJ7ghv+zzQZJe0sPpQGrldnopOd6gxrVyrast73yrfGu+yfKluc/M6&#10;rV+rFrYmpz3cZjaqZEtVi1o9Z7ZXVbXlDLQniprD9iiyZf9ArT/T+rV2pqb1a1uz16t9+zp1Maw+&#10;Wrw/RjfMOw5nX7oxuyCjRhSzB6emtp55HlfnJ8fdn7GoSVu+EZZWDxHve7MIyGaWpyZqx3MGWCWz&#10;mu2CbA/JZ57EqpaH4SzUjudbnYQaXUzr17ZmbGbrnG6V1+H6KypjqZqr9juwf5SY1k+qZKuf0/pJ&#10;7b489NacnBr44BRv1cy/CFU5l3dWW6ywpbW51WBZHe/5k7NVM++sFC4DuKWKIKN/K2WwdXL7010z&#10;MPuXcb+ry1FvlS+tzkypELP17SGuwzj/377YGVcKsykVpvWzW67lG29FVodw5ofS+f9U7agBzsa+&#10;dfpWK6+q3Wcd2Dpfdbj7+nSKanBZbXVc+72Kaf2kZiCb8hmSK/kj/jmYaQ1O69duNYQ73unt2OrG&#10;stttGqf1zuzjKAtZXU7d1omYWZ2x2nE5rtU2tw5Ug41pfbvm+R/RIIC+tVm+5ufCP/WLL8ps073/&#10;5BAC6Dv+TG+bhyGA5glYvZOLKj/nhnL1drDuGvMwUE+2+6nWqvYY35rNc2Pukusus91814N9i3eb&#10;2nd571vlW+Ndli/Vrfby7r9auHFyakJufAaO2vGc2V5V1ZYzkEP3m2o+t8LTG7X+TOvX0vhq+dbs&#10;lXSjHuBnderpaDmWqMpt0x2Hs6MuyGUfcm2furA5qNo623HrPC7L6wq/cUQ1satTNLN1Ck6H3Wxh&#10;69REFZ4zwHrozTma1k/SctVsb4ozT2Lq17sp0nI6cM7bqqxOQlqo1qb1a1szNrM65Ngqnx2u3pgZ&#10;Ua3e1plHKVWy1c9p/aR2X459a05ODXxwMezMXp2+2lSXwezaWLXTYKyO9/zJaTn47PKra/LMs1Pv&#10;lL6HOVA7VutDSip87+13dTnqrfKl1oFpvVOjq00PdB1Gne4z36Q740phNqXCtH5ey61j0/q21SGc&#10;+aF0/j9VO2qAs7Fvnb7Vyqtq91kHts7X7HB3vCqiGlz2c3VcZ/aq1Ax8efo9wtH+Q+ZtZYz517xa&#10;i9lExa2GcP7VXvsuD7dlqxvV876dNo3Teqfl41le3mw3Wyei7M/YamGstrl1oBpsTOv39BHNJ04A&#10;fWuzfM2PHz87P9Pb5mEIoHkC6k5ueXNZ5efcUK7eONZdY25MW2h145PbUt3Xtkf0tBntXrkeM+r2&#10;tyr0qk7qT+vXqnxrvMvyperV8qDVwuyIy8mZre6omjc2uKWqLWcg+k01nNVq52j9mdavpcHV8tXZ&#10;y2NM6ufRMQ9FOaG1b1/n1NLNY4k7DmdH9Wrf6qNvbZp1aec8zqbo1atX7WtKO2qvZZ61NGu/ed+b&#10;RT9vPDWxuuPqAGv32XDqubFvs3o4a3BLde/9ka5j6GnDrtVJqO7FtH5ttfLS1jndKp8drlWr1ds6&#10;8yilSmY1VztQuy/HvjUnpwY+OHc7s9dv2jrQ0k6DsTreW01OtT97K1Wc1I9rRztc/ZfRvIlyzee1&#10;/jXMW6mqpXDWn9jv6nLU58/b6mBLv6l1oDbd1lb/Y6t81c646gSlwrR+XsutY8v/XD2zOoTlQVfV&#10;jqvVdjbN1LFmY68JiWn92mrlVbX7rAOrg43Z4Vq1Wv0I1eCyn6vjOrNXpWYg/47UmzT/Ctx4imdS&#10;P+/N7JjXHLEanE1U3GoIVTLr/6qquTzclq1uLLu9c9b6Pm/NdmxtOmfGasfluFbb3DpQ38+mDpdD&#10;T+snt/qI5hMngL61Wb7mx4+fnZ/pbfMwBNA8Aadbu5X7zio/54Zy9cax7hrrFrk9Fdz2mynfX3+3&#10;NI/u7Rk+5f3dZxpfjbZrx+XNaJVvjXdZvlRHr6H1qoUbJyejyOo5/5do7XjObK+qassZiNqU6c1y&#10;pjHLLRO5rdafaf1aXQDL8uXs5fTl2khJe2isffs6p5bO+v+a7zicLbnw6llrWv9QG+xqhdo0OxE7&#10;53G2KRfMOVdLTWwqT+vblqegnI75QT/POTWx3DG2BthOULWZoWU1R2mHiNuexJydHD2NvD/eHb5F&#10;W6OLaf3aauWlrSFvlc8Olxmo1Y/7Bt+ZRylVstXPaf2kdl+OfWtOTg18cDHszF5tqndNfdrnJNam&#10;HTsNxup4bzU5uZxalpHlqAsyhVONM9TnfF2KaSey0LqRc50312qD+11djnqrfKlqxrTeqU316fFA&#10;12Gc/29f7IyrLoBUmNbPa7l1rP7h27E6hDM/lGrHc/6p2lEDnI196/StVl5Vu886sHW+Zoe741UR&#10;1eCyn6vjOrNXpWYgm9LJ+lcg76y8bafNN6k281Ztu7QGa7WpmmcO4fyrvfZdHm7LVjeW3W7TOK13&#10;qpH6vG3Vlr1dPRG1740zdtpvZVyrba4WRh0rpvWTHPfuH9F8ygTQwKgE0DwBp1u7+T1fVPk5N5Sr&#10;N45111i3yLk7rHvxvGa5KpypHidyW5wG23FbMJ0jps0qnKkKbZemyrfGuyxfqlvt5d1/tTA74nJy&#10;avetqeizs9rxxga3VLXlDOS4tSlPa1lNhVpdfbDMVO8/cLb+TOvXWrPT+rXZ7P1w+v/uZyex9u1n&#10;uF0/03on5dGGecfhbMkVmDZrxpYypS39XNap8tbDsn8e2yzVpX7OuyZXzqm99Qb7o89OQVO7t5pn&#10;npo47XfuADM/eUr88vr//037/XNsqaPErU5iGmnNbp2pZnUS2nGn9WtbMzazNeSt8uXhanUr5Oo/&#10;HJbOP0pUyVY/p/WT2n059q05OTXwwcWwM3sVIuSEZrkdfTWyyQlt5TsNxup4bzU5kWrpW3UvsrDa&#10;qx31iZGPhVyWucjbFV4fZTmVOcs18Jn9ri5HvVW+tDXYqE+P+i8BUdXu9zqMOnH9bPRmze6Mq9pJ&#10;hWn9vJazKXVitc1sbad4dQht9vY/lOr85rXKe7V73+0tNZxZP7dO32rlVbX7rANb52t5uFr9uKsi&#10;qsFlP1fHdX6vomagxpWzUBW2+jkzu/JL32DvVkOoRs652mvf5eG2bHVj2e02jdN6pwZes5RP16o2&#10;m4dYnojzZ+y038q4Vk/uamHUYGNav5Zqd/yI5lMmgAZGJYDmCai7t9k9X1T5OTeUqzeOddfYbpHz&#10;VPAR30yJaic38fUkP5VeB9N5nXWmydZYbq3yrfEuy5fqVnt5918t3Dg5FSnGciqyqX9qqmo3Nril&#10;qi1noDrQnh/as0cmc/ZondXVB+le68+0fi3HXS2fzV7G26+W2rcvTG/ft7X25bUqb8O81XDOvxSz&#10;4/LZrNfGu5zw1fL989i23njcJqNru8zGlU39ZM5OQVO7t36eeWritN9ZA0zHcl5Wh9w78yTmiKlZ&#10;y012mR101eok1OhiWr+2WnlpdcixVb48XLvOlyc9JfsP2OcfJapk1mBlpjGtn9Tuy7FvzcmpgQ8u&#10;hq2adZb7t2SWT3vP3+a5bPJp2a6ErQbL6nhvNTmpk6vo/A+HVXWpp+X0vA+bapKzaesQ+11djnqr&#10;fGl1sKVmvr2bHuI6jPP/7YudcdUFkArT+tkt12daLIeQTa3Dq0M480OpTd3sGo4q77u9pQY4G/vW&#10;6VutvKp2n3Vg63wtD3eXqyKqwWU/V8d1fq+iZqCNq10My34u5Wz2+5ZZg00d/cwhnHlNRlVbHm5L&#10;HS49n9ZPcoh6F/fttGmc1jtVuU1v++yd/ZO6PBHnz9hpv5VxLduM1cKowca0fpI6W5+fcA4BNDAq&#10;ATRPQN3bLR8eqvycG8rVG8d60uvv1Fu1c54KmvbUN9urvoURW/egtXV571vlW+O98SEq0pPU7B84&#10;a6FaOGdy8kBShWkkR8ymqGb7J9uqc06Dq6pan31EPaVEP29tMnNPn+VTd/6Q42b1xgmp78nGtH4t&#10;u6+W14NKuzDqOsmB2sDzbJbuVWGt5jWXQVarsB949kph9MM8czh1Fvodt2Sv1Jw9mM308cSsZpXf&#10;9jzWRMUs7NjRdqmRpuWcnbqu+qPMTkFz2vVP/Tzz1MRpv7MGWG1uDbl3zknMav8YX6qHNz6ark5C&#10;Gjwd84aLdku7BmpmMm/V1fS8yrNwqjhZHq5d55HDpZ3skpOY5dl7dun8o0Rd/Gm2tZlqdalEf8nV&#10;iViOPSWr5acGPrgYqmaOOK1fq4uhP1b7MIl0JqsZS111/YneOnRZHe+tJienIEfcf7+fo81n31Qm&#10;vAq3Pnn2u1pvvd5W+VIb7OxCqs+39raKh7gOy5n/9sXWZRO1afbeP6fllFSdyO51gaVydukvp603&#10;8jkfSm3q8pqtVRhppPbdOu+9GmDfpVi9VmO18qoMMzUzJ1nOSayepJOnVh/20ym2LtTVcZ3fq6he&#10;ZdO03lWrM7ij9s3FU/3Pa/atwrrA+hZqqpfXZOq8P9j1Oz0XQ11yZ17tVafv/772OZmFKklrabYO&#10;178vcrhZzVIt9NdMazON1ChKul3lrYXzZ2z1eovWqyxUSawWRjuV0/pJDpfG+37CrQiggVEJoBld&#10;u7nMjWPdTZZ2P92XtzvU3Lb2ldtTWbu/zH1h3XrmNrG/z26342n2/HvHVM4us/pZTWHd2i6t9j+2&#10;xrtVvqo1njFG3W33t++rk9M/XWROan5m2o17nD/bW+o5p2rW7OXOPt2L2WSm/Xqymtma3iY71tmJ&#10;vvMpz1GqvH+cyHFr4O3CaMOM9CFbc9A2xjTS+pCa9ZATOWjmM5uiSiKFdaxzhtOedmIqWpOm2unO&#10;RZLVacNCP5B0u132H30eq4fZa1o/Qz/tvf7U5BTUNM7em62f7S1w5qm51QBXL/sUZt+01l8qaSqF&#10;U41OfxLr0TTV0oesZpc6aD/eVRl4TUIO3d4L/RGrwdLP2OyNs9QGmKYyRTUhbSr6zveH6weeztfh&#10;erOTtWp1wrcG1T7x0nIq5DXHbW+KrKaR7Lt8w5bVCYzWQht75FhVOQeqRrJLLrMU9gMvbRS9vrXW&#10;pVie6FRrb4G+8fMnJ+1XyUyaTeXs3o93XwabHfuTXlKS8q12amv0/2Skq23U/bi2ylelQlXOa3vL&#10;1Jso56jqNB99HVaDkelajjG7tw73ZqcyXW1Hn42rZjXSTt/+mS1nddrQ6S+w0prKKNrWvLYLpjc7&#10;xZnb1vn9f6pWZSC1ez/A/tAf/enU+pARpfE6le2tka1VLfrD9V396KsiDbYp7RtM+R3fsNmrSvqT&#10;mIUqjMx/K19qB8oo0nhe815oR0mb7frJgdrY+65GZr7KUyG7tJk855ps/U/NWbNbMpzWbA5X+snJ&#10;BVaHaI2nY+2gdRJrlyop7Z2brRlCVtNgu2aqMCM9f8bavils11tfnkNUSZx/xttsz+QoqZzdb3wj&#10;gAAaGNWNAfTVh1IigOY4pru2Tt0OTiuddhfbS+XV8qXcFKbZdh/ZVPmNct+ZG9ZppZPdV+/Xp9Y7&#10;VW1a6WyNt78tXlX3yrmlrlvt2qu3NTm1e+TGOnXaU8TsibQKe1sNrs5Akzv+TF07SmasPRssZVPu&#10;4Ktm/xSxZas/6eq00kn9rQsgTy/Vw7zWM0aeH7KcB5vZiajhpDyVWw+znNnrn8nLjcOp/swOMbPs&#10;8+qET9s+tNw3bnUeU37jWVjKIfrrqo8Gtk7BtNKp/tx4aqpyb3+AWw/kzew87p/EHCv97we1n+yU&#10;vn5JOzGtdFYrp6TaWdUGmJ7kPb41FcvD9c1mktt1ntcs7z9Rn3+UmPY5zV57K9W0Z5eUtAf4287J&#10;tNJJCymPNJjl/lRmdRZ/NOlGZq9qZjL7mstDR22KZYdT/yMmJ5dZzcyqbNo/Hb2MdFk5R+9Pd7Pa&#10;1ZRvdXVnCFsykxldm8ZM787VlfK7X4fp5LT52v6/fVHlMzVjywugn8kbWy55k84usGlDZ/ZGnkpP&#10;9j+USnZvU9fqZDmtLf+p6i0HmO7FtNJZrdzPxlIGUrukS+nh6vlK4fJwfbO3vSpiq/+rBzq/V6tS&#10;LS1PK50qX8qc5BOvhpOjZ1pSmHOUklwA7WRVIzP9tNSHRvT5aexfk1XY69vckX6mZurniDkFdYmm&#10;JPoLsk1mFvqLdms2Mt721qiuRh2iZibOnLGYXW8pSWuntj+wVbh6xqvlmu2paCGbbrwm+cQJoIFR&#10;+QY0AA8hj1h5nJtWnop6bM5Cng/fP9pey2DrKb22wiPK1VgpUi7X6QI9efXqVSUvW/ENwHHkU6sy&#10;2Wn9qfARzR0JoIFRCaABeAi/+tWvnthDVJ4V97+alAdIATSP68b/8JN3pXQDOL78k/r0Amgf0dzd&#10;JxdAX11dTUs3eX4yrTy8dCwnI2phKl3zNIawX+FMq+28fv16a4pevHhRE/Ly5cvsWK+1KQ47XTc6&#10;s5GMLtV6mYGUv3nzZlq/Luk9e/asNmWhStJOjlWvVfJYBNAA3Lt6bqz/r/bJqP8FeFpZ47mRx/Xz&#10;6Tfq7v9XkGzN23NaATiqpxdA+4jmXjx6gnSm+wmgK0ebVnZlXp6dXGyC0rEzj/U0hnAvvVq2k/G+&#10;ePFidYpqQmq5Ftpq1Na4l46d474m4SP0h668vq1mBloGncJsSoW2WssV018yrN8igAbgXnzzzTd5&#10;cHr16tUPP/zw+cZvJh3XL9d/FerLtT9Amq0Z7xdffDGtw2PIW6+u0lyNy//8k+s2V2/9r98AB/f9&#10;9Z/cnNbH5yOae9Fyp4O7hwD66tq0vutlZyp6YOnYmSfjaQzhXq68rXZWp+jFixeVn2aX9h3e2hTT&#10;TJ1MRQ/svibhI/SHfvbsWYuYI+Vt9jI//aaSCpnJep2KHo8AGoC7y4NTPVaVJxnFvnr1ahre6W9/&#10;/epafTM6D41P7BvfjKj9Da7IlTldo7/6Va7Yzz77LNfwVA/gwPLvafs0e0ofXD6iubsWQx3cXQPo&#10;q85UtKu+CfvmzZssTEWnRl6fvi4aLaZcLcy+VdJ2z/JOtZTktU5GLbQvotZep+qT2WoqrH4X9eBD&#10;qJrN7HB5zV61qQ1hVieyPGunpHxa6mSv1cqltj7idFWF7H7afpWeZHXZbM51lbT5KSlprS2PO5NN&#10;Vbnar8Imx8rRVzcdjQAagHvxzTff5IHq6X33uffzzz9nmJU4lyynpP5EPhzBH/7wh9zr5p04XaN/&#10;9me/Ov2vCctv7gMcUO4ipg+vzpP5xRQ+ormjiqGO704B9PsorjOVbutTyArjajn7VtRb2VzN3Wph&#10;9qqF169f1xdFW7W0luUsRKpVjLgaR1a11lTTdi9poVruHX8Is5LZ4fpB1WoWVrs0a6fUcWdWC8tB&#10;piv1a99m1mxrfKlvbXncmVY5r23gTc1ALDcdjQAaAAAA4OAqhjq+jw+grxamDdtevHjRvjqahRb5&#10;Zd82X8+vfzvBsrCCv6bSwCy0arU8C/hahbaQprJcR+mlcFradvwhtKZi/3B1iBu71Ev5tNTZiVOP&#10;MF2RhdpUls1WndbVXsqztV+YLfdaeTVYhU06mUOvbjoaATQAAADAwa3GUwd0P3+E8ExXC628zdd+&#10;HLnMOvtqtbwfR2YhTWW5jtJL4bS0LXVmWvmst6uFFxhCaypWD/fyJPtW3npjl3opn5Y6q4Ulm2Za&#10;eWv/oacrslCbymqzkQlJzWyd1k9mrc0KZ/ryHKJvqu9GNi3P3aEIoAEAAAAObjWeOqDLBdCvF7/R&#10;ok8eWxjaIrytwlly1zb1y1mo7C+V+8K20F57s5Jlh4cYQmuqpGR2uFR4dtJqLuss2ynLI0bfVC9t&#10;HmS60sNqucmmWbMl1ZY1Z63Nlnt9ed+TyHJruTZVhyMLy85kx9TpF1ItAzltfHACaAAAAICDa7nT&#10;wV0ugG7hY5PVCiivrq5evHiR12h1Vgsrmiz1+xyy0Gd8tZz6pypTC1VYC3mtHDCvszgvm6alk9a9&#10;ZoghNNX48nCRPrfl2O9SL+XTUie7zKalHGS6ThXfL5c0mNVZs233qPpNSlZba8u9WXnfbBtRSbVp&#10;w/WvFpmpCv1C+iyAPkdmbOoTAAAAwNPVx1BHdtFfwbHlai3OWy08rCcwhI+WMd42GP2Up2sIAmgA&#10;AACAgxslSRNA349PPFF9+fLl6td4t3zi03V8AmgAAACAgxslSRNA3w+J6q2YroMTQAMAAAAc3ChJ&#10;2iECaOBQBNAAAAAAByeABkYlgAYAAAA4OAE0MKpzAuirk2lFAA0AAABwWQJoYFS+AQ0AAABwcAJo&#10;YFQCaAAAAICDE0ADoxJAAwAAABycABoYlQAaAAAA4OAE0MCoBNAAAAAAByeABkYlgAYAAAA4OAH0&#10;Da6urqalba9fv061MhXdRs5BdvzoM7F60OrStLLrLofuLdt5/vx5CuPly5dT0cltx5t2Ylp5eNW3&#10;23Zyx4sXL6r/mYc0WK+1KY42uvsa9WUIoAEAAAAObpSs6XEC6KuTaWVDn+Xl9c2bN1V+o7bXHS17&#10;+OzZsxcvXtzY83KP3ejbyfLr169r+S6HyI4ZTtxLJ89xXxNSqv+1XAttNQ44uvsd/kMTQAMAAAAc&#10;3ChZ0yME0FfXpvUNb9686SPF86Xle5n9rR7e2PNyj93Yauf58+fn5/IzLztT0QO7rwkpL168qCA+&#10;bWYe6rU2xTSwk6nogd04uvsd/kMTQAMAAAAc3ChZ06UD6KvOVLQtdV68eDGtnGRaa98+m85yFb55&#10;86YWonbMQp2JtmP03yBuv+VjmVSmcFr60LI8jSx/20OqzS6CWefz2nrS0vblALM8a6dZbmolWdgZ&#10;WqT91Jyl/Kt7rRau9nOnWkry2vpWC5HdT9vfn7usLpvNxFZJm6tS/Z9WFmrrI44uO1a12quVv9/t&#10;2vIoxyGABgAAADi4WdZ0WBcNoCtua6bSXc9OAWWlk7VaM/v69euKmJ8/fz4LqVO/zX5bzo7ZJQtZ&#10;bYVZqOA47Wc5C71lSVmWp+VzAuhZ5/u9ajULywEu2ynZ2pLQplXOws7Q+mQ2C216215pZNlUX7ja&#10;z+URU63GtYxos5D6tW8za7Y1vtQOsXSQ0VW11lQrb5ZHOQ4BNAAAAMDBzbKmw7pcAH21MG24SUV+&#10;ea2F5vnpFy9kYap3LSVt9mu5dqySyI6VGy5r1nLpd+ltlc/MGlx2PoVZqDrPToHpfp1eNi3T52iV&#10;+72WLbzowusstPSzr7k6S1V4Yz9rOdVqXKVVqIXIQm0qy2arzupI+5ZnjjC6LKSpLNdR+vKyepTj&#10;EEADAAAAHFyfNR3Z4/wRwtuqGHEW+UVm+WqcAHqZmWZckc7kNaurdZYdS/9Tc1r5UKvc77VsISUz&#10;rbzVXJ2lKryxn7U8q9Yq1EJkoTaV1WYjk5OasyHP9u1l00wrrw7EQ48uC2kqy3WUvrxsDfYgBNAA&#10;AAAAB9dnTUd23AC6osBafn79hd8+0SvPrn/ZbpM6bceW+rUds9oXtvPUL5eUtIV+Uytv0nJ6OK1c&#10;W21w1vlUSP+j78aszqydbG1f6V1qlfu9li3MetunsS0K75taLdzpZ1+tzkUq94W1sHruZs2WVJvV&#10;7Cetd5zRZaG91kJroaSkP0q2VuW2kMYzzNPGSxNA8yT98ssv33///RdffPGrX/1qKrqgHP3Vq1ef&#10;f/75t99+OxUBAADAHcyypsM69Degn13/hboWKVZKWPpfrVAqDUx5lmtrFupMVKhXqlq/dbZcUtIW&#10;+k2tvFmGnpFqTXVmtfPZsS3Hsk4W+qO/PH0duOn3jZRU5bYwW44WyDat/9VgXqPVWS3c72dbTv1T&#10;lamF1b6VOimzZtvuUfWb2jqtdA4yurxWrp3XCpHf17tWbc6OUnulvC2kwgED6Hfv3v34448//fRT&#10;Fv72JAspF0BzcK9evfrVr371ZyeXD6DzKVSHDgE0AAAA96LCqOMb41dwcBlXXczarBY+unTptuHs&#10;QKN7dDsB9Ndff/2b3/zmt7/97VdfffXdd99lOSUpF0AzhC+++OLPHiOA/uWXX37++WcBNAAAAPdo&#10;lFBLAM2fjBXRvnz5sr7afCYB9Pl2AujMWF5/+umnyp1biQCao/nll1++/PLLaeVafQn6UX4FRwig&#10;z5H5+cMf/jCtAAAAsG2UUEsAzZ887Yj2aY/uft34Deivvvoqr7///e+/++67X//61ykXQHM03377&#10;7TJoFkAf3C+//PLZZ58JoAEAAM4xSqglgAbm9n8H9KtXr37/+99n4bcnP/30U8oF0BzK27dvP/vs&#10;MwH0cOqXZQugAQAAziGABka1E0BvEUBzHJU+/9la0CyAPrL2pxoF0AAAAOcQQAOjEkAzrlevXlWI&#10;2WuJcx9A//zzzy3x/PLLL3/55Zeq0/v+++9rl/j8889Tf7Xaqh9++KHt+8UXX2S1lpcB9B/+8Id0&#10;oELzvGZ5K4GtPqcn1VRfs0pKO0S2TkUnfbPpTw2/VjNv1Wxes6kKM9jUqY5lCG/fvq3y3rLzs2pp&#10;LYXtQOlbHahvMOOqvw85szUPAAAAhAAaGJUAmtH1QXOvlbff0dFyz2Xl58+fV80s57VqZq+ff/65&#10;KuyobPfbb7/95aSPxWcB9DfffFOFqZbV77//vsLctFAVmmzqa7Y2U14VWtw8O0RWq7zy3Ly2WDlS&#10;ktXPP/88g22FqZMhp7DKq3A59hw6FSqw7gP9KmnRc0m3M4ezBmsspfW/+gkAAMA+ATQwKgE0o6uI&#10;M6/T+rUq//zzz7/88suWpbYkt30hN7755ptUm1ZOfjn9fbxUWzY7U4HvLAVuR+nLq3BWM92omunD&#10;VHQKc5c1W3o+rV8PcFYtqlof7KZOFWahlWdO2hjTeCtPl6q8b7m6NIukqwN9slwJe2TO+warMDNQ&#10;JZGtVdj3EwAAgC0CaGBUAmhGVzHoMimu8i+++GJaP/nll19Oseefcs+ff/45q302Wmr3mKWuvdr3&#10;s88+m9avtaO0DLcl2svW2leJ26bPT7+2oqW6pfLrfjjVw3MC6IqPY9Zm5cU53Kx8OaWV408r11qu&#10;3b6X3UpmDVZ63ofsAmgAAIBbEUADoxJAM7plWlq2yk+x558y0/Zt5S07CWllx8tkNmrflg63o9Rq&#10;r0WxVblWZ7n5qhrgOQF0O8S0fq3lxdP6tdnUta8wb2l9OLPBaF3q+wkAAMAWATQwKgE0o1uGm2Wr&#10;/BR7/ikzrW8B1y8yvq36qvIyAo7TQf60qX4/8rIzpSrX1spwt2r2aoDLo58au88Aur5A3X9/ecuZ&#10;DYYAGgAA4FYE0Pfgt//NfzstARckgGZ0y3CzbJWfYs8/5bZVbRnjnmPWVG+2qY6y/GUdpSpXVyvD&#10;nf1O6lVbPT81dp8BdFVrqzvObDAE0AAAALcigL4Hv/1v/ttbZdCvX7++ujYV3UbOWXb86DO3etDq&#10;0rTyoZ1NM3fpVW/ZzvPnz1MY6cxUdHLbqUg7Ma08vOrbbTu548WLF9X/ly9fpsF6rU3xKKObVh6J&#10;AJrRLcPNslV+ij3/lNvmLZ/V1V+jcaNq6pxfwVGdiVqdqU3pSZZbhrvzu6dLtdkO0dTu9xhAf//9&#10;91ndSs97ZzYYAmgAAIBbefQE6UxHD6AzlWdm0Jnxltzl9c2bN1V+o/vK+9LOtHTt2bNnL168WJbH&#10;zqale+zhrJ3KnTNXZ/ZkVdrMcOJeOnmO+5qQUv2v5VpoqzH66D6OAJrRLcPNslV+ij3/lNu2zPTt&#10;27dV0vv+++9Xy0v9Co7VbytXm8ujrP6uj9pUv5a6/cHAtm/vDye1XANcVqvd+2A3y1U4rV9rvZrW&#10;r82mru2+/FON8fPPP7fyMxuM1mbfTwAAALY8eoJ0pgEC6Dgng37z5k2fG57vHuPdaelDO9nuzqbe&#10;PfZwq50ze7LqZWcqemD3NSHlxYsXFcSnzefPn9drbYppYCdT0QO739F9HAE0o1uGm2Wr/BR7/im3&#10;/fnnn6vks88+m2XNWd3/VRj17elof9KwqfLlUeprzr3alKP/8ssvVZLlqjzrTyp88cUXrVoNcPb9&#10;6+xS+95jAB0VtcdspNWl1s97CaDbAAEAAGgePUE60xgBdJyTQV9dXb148WJaOclpSGH02XSWq7C+&#10;+VtqxyzUmWs7Rvv1FLVchcs4MoXT0oe2ymO5Ke336WdJtdn1NBtXXlsnWxC/HHuWZ+2U/YNmYWfU&#10;kfZTc/YfAFb3Wi1c7edOtZTktfWtFiK7n7a/P61ZXTabMVZJGq+SUv2fVhZq66OM7hEJoBldpcAt&#10;KW4J7zL0LKfY84MvDtffIYzPPvssy384SYWsrn7nt/n5558rLM5rH6S2FLj/w30tnO1rRpX334xu&#10;NaP1Jws5yrLbKUw3qiSNVGH0PW/fqp7Wr7UDTevXllPXWojMcFbTpe+//z7T3ifg5zfYEvlKtDNj&#10;1eE6UD8oAAAA4tETpDM9nW9Al2enFLIiyFqtM/H69euKmPOQPAup+7yvLWfHiimz2gqzkN2zkPaz&#10;nIXesqRslcdyUw5ah+ilWuthmY2r36tWs7Ac+7KdijuXR4xWuVVYHXWfzGahzXzbK40sm+oLV/u5&#10;PGKq1bj6iLYtpP7stM6abY0vtUMsPe7oHpEAmtF9f/oNxfH5SQWafTTcf4+4Balffvll+6ZtFioh&#10;ncn7tyrsSIN1oEib3377bfaKKokU/uE6ca7y1K9O5rivXr1KyTLm7ltoUjhtPmkxd6T/GXtVmIpO&#10;9VMnR0kfqqSOW1L+xRdfVHnrYWTq0lQKZ1PXou1e/43sfhozLVUY/bnoY+U6SmSv1k5roY/aAQAA&#10;ePQE6UxP53dAN5Xr5bUWmjx156xkYap3LSXtbNVy7VglkR0rHFzWrOXS79LbKo+dTb3ZsZbjSmEW&#10;qk4Fpvt1ZqrycjhV0m9aVnvx4kX7Gm8WWsjb11ydwCq8sZ+1nGotCI5WoRYiC7WpLJutOq2rvb7l&#10;mccd3SM6J4B+P6Srq2lFAM3xVDba0udlmpySlE8rnT54zb4tkM1Cn9Xue/v2bd7ylbG2HbP85Zdf&#10;9jlsSUmLg7NLduz70EvNvj/LpiKFFePmtSW2WW3N5vXUwAdS2L6q3Ev9rakr2bF1vo7Y0uePaDDz&#10;Vp1Pm62djCjTknLfgAYAAOg9eoJ0pqMH0LdNn0tlhbNcL3JWrhaZb0ra2arlyg2rJCpMzMKyZi2X&#10;fpfeVnnsbOrNjrUcV2TIkX7mNaurdZZ9bjLG7DKtnLTK/V7LFlIy08pbzdUJrMIb+1nLs2qtQi1E&#10;FmpTWW02MjmpuRzptLSQTTOtvDoQDze6R+Qb0AAAAAAH9+gJ0pmOHkBPS2eovK+Wnz9/Xjns1dov&#10;/K1NTeq0HVv213bMal/Yzmu/XFLSFvpNrTx2NpUcNJ2fVq7N9oqUzMaVChlatJrLOrN22qhTuHqI&#10;Kuk3zaote9unsS0K75taLdzpZ1+tOpzKfWEtrJ7WWbMl1WY1+0nrPe7oIgspaQupkK5m4QIE0AAA&#10;AAAH9+/WEq0DOnQAfVvPrv8MXcsNKwos/e9PKBX5pTzLtTULdeYq9StVrd86Wy4paQv9plYeO5vK&#10;MvSMVGuqn6vjyo5tOZZ1stAfva/QxtiksCq3hdlytEC2af1PzRw0r9HqrBbu97Mtp/6pytTCat9K&#10;jWXWbNs9qn5TW6eVzuOOLrKQTW0hTQmgz5EZm/oEAAAA8HT9u+uI6eCeVADNcVSKOq1cWy18dOnS&#10;bYPdgUb3cQTQAAAAAAc3ShIlgOZBjBXRvnz5sr7afCYB9JIAGgAAAOCSRkmiBNA8iKcd0QqglwTQ&#10;AAAAAJc0ShIlgAbmBNAAAAAAByeABkYlgAYAAAA4OAE0MCoBNAAAAMDBCaCBUQmgAQAAAA5OAA2M&#10;SgANAAAAcHACaGBUAmgAAACAgxNAA6MSQAMAAAAcnAAaGJUAGgAAAODgBNDAqATQAAAAAAcngH4E&#10;r1+/vro2Fd1Gzll2/Ogzt3rQ6tK00nn+/Pn7Xl5dvXz5ciralmr3cj0t22ndSD+nopPbTkXaiWnl&#10;4VXfbtvJHS9evKj+53SkwXqtTfEoo5tWHokAGgAAAODgHj1BOtPTCaAz4y25y+ubN2+q/Eb3lfel&#10;nWnp2rNnz168eLEsz+Fa4HvO0e+xh7N2qhuZq2Unz5c2M9K4l06e474mpFT/a7kW2mqMPrqPc2MA&#10;nU72UiKABgAAALikR0+QzvR0Aug3b970ueH5ru4v3p2WPrRVXp4/f35jVn6PPdxqZ7+T+152pqIH&#10;dl8TUl68eFFBfNrM6ajX2hTTwE6mogd2v6P7OL4BDQAAAHBwj54gnelJ/QqOq6urFy9eTCsnOQ0p&#10;jD6bznIV1jd/S+2YhTpzbcfov62c5SpcxpEpnJY+tFVesrW/VtL+8rc9zOrEbFx5bZ1sQfysTmR5&#10;1k7ZP2gWdkYdaT81Z/8BYHWv1cLVfu5US0leW99qIbL7afv705rVZbMZY5Wk8Sop1f9pZaG2Psro&#10;HpEAGgAAAODgHj1BOtNT+yOEz04pZEWQtVpn4vXr1xUxP3/+fBZS93lfW86OFVNmtRVmoYLatJ/l&#10;LPSWJWWrPNKTFkGWHPScAHo2rn6vWs3CcuzLdiruXB4xWuVWYXXUfTKbhTbzba80smyqL1zt5/KI&#10;qVbj6iPatpD6tW8za7Y1vtQOsfS4o3tEAmgAAACAg3v0BOlMTy2Ajsr18loLzfPTb1fIwlTvWkra&#10;2arl2rFKIjtWOLisWcul36W3VZ5mZ+nzltmxluNKYRaqTgWm+3VmqvJyOFXSb1pWe9Fl6FloIW9f&#10;c3UCq/DGftZyqrUgOFqFWogs1KaybLbqrE543/LM447uEQmgAQAAAA7u0ROkMz3BADoqK5zlepGz&#10;cnWMADpt5ijTyk1mx1qOKzLkSD/zmtXVOss+N8v+tMr9XssWUjLTylvN1Qmswhv7Wcuzaq1CLUQW&#10;alNZbTYyOam5HOm0tJBNM628OhAPN7pHJIAGAAAAOLhHT5DO9HQC6Mr7avn59ZeLr9Z+4W9talKn&#10;7diyv7ZjVvvCdl775ZKSttBvauVRm9Jy+y7tTDal89PKtdVjzcaVChlatJrLOrN22qhTuHqIKuk3&#10;zaote9unsS0K75taLdzpZ1+tOpzKfWEtrJ7WWbMl1WY1+0nrPe7oIgspaQupkK5m4QIE0AAAAAAH&#10;9+/WEq0DelLfgH52/WfoWm5YUWDpf39Cqcgv5VmurVmoM1epX6lq/dbZcklJW+g3tfKoTS9P38Nt&#10;+jB6GXrGVO+kKq+OKzv2TS3rZKHvWF+hjbFJYVVuC7PlaIFs0/qfmjloXqPVWS3c72dbTv1TlamF&#10;1b6VGsus2bZ7VP2mtk4rnccdXWQhm9pCmhJAnyMzNvUJAAAA4On6d9cR08E9zV/BwaOrFHVaubZa&#10;+OjSpdsGuwON7uMIoAEAAAAObpQkSgDNgxgron358mV9tflMAuglATQAAADAJY2SRAmgeRBPO6IV&#10;QC8JoAEAAAAuaZQkSgANzAmgAQAAAA5OAA2MSgANAAAAcHACaGBUAmgAAACAgxNAA6MSQAMAAAAc&#10;nAAaGJUAGgAAAODgBNDAqATQAAAAAAcngAZGdU4AfXUyrQigAQAAAC5LAA2MyjegAQAAAA5OAA2M&#10;SgANAAAAcHAC6Hvw+vXr+t/8Yyq6jZyD7PjRZ2J50OfPn5/6cvXy5cupaFuq3ctFsGxnqxu3HW/a&#10;iWnl4VXfbtvJHS9evKj+Zx7SYL3Wpjja6O5r1JchgAYAAAA4uFGypuMG0H2Wl9c3b95U+Y3uK+lL&#10;O9PSSdp8/fp1LZ9ziHvsRt/ObbuxJTs+O7mXTp7jviakVP9ruRbaahxwdPc7/IcmgAYAAAA4uFGy&#10;puMG0G/evOkjxfPdV9KXdqalhefPn98YiN9jN7baOacbW152pqIHdr8J7IsXLyqIT5uZh3qtTTEN&#10;7GQqemA3ju5+h//QBNAAAAAABzdK1nToX8FxdXX14sWLaeUk05rC6LPpLFfhmzdvaiFqxyzUmWg7&#10;Rv8N4vZbPpZJZQqnpYVs6k9wGln+todZnZh1Pq+tJy1tn9WJLM/aaZabWkkWdoYWaT81Zyn/6l6r&#10;hav93KmWkry2vtVCZPfT9vfnLqvLZjOxVdLmqlT/p5WF2vqIo8uOVa32auXvd7u2PMpxCKABAAAA&#10;Dm6WNR3W0f8I4bNTQFnpZK3WzL5+/boi5ufPn89C6tRvs9+Ws2N2yUJWW2EWKjhO+1nOQm9ZUnK4&#10;FkGWtHxOAD3rfL9XrWZhOcBlO2XZjWiVs7AztD6ZzUKb3rZXGlk21Reu9nN5xFSrcS0j2iykfu3b&#10;zJptjS+1QywdZHRVrTXVypvlUY5DAA0AAABwcLOs6bCOHkBHRX55rYXm+ekXL2RhqnctJW32a7l2&#10;rJLIjpUbLmvWcul3abLvMvZdNWtw2fkUZqHqPDsFpvt1elvdaJX7vZYtvOjC6yy09LOvuTpLVXhj&#10;P2s51WpcpVWohchCbSrLZqvO6kj7lmeOMLospKks11H68rJ6lOMQQAMAAAAcXJ81HdkAAXRUjDiL&#10;/CKzfHXBADo7pqlp5SazBpedj4wr0pm8ZnW1zrJjO91olfu9li2kZKaVt5qrs1SFN/azlmfVWoVa&#10;iCzUprLabGRyUnM25Nm+vWyaaeXVgXjo0WUhTWW5jtKXl63BHoQAGgAAAODg+qzpyI4bQFcUWMvP&#10;r7/w2yd65dn1L9ttUqft2FK/tmNW+8J2nvrlkpK2kE3ZvX2Xdiab0sNp5dpqg7POp0L6H303ZnVm&#10;7ex0I1rlfq9lC7Pe9mlsi8L7plYLd/rZV6tzkcp9YS2snrtZsyXVZjX7SesdZ3RZaK+10FooKemP&#10;kq1VuS2k8QzztPHSBNAAAAAABzfLmg7r0N+Afnb9F+papFgpYel/tUKpNDDlWa6tWagzUaFeqWr9&#10;1tlySUlbyKaXp+/hNn0KvAw9Y6p3UpVXO58d+6aWdbLQd2ynG5GSqtwWZsvRAtmm9b8azGu0OquF&#10;+/1sy6l/qjK1sNq3Uidl1mzbPap+U1unlc5BRpfXyrXzWiHy+3rXqs3ZUWqvlLeFVBBAf4RM4NQn&#10;AAAAgKerwqjjG+NXcHAZV13M2qwWPrp06bbh7ECje3QCaAAAAICDGyXUEkDzJ2NFtC9fvqyvNp9J&#10;AH0+ATQAAADAwY0Sagmg+ZOnHdEKoM8ngAYAAAA4uFFCLQE0MLcfQP/ud797dfK3f/u3P/30UxUK&#10;oAEAAAAuSQANjGongP7tb3/7m9/85rvvvvv1r3+d17/4i7/4/e9/n3IBNAAAAMAlCaCBUe0E0FdX&#10;V/3Cjz/++Otf/zoLAmgAAACASxJAA6PaCaC//vrrvz2p3DkqiRZAAwAAAFySABoY1U4A/dNPP9Vv&#10;4fjjH/9YJT/++GNeBdAAAAAAlySABka1/0cIVwmgAQAAAC5JAA2MSgANAAAAcHACaGBUAmgAAACA&#10;gxNAA6MSQAMAAAAcnAAaGJUAGgAAAODgBNDAqATQAAAAAAcngAZGJYAGAAAAODgBNDAqATQAAADA&#10;wQmggVEJoAEAAAAOTgANjEoADQAAAHBwAmhgVAJoAAAAgIMTQAOjEkADAAAAHJwAGhiVABoAAADg&#10;4ATQwKjOCaCvTqYVATQAAADAZQmggVH5BjQAAADAwQmggVEJoAEAAAAOTgANjEoADQAAAHBwAmhg&#10;VAJoAAAAgIMTQAOjEkADAAAAHJwAGhiVABoAAADg4ATQwKgE0AAAAAAHJ4AGRiWABgAAADg4ATQw&#10;KgE0AAAAwMEJoIFRCaABAAAADk4ADYxKAA0AAABwcAJoYFQCaAAAAICDE0ADoxJAAwAAABycABoY&#10;lQAaAAAA4OAE0MCoBNAAAAAAByeABkYlgAYAAAA4OAE0MKobA+irD6VEAA0AAABwSQJoYFS+AQ0A&#10;AABwcAJoYFQCaAAAAICDE0ADoxJAAwAAABycABoYlQAaAAAA4OAE0MCoBNAAAAAAByeABkYlgAYA&#10;AAA4OAE0MCoBNAAAAMDBCaCBUQmgAQAAAA5OAA2MSgANAAAAcHACaGBUAmgAAACAgxNAA6MSQAMA&#10;AAAcnAAaGJUAGgAAAODgBNDAqATQAAAAAAcngAZGJYAGAAAAODgBNDAqATQAAADAwQmggVEJoAEA&#10;AAAOTgANjOqcAPrqZFoRQAMAAABclgAaGJVvQAMAAAAcnAAaGJUAGgAAAODgBNDAqATQAAAAAAcn&#10;gAZGJYAGAAAAODgBNDAqATQAAADAwQmggVEJoAEAAAAOTgANjEoADQAAAHBwAmhgVAJoAAAAgIMT&#10;QAOjEkADAAAAHJwAGhiVABoAAADg4ATQwKgE0AAAAAAHJ4AGRiWABgAAADg4ATQwqv0A+ve///2r&#10;a1muQgE0AAAAwCUJoIFR7QTQX59M8fOrV7WacgE0AAAAwCUJoIFR7QTQV1dX09K1KhFAAwAAAFyS&#10;ABoY1f43oH/zm99M339+9SrLvgENAAAAcHkCaGBUOwH0u3fvfve7303x86tXWU5JygXQAAAAAJck&#10;gAZGtf9HCGd+/PHHvAqgAQAAAC5JAA2M6lYBtN8BDQAAAHB5AmhgVDsB9FdffXV1dfV1RwANAAAA&#10;cHkCaGBU+78DuhLnRgANAAAAcHkCaGBUt/oVHEUADQAAAHBJAmhgVAJoAAAAgIMTQAOjEkADAAAA&#10;HJwAGhiVABoAAADg4ATQwKgE0AAAAAAHJ4AGRiWABgAAADg4ATQwKgE0AAAAwMEJoIFRCaABAAAA&#10;Dk4ADYxKAA0AAABwcAJoYFQCaAAAAICDE0ADoxJAAwAAABycABoYlQAaAAAA4OAE0MCozgmgr06m&#10;FQE0AAAAwGUJoIFR+QY0AAAAwMEJoIFRCaABAAAADk4ADYxKAA0AAABwcAJoYFQCaAAAAICDE0AD&#10;oxJAAwAAABycABoYlQAaAAAA4OAE0MCoBNAAAAAAByeABkYlgAYAAAA4OAE0MCoBNAAAAMDBCaCB&#10;UQmgAQAAAA5OAA2MSgANAAAAcHACaGBUAmgAAACAgxNAA6MSQAMAAAAcnAAaGJUAGgAAAODgBNDA&#10;qATQAAAAAAcngAZGJYAGAAAAODgBNDCqGwPoqw+lRAANAAAAcEkCaGBUvgENAAAAcHACaGBUAmgA&#10;AACAgxNAA6MSQAMAAAAcnAAaGJUAGgAAAODgBNDAqATQAAAAAAcngAZGJYAGAAAAODgBNDAqATQA&#10;AADAwQmggVEJoAEAAAAOTgANjEoADQAAAHBwAmhgVAJoAAAAgIMTQAOjEkADAAAAHJwAGhiVABoA&#10;AADg4ATQwKgE0AAAAAAHJ4AGRiWABgAAADg4ATQwKgE0AAAAwMEJoIFRCaABAAAADk4ADYzqnAD6&#10;6mRaEUADAAAAXJYAGhiVb0ADAAAAHJwAGhiVABoAAADg4ATQwKgE0AAAAAAHJ4AGRiWABgAAADg4&#10;ATQwKgE0AAAAwMEJoIFRCaABAAAADk4ADYxKAA0AAABwcAJoYFQCaAAAAICDE0ADoxJAAwAAAByc&#10;ABoYlQAaAAAA4OAE0MCoBNAAAAAAByeABkZ1qwD6xx9/zKsAGgAAAOCSBNDAqG4VQF9dXeVVAA0A&#10;AABwSQJoYFQ7AfRXX311dXX1dUcADQAAAHB5AmhgVDsB9Lt37ypxbgTQAAAAAJcngAZG5Y8QAgAA&#10;ABycABoYlT9CCAAAAHBwAmhgVP4IIQAAAMDBCaCBUfkjhAAAAAAHJ4AGRuWPEAIAAAAcnAAaGJU/&#10;QggAAABwcAJoYFQCaAAAAICDE0ADoxJAAwAAABycABoYlQAaAAAA4OAE0MCoBNAAAAAAByeABkYl&#10;gAYAAAA4OAE0MCoBNAAAAMDBCaCBUQmgAQAAAA5OAA2MSgANAAAAcHACaGBUAmgAAACAgxNAA6MS&#10;QAMAAAAcnAAaGJUAGgAAAODgBNDAqM4JoK9OphUBNAAAAMBlCaCBUfkGNAAAAMDBCaCBUQmgAQAA&#10;AA5OAA2MSgANAAAAcHACaGBUAmgAAACAgxNAA6MSQAMAAAAcnAAaGJUAGgAAAODgBNDAqATQAAAA&#10;AAcngAZGJYAGAAAAODgBNDAqATQAAADAwQmggVEJoAEAAAAOTgANjEoADQAAAHBwAmhgVAJoAAAA&#10;gIMTQAOjEkADAAAAHJwAGhiVABoAAADg4ATQwKgE0AAAAAAHJ4AGRiWABgAAADg4ATQwqhsD6KsP&#10;pUQADQAAAHBJAmhgVL4BDQAAAHBwAmhgVAJoAAAAgIMTQAOjEkADAAAAHJwAGhiVABoAAADg4ATQ&#10;wKgE0AAAAAAHJ4AGRiWABgAAADg4ATQwKgE0AAAAwMEJoIFRCaABAAAADk4ADYxKAA0AAABwcAJo&#10;YFQCaAAAAICDE0ADoxJAAwAAABycABoYlQAaAAAA4OAE0MCoBNAAAAAAByeABkYlgAYAAAA4OAE0&#10;MCoBNAAAAMDBCaCBUQmgAQAAAA5OAA2M6pwA+upkWhFAAwAAAFyWABoYlW9AAwAAABycABoYlQAa&#10;AAAA4OAE0MCoBNAAAAAAByeABkYlgAYAAAA4OAE0MCoBNAAAAMDBCaCBUQmgAQAAAA5OAA2MSgAN&#10;AAAAcHACaGBUAmgAAACAgxNAA6MSQAMAAAAcnAAaGJUAGgAAAODgBNDAqATQAAAAAAcngAZGtR9A&#10;//jjj3/84x+nlf/4H1+9epVXATQAAADAJQmggVHtBNDffffdr3/966+++uo3v/nNu3fvUnJ1dZVX&#10;ATQAAADAJQmggVHtBNBXV1eVO//+97//+uuvsyyABgAAALg8ATQwqp0A+i/+4i+mpf/4H//4xz9+&#10;/fXXAmgAAACAyxNAA6PaCaB/97vfTUsnf/zjH/0OaAAAAIDLE0ADo9r/I4QzP/74Y14F0AAAAACX&#10;JIAGRnWrANqv4AAAAAC4PAE0MKqdAPqrr766urr6uiOABgAAALg8ATQwqp0A+t27d5U4NwJoAAAA&#10;gMsTQAOjutWv4CgCaAAAAIBLEkADoxJAAwAAABycABoYlQAaAAAA4OAE0MCoBNAAAAAAByeABkYl&#10;gAYAAAA4OAE0MCoBNAAAAMDBCaCBUQmgAQAAAA5OAA2MSgANAAAAcHACaGBUAmgAAACAgxNAA6MS&#10;QAMAAAAcnAAaGJUAGgAAAODgBNDAqATQAAAAAAcngAZGdU4AfXUyrQigAQAAAC5LAA2MyjegAQAA&#10;AA5OAA2MSgANAAAAcHACaGBUAmgAAACAgxNAA6MSQAMAAAAcnAAaGJUAGgAAAODgBNDAqATQAAAA&#10;AAcngAZGJYAGAAAAODgBNDAqATQAAADAwQmggVEJoAEAAAAOTgANjEoADQAAAHBwAmhgVAJoAAAA&#10;gIMTQAOjEkADAAAAHJwAGhiVABoAAADg4ATQwKgE0AAAAAAHJ4AGRiWABgAAADg4ATQwKgE0AAAA&#10;wMEJoIFR3RhAX30oJQJoAAAAgEsSQAOj8g1oAAAAgIMTQAOjEkADAAAAHJwAGhiVABoAAADg4ATQ&#10;wKgE0AAAAAAHJ4AGRiWABgAAADg4ATQwKgE0AAAAwMEJoIFRCaABAAAADk4ADYxKAA0AAABwcAJo&#10;YFQCaAAAAICDE0ADoxJAAwAAABycABoYlQAaAAAA4OAE0MCoBNAAAAAAByeABkYlgAYAAAA4OAE0&#10;MCoBNAAAAMDBCaCBUQmgAQAAAA5OAA2MSgANAAAAcHACaGBU5wTQVyfTigAaAAAA4LIE0MCofAMa&#10;AAAA4OAE0MCoBNAAAAAAByeABkYlgAYAAAA4OAE0MCoBNAAAAMDBCaCBUQmgAQAAAA5OAA2MSgAN&#10;AAAAcHACaGBUAmgAAACAgxNAA6MSQAMAAAAcnAAaGJUAGgAAAODgBNDAqATQAAAAAAcngAZGJYAG&#10;AAAAODgBNDAqATQAAADAwQmggVHtBNDv3r378ccff/rppyz/7qTKBdAAAAAAlySABka1E0B//fXX&#10;X5189913v/nNb7L629/+NuUCaAAAAIBLEkADo9oJoK+urt6dZCGrbUEADQAAAHBJAmhgVDsB9F/8&#10;xV/Uwo8//lgLAmgAAACAyxNAA6PaCaDbL31uqkQADQAAAHBJAmhgVDsB9FJ9FVoADQAAAHBJAmhg&#10;VLcKoP0KDgAAAIDLE0ADo9oJoL/66qurq6uvOwJoAAAAgMsTQAOj2gmg3717V4lzI4AGAAAAuDwB&#10;NDCqW/0KjiKABgAAALgkATQwKgE0AAAAwMEJoIFRCaABAAAADk4ADYxKAA0AAABwcAJoYFQCaAAA&#10;AICDE0ADoxJAAwAAABycABoYlQAaAAAA4OAE0MCoBNAAAAAAByeABkYlgAYAAAA4OAE0MCoBNAAA&#10;AMDBCaCBUQmgAQAAAA5OAA2MSgANAAAAcHACaGBU5wTQVyfTigAaAAAA4LIE0MCofAMaAAAA4OAE&#10;0MCoBNAAAAAAByeABkYlgAYAAAA4OAE0MCoBNAAAAMDBCaCBUQmgAQAAAA5OAA2MSgANAAAAcHAC&#10;aGBUAmgAAACAgxNAA6MSQAMAAAAcnAAaGJUAGgAAAODgBNDAqATQAAAAAAcngAZGJYAGAAAAODgB&#10;NDAqATQAAADAwQmggVEJoAEAAAAOTgANjEoADQAAAHBwAmhgVAJoAAAAgIMTQAOjEkADAAAAHJwA&#10;GhjVjQH01YdSIoAGAAAAuCQBNDAq34AGAAAAODgBNDAqATQAAADAwQmggVEJoAEAAAAOTgANjEoA&#10;DQAAAHBwAmhgVAJoAAAAgIMTQAOjEkADAAAAHJwAGhiVABoAAADg4ATQwKgE0AAAAAAHJ4AGRiWA&#10;BgAAADg4ATQwKgE0AAAAwMEJoIFRCaABAAAADk4ADYxKAA0AAABwcAJoYFQCaAAAAICDE0ADoxJA&#10;AwAAABycABoYlQAaAAAA4OAE0MCoBNAAAAAAByeABkZ1TgB9dTKtCKABAAAALksADYzKN6ABAAAA&#10;Dk4ADYxKAA0AAABwcAJoYFQCaAAAAICDE0ADoxJAAwAAABycABoYlQAaAAAA4OAE0MCoBNAAAAAA&#10;ByeABkYlgAYAAAA4OAE0MCoBNAAAAMDBCaCBUQmgAQAAAA5OAA2MSgANAAAAcHACaGBUAmgAAACA&#10;gxNAA6M6M4D++uuvpyUBNAAAAMBlCaCBUe0E0FdrUi6ABgAAALgkATQwqp0A+ve///3XX3/9xz/+&#10;McsVPRcBNAAAAMAlCaCBUe3/Co6ffvrp66+//t3vfieABgAAAHgsAmhgVDf+Duh379599913fgc0&#10;AAAAwGMRQAOjOvOPEJYff/wxrwJoAAAAgEsSQAOjulUA7Y8QAgAAAFyeABoY1U4A/dVXX11dXX3d&#10;EUADAAAAXJ4AGhjVTgD97t27/m8PhgAaAAAA4PIE0MCobvUrOIoAGgAAAOCSBNDAqATQAAAAAAcn&#10;gAZGJYAGAAAAODgBNDAqATQAAADAwQmggVEJoAEAAAAOTgANjEoADQAAAHBwAmhgVAJoAAAAgIMT&#10;QAOjEkADAAAAHJwAGhiVABoAAADg4ATQwKgE0AAAAAAHJ4AGRiWABgAAADg4ATQwKgE0AAAAwMEJ&#10;oIFRnRNAX51MKwJoAAAAgMsSQAOj8g1oAAAAgIMTQAOjEkADAAAAHJwAGhiVABoAAADg4ATQwKgE&#10;0AAAAAAHJ4AGRiWABgAAADg4ATQwKgE0AAAAwMEJoIFRCaABAAAADk4ADYxKAA0AAABwcAJoYFQC&#10;aAAAAICDE0ADoxJAAwAAABycABoYlQAaAAAA4OAE0MCoBNAAAAAAByeABkYlgAYAAAA4OAE0MCoB&#10;NAAAAMDBCaCBUQmgAQAAAA5OAA2MSgANAAAAcHACaGBUNwbQVx9KiQAaAAAA4JIE0MCofAMaAAAA&#10;4OAE0MCoBNAAAAAAByeABkYlgAYAAAA4OAE0MCoBNAAAAMDBCaCBUQmgAQAAAA5OAA2MSgANAAAA&#10;cHACaGBUAmgAAACAgxNAA6MSQAMAAAAcnAAaGJUAGgAAAODgBNDAqATQAAAAAAcngAZGJYAGAAAA&#10;ODgBNDAqATQAAADAwQmggVEJoAEAAAAOTgANjEoADQAAAHBwAmhgVAJoAAAAgIMTQAOjEkADAAAA&#10;HJwAGhjVOQH01cm0IoAGAAAAuCwBNDAq34AGAAAAODgBNDAqATQAAADAwQmggVEJoAEAAAAOTgAN&#10;jEoADQAAAHBwAmhgVAJoAAAAgIMTQAOjEkADAAAAHJwAGhiVABoAAADg4ATQwKgE0AAAAAAHJ4AG&#10;RiWABgAAADg4ATQwKgE0AAAAwMEJoIFRCaABAAAADk4ADYxqJ4B+9epVLbx79+5v//Zvf/e739Wq&#10;ABoAAADgkgTQwKh2Auirq6ta+Prrr3/zm9/k9bvvvsuqABoAAADgkgTQwKjOCaBr4d27d7UggAYA&#10;AAC4JAE0MKr9APrrk1kSLYAGAAAAuCQBNDCqnQD6x06V1K+BFkADAAAAXJIAGhjVTgC9VEm0ABoA&#10;AADgkgTQwKhuFUD7FRwAAAAAlyeABka1E0B/9dVX7ddAFwE0AAAAwOUJoIFR7QTQ7969a39+sAig&#10;AQAAAC5PAA2M6la/gqMIoAEAAAAuSQANjEoADQAAAHBwAmhgVAJoAAAAgIMTQAOjEkADAAAAHJwA&#10;GhiVABoAAADg4ATQwKgE0AAAAAAHJ4AGRiWABgAAADg4ATQwKgE0AAAAwMEJoIFRCaABAAAADk4A&#10;DYxKAA0AAABwcAJoYFQCaAAAAICDE0ADoxJAAwAAABycABoY1TkB9NXJtCKABgAAALgsATQwKt+A&#10;BgAAADg4ATQwKgE0AAAAwMEJoIFRCaABAAAADk4ADYxKAA0AAABwcAJoYFQCaAAAAICDE0ADoxJA&#10;AwAAABycABoYlQAaAAAA4OAE0MCoBNAAAAAAByeABkYlgAYAAAA4OAE0MCoBNAAAAMDBCaCBUQmg&#10;AQAAAA5OAA2MSgANAAAAcHACaGBUAmgAAACAgxNAA6MSQAMAAAAcnAAaGJUAGgAAAODgBNDAqATQ&#10;AAAAAAcngAZGdWMAffWhlAigAQAAAC5JAA2MyjegAQAAAA5OAA2MSgANAAAAcHACaGBUAmgAAACA&#10;gxNAA6MSQAMAAAAcnAAaGJUAGgAAAODgBNDAqATQAAAAAAcngAZGJYAGAAAAODgBNDAqATQAAADA&#10;wQmggVEJoAEAAAAOTgANjEoADQAAAHBwAmhgVAJoAAAAgIMTQAOjEkADAAAAHJwAGhiVABoAAADg&#10;4ATQwKgE0AAAAAAHJ4AGRiWABgAAADg4ATQwKgE0AAAAwMEJoIFRnRNAX51MKwJoAAAAgMsSQAOj&#10;8g1oAAAAgIMTQAOjEkADAAAAHJwAGhiVABoAAADg4ATQwKgE0AAAAAAHJ4AGRiWABgAAADg4ATQw&#10;KgE0AAAAwMEJoIFRCaABAAAADk4ADYxKAA0AAABwcAJoYFQCaAAAAICDE0ADoxJAAwAAABycABoY&#10;lQAaAAAA4OAE0MCoBNAAAAAAByeABkZ1TgD9xz/+8dXJu3fvsiqABgAAALgkATQwqp0A+urqqhZ+&#10;/etff/fdd7/97W+//vrrrAqgAQAAAC5JAA2MaieA/vWvf/3HP/4xCy2JrgUBNAAAAMAlCaCBUe0E&#10;0L/73e/+4i/+4rvvvqtvQP/mN7/xDWgAAACAyxNAA6Pa/x3QP/30U/325/jd735XhQJoAAAAgEsS&#10;QAOjOuePEDY//vhjXgXQAAAAAJckgAZGdasA2u+ABgAAALg8ATQwqp0A+quvvrq6uvq6I4AGAAAA&#10;uDwBNDCqnQD63bt3lTg3AmgAAACAyxNAA6O61a/gKAJoAAAAgEsSQAOjEkADAAAAHJwAGhiVABoA&#10;AADg4ATQwKgE0AAAAAAHJ4AGRiWABgAAADg4ATQwKgE0AAAAwMEJoIFRCaABAAAADk4ADYxKAA0A&#10;AABwcAJoYFQCaAAAAICDE0ADoxJAAwAAABycABoYlQAaAAAA4OAE0MCoBNAAAAAAByeABkZ1TgB9&#10;dTKtCKABAAAALksADYzKN6ABAAAADk4ADYxKAA0AAABwcAJoYFQCaAAAAICDE0ADoxJAAwAAAByc&#10;ABoYlQAaAAAA4OAE0MCoBNAAAAAAByeABkYlgAYAAAA4OAE0MCoBNAAAAMDBCaCBUQmgAQAAAA5O&#10;AA2MSgANAAAAcHACaGBUAmgAAACAgxNAA6MSQAMAAAAcnAAaGJUAGgAAAODgBNDAqATQAAAAAAcn&#10;gAZGJYAGAAAAODgBNDAqATQAAADAwQmggVHdGEBffSglAmgAAACASxJAA6PyDWgAAACAgxNAA6MS&#10;QAMAAAAcnAAaGJUAGgAAAODgBNDAqATQAAAAAAcngAZGJYAGAAAAODgBNDAqATQAAADAwQmggVEJ&#10;oAEAAAAOTgANjEoADQAAAHBwAmhgVAJoAAAAgIMTQAOjEkADAAAAHJwAGhiVABoAAADg4ATQwKgE&#10;0AAAAAAHJ4AGRiWABgAAADg4ATQwKgE0AAAAwMEJoIFRCaABAAAADk4ADYxKAA0AAABwcAJoYFTn&#10;BNBXJ9OKABoAAADgsgTQwKh8AxoAAADg4ATQwKgE0AAAAAAHJ4AGRiWABgAAADg4ATQwKgE0AAAA&#10;wMEJoIFRCaABAAAADk4ADYxKAA0AAABwcAJoYFQCaAAAAICDE0ADoxJAAwAAABycABoYlQAaAAAA&#10;4OAE0MCoBNAAAAAAByeABkYlgAYAAAA4OAE0MKqdAPrrr79+9erVu3fvpvVrAmgAAACASxJAA6Pa&#10;CaCvrq5evXr161//ehZDC6ABAAAALkkADYxqP4DO67t372YxtAAaAAAA4JIE0MCobgygS4uhsyyA&#10;BgAAALgkATQwqp0A+tWrV9PSNd+ABgAAALg8ATQwqp0AeunHH3/MqwAaAAAA4JIE0MCobhVA1y/l&#10;EEADAAAAXJIAGhjVTgD91VdfXV1dfd0RQAMAAABcngAaGNVOAP3u3bv+7xCGABoAAADg8gTQwKhu&#10;9Ss4igAaAAAA4JIE0MCoBNAAAAAAByeABkYlgAYAAAA4OAE0MCoBNAAAAMDBCaCBUQmgAQAAAA5O&#10;AA2MSgANAAAAcHACaGBUAmgAAACAgxNAA6MSQAMAAAAcnAAaeCIE0AAAAABHI4AGnggBNAAAAMDR&#10;DBNAp6MAAAAAAHDv/uz/CwAAAABc3JTPXdB0YLggATQAAAAAPIIpFb6g6cBwQQJoAAAAAHgEUyp8&#10;QdOB4YIE0E/Q/+NDU+l2OZ+a//Af/sP333//fz3JQlanDQAAAMCuKVW5NpV+bOoypcK7vj7btMOu&#10;6cC7pjHsmqrCGQTQT9DsU6BWVwv5NP3rf/2v/y+drKZwWulUZQAAAKBZBixlWj+Zre6YUuFdZybL&#10;9xtAT0sbzh/gE/Z//9BUyprNAPrf//t//5/+p//p/+nkP/lP/pO///u/nzbczS+//PIP/+E/PL/N&#10;f/7P/3kq/8t/+S+n9ZOsnvo1L7+t1k6p1uqIbbUvyYRkWqrwHqXNP//zP7+vGY7lp8D9fi7010b8&#10;m3/zb6YNZ2iDzcJf/dVfLefzxtnIpv/yv/wvcyFlOYeeOnHni6HZ6kCOmOPe42l6RH/91389Zcwn&#10;WU3htNKpygAAAEBTGUtey07JOaZUeFcly++/4bytVbvRdOBdbRSrWoVP3BQ8X5tKB/T3f//3f/7n&#10;f14Z3WpY2gr/+T//5221RbvnJGZ7AXSL4f7Nv/k395W9pqPnB4WrUWA68w//4T/M2O4xEExT/+yf&#10;/bMcLq393d/9XUraoe/xKFtWh3kXy0+BVpKF3//+91nI60d/WNylwzfue2OFXEIVed/jZdnb6UCO&#10;WO+00QmgAQAA4OPM4pSslmn9ZLa6Y0qFd52ZLN97AL3j/AE+YVPwfG0qfVT/r5Np5Qy/nL4o/J/9&#10;Z//Zn18H0E0LS6O+QloZ6d/93d+lPMt///d//9vf/jY1/+W//JeV1O04K4CuI/3888/15eVoIXI2&#10;1Zdh/7v/7r/r61fhLK3L1nQ0XZzWP9T2qgS9rUY/jBy6Hb1fvou0P2un5jTdaAvThk4L09PVNvaW&#10;Uc6G06rlJFWA3ir8k3/yT9ruaTAlKc/WrH6c5adAK0nfajmvH52l9uMtVfI//U//0/uztXt5tH37&#10;RvpRV/myqbJ/XlI4u0RXW1tWq5qz07HaWr3HapdxzX4Fx7/6V/9q2tBJ+bQEAAAAXGu5StkpOceU&#10;Cu9qX3De0ardaDrwrjaK3v/wP/wPtZUyBc/XptJH9X87mVbO9u/XfktBC0vb1sriZgF0vdYuO84K&#10;oHO8ykzbptatFsLmtSWtKUwvq1tVUlL4T/7JP6mYr2+wtKZSrbb2fWja1shC7XIXaacS/Wn9ZHaU&#10;PoVssloZbir/g3/wD2prG8XqcDL21khfoWXuy/P9EfKhMC1d60uy/Dd/8zfLOuergdSctNQ4C202&#10;qjDLbYx5bWOsc9ov9KPOwmpTpVXOjrm6MqvThg+1anFOa1leno5TlfdatVhekCP6D///9s5lx7Lj&#10;OtN6i6q8X06ezJMn71m8CbBJj036DShTM4lqoAcNiXKDgiDBAw98GxgwIBDywANP7ImoFoQ2/ACe&#10;yZp6IBuWSQhwDyz1wMPub60v9jpRJ4vJIkUVdYnfS6v+WLFiRey94yTr/BXe+Z//+dd//df/PQF5&#10;4i8hHAL0wMDAwMDAwMDAwMDAwMBdrCkqNEVrJ9aa96CpwvfiKZXlT1yAXsN77733V3/1V99MQH78&#10;4x+3jt8AfOc732msQxOeJ7Top4pPSoD+P4+LpT/4wQ9ub2+PpyPC70yv4PjHf/zHu5rqE/FU74Au&#10;2Y5pjKyJieaXnlgDgSsTvQJYep/4oFJP1PsYS2XWwEX2RT4eWJUCZYGIknFrJ+4uBk6E+B/+4R/+&#10;3d/93Ze+9CU+imruH3o5T+SK3WuL+Ri4+2Oij6g+3815evSLF0+8nPuDRdau+omj7AJwdecirWPC&#10;02zRj53GdD5fun7NkCehQ3HuSfYMDAwMDAwMDAwMDAwMDAysoKKitALuiTwNmip8L+qA8z2otA9F&#10;m/he1FWIv/iLv/jRj370ta99rbW//OW//Mu//PrXv/5v//Zv5n8kfOEOWscvMX7JBeh3331X6fmL&#10;CfnTv4vj3+8I0L1Y+oNJggNvvPEGXcbBO/nyjdKj71HMnuoEtKBineS1q895YnAN/ep7Dj5qKUGF&#10;/rI/HtaKcNf6hfVYy+RW8AA8ef7ee+/h4T6SD72cD+KABawd1P2o4AdBYxMqwiXI8R90mR+KtQWD&#10;J17O/cG+F9RV9/G1HAC/e4cLPJ2n2aIfOw3+ayNAf+hPxiFADwwMDAwMDAwMDAwMDAzcxZrqQlO0&#10;dmKteQ+aKnwvnlJZ/sQF6B7f/va3//zP/zwv9Mvf+973fvrTn37/+99/52OdCm2qc4fWkfjOrw7U&#10;nQst+gzRbtkvQIDuJVCecj1ogiUn/iBfvsGo//H4K6GfiI8mQDsHpA6EvjG9BOOJwTX0NSm1llMR&#10;Sq0JfyasodJa+2OBKfpbzFwfdLOeuBgWXC/fwH/ta1+ri7r/cp5462LYpGt/0FU/De7+mKgI5Bfx&#10;Swj7SPEnXmP1rhWpq35iKXMAkXpeVK4NQORv//ZvmWVtiz6x2t20Jy71/mq/6qhjzvcQ/MDAwMDA&#10;wMDAwMDAwMDAQA/lFLy4J/I0aKrwvagDzveg0j4UbeJ7UVch4G+//fZ77733R3/0RzTff/99Ij/5&#10;yU+UTX4T0Ku9hSY8T2jRTxVKz63x1Pj3x9XRteb/noTNXj2D+/IN8AkL0ER8t8YXul+ah7/Nl4A8&#10;MXj3JC+LJg7u7tGqr9hn5K7eV2l3i38MUNwTtTa5ibm6Bpp1LYDFm1bwcoz3HHzo5VTlunU15Of8&#10;APujocfdyM+DWqfgLvWX1vMnXuNd0l/1B5USPKlena/n5WYAlro7HcnF76bRi/+gx9FH1v5F6FcX&#10;H6ovDwF6YGBgYGBgYGBgYGBgYOAu1jQWmqK1E2vNe9BU4XvxlMryJy5A93j77bd/8pOfvP/++9/7&#10;3ve++tWv/s3f/M0//MM/DAG6R4t+qvhEBOgf3Hntbelv9cQhJYHaW/rnE/GBAvRHBZPVcdSBTxf5&#10;c28FI0+MPzN8gtuj3+LPGMz7a/OztY4530PwAwMDAwMDAwMDAwMDAwMDPZqqMsHIE+NPg6YK34s6&#10;4HwPKu1D0Sa+F+0aJhB55513vv/970N++tOftuiXv/ytb30r039D0YTnCS36qeLdRGv8MuHnFaBL&#10;Ar9f5x74FNF+KjxbxVn8IrYHde450v+Lw9rh6191fKi+PATogYGBgYGBgYGBgYGBgYEPRdNcPq7q&#10;0lThe/GUyvInKEDfxY9+9KNvfOMbf//3f//+++9/61vf4nrffvvtj/dLCH9t0ITnCS068CR8Yieg&#10;B36Z8bF/Dg78uiLOOX8YWurAwMDAwMDAwMDAwMDAwMAH4+dRXZoqfC/ihPPToQ24F23ij4733nvv&#10;29/+9jcS77zzzm+4+jzwkTAE6IGBgYGBgYGBgYGBgYGBgYGBgU8BTRV+hmgTDww8QwwBemBgYGBg&#10;YGBgYGBgYGBgYGBg4FNAU4WfIdrEAwPPEEOAHhgYGBgYGBgYGBgYGBgYGBgY+BTQVOFniDbxwMAz&#10;xBCgBwYGBgYGBgYGBgYGBgYGBgYGPgU0VfgZok08MPAMMQTogYGBgYGBgYGBgYGBgYGBgYGBTwFN&#10;FX6GaBMPDDxDfOa555/DXnjxhedfeF5eRkQrHmnPP//o0aPn6E/AX3jhBZoG8RJHlT2i57lHFXye&#10;MS++iI8qL1A3SBldFZeXOWP+GZ2A5osJI8ytkUxQcptD6KUFIDSrDsisVlAu+vhLL70ksUtSTRDT&#10;dTUroUgtslD18YyFmGMQbs5apv6JmTaNwB0rNy4x016IHE+zkjPcRgEThNPh+zrcn+olYp2+CRwF&#10;7AJVdm0KYdA4HM8sDrdUxckxuYrnuFXxisOr2a+ZoLxgJihummWNwC1lMKbsVlswXkFIzYiXFCxo&#10;XN7D+sAEmuTUkJwnQJOgxG1ZvZAKCtOi3HR1oo+P/W8EOB2+r/Obs/9rO8kt5VxO+rnPfe73f//3&#10;8WuoIOSNN96wiZcU6MIblz8RJkDIqSHZE+DSXnvttd/93d999dVXa8EuD0Kz36sE8XlBjz2FPj72&#10;vxHgdPi+zq/y/mcUsSC9EdH6OnieVEV8ajQNPnrE3zVu+ZPh099EwoxX0OI28RgZBcvSB5LH2LLb&#10;2xuJpWhOFSJyE7jGiGczyPX1laPsevToJmOXNjEa+NvbsIjTvL6CXV1dXl+TRu9Vjo741dUFRjz8&#10;1eXV5Tl2eXlO5Px8eXl5dnkRFsHwZ0QuiGfk4vz08gKedr48W56cny0I4penxxfni8uL03OCq/jJ&#10;8nSuPzs9Jn5Gc3mMvzgLHvHlMQn405PZcnFE0Bw4keLGJWbaC5EvT48sZU18TE0krSqwDNZJGt5M&#10;gizm6mKZyz7hEgjGhZyRtjB+dbmMW3ERHov7kLeibkgLcusyQbu+invorbu+5rafP7q9ur25ur66&#10;uLm+LGIXz4gn8uj2mkgE4+lEL4+Mx8pD9zn6lG26QzD3lZy9ofHEw9gtmY899xwbLwZWZCoSe0gv&#10;sVzBeAZzityNzojHWHSBDrwD5WzF2I1pbDiuE2T8+vKybePcq1eXlxeCOM2LC3bmxfk5d5VbRN85&#10;yJzzs7MlXiMBzx4mlzhNTX5xEca9pTP6z5ZnZ6ds9fIaOaeL47PlotnZ6TJ9I0s2w+nylI06JSwX&#10;i8Xx6ekJvQw8OT6yF47J8YuTOTn0Blkcl7fLJhxfOUbgRIqfLsIWJ0SIzyB4I3K7MjlGVXEtSk1F&#10;+NjyacVXJqO4OjPPzrgEPrPxicYgNrH4vPOhPueGcNVcYKsT8cyXl3nHIpPh59zJRfwwueCexw8H&#10;PjWMyp8SURmCN2gkKwSvZHk2zyjOxwqP0eRnlHxlRHK1zo4xNb7WI3c9BvH9aiOSdro84SGeRT45&#10;sSty57RRkrKaApP3dspdTWICzVqJTY0mQcmCxxq9NHMZuSHZey4GcxO6V+UVP4WQz4Iv2PdBiBhs&#10;/pS0MD4XbNNqLpetFGmLqU6QKQEjf7GIJZ0sjufs3uARnOKxSOI05/Oj4+M5ZPIt2MePjg7nRzP+&#10;NHh0NJvNDufziBxBjmZGonG4P5sdHB7sQ2eHBxjcIEWCGDkIoh3s7x4e7B2kOZbg/t4u/8NDj2aR&#10;g80O9/f3dvBrTYwKErswuiR07e9tH+zTXNnhAQnbxuH4oxnD92xKZge7h5G8PTskYftotnd4QG9E&#10;MDmZDGQIdgQ/3JsfUWf3eM6lUWeXJgPlZUSOjshkLAlByHcgXZBW5Jhgy8FLjuf0thzMUifHB8Qx&#10;yOLk8OT4kIJ4SRgJdC14fIcnJzNMHs1mPM3w8fNqwYaJ3lP+g37KHqA5PyYhjSabP8mcPYBnL7Ft&#10;MEgFNfYYP+D4cRY/KNlxE0jCnyRiN7PPyCae0eYZkIAfzmax+dKiaPxxfDQ/Joonn36CGBHsgN13&#10;yKZkz8329mmxR+cHB+wk4uzVI0J77LiD8Ps8wIND0iBTcD+tRXZ29nbZLxncz+b29m5GWtfu7t7O&#10;zu4u8a0dura2dsyR402TGIdoJmjkmGnQOsxSvUSs0zcxR7kejQSJ+RXvg8YdvrrSHT52+zvUJ3Na&#10;Qz8vHNveDour3mWuxh3FTdjbZcg2RpAueVkAD9/kf0F2+L+t7c2NzYpsbmxQdGtzE6LffLixtbG5&#10;vbmFx0gmuPHwIdYSMpMJalTFNboqzpq24J1tUifJNkUY+PBhXGem2dRostYg1Hr4AL/DojeIk89A&#10;6jzAawTxxM15Ypy7LNkhsrmxm0S/wzo3N7m/sZjkWDyA9EXiAWxu/sFbbxnEWGQI0IrLasRYidEG&#10;bUKMqEEDvx3h6wtYxR3iqL5mGx6+ycr8/RLOFym+29GMb12T782E8AlGrckBgm+VFYQ7FsLACuIp&#10;X9+WzQdweoHcIJBH6kTwptnkwiXyuPwJRGzmBQUX9kIIQu56QQITudQWStDMlcYaqhfvIzCuFzU8&#10;B7ULBP0CiNfCsnM1BXEzgQkAXkHS+iYgoe4wML8I3soCzspjsmltBvU5eYBmXxN4vTWkBxHHynsv&#10;oaufzojo49WEGLEJbOKJ4EmoeOVEuURFJA4BXjgJBGlCyvcwoeKM4lZEuRxVqFnkFaz6BmnWnTQf&#10;wOkFcoNAHqkTwZtmk8VI5M4liPQrxwt7IQQhd70ggYlqhxdo5kpjDdWLdz8Y14sanoPaBYJ+AcRr&#10;Ydm5moK4mcAEAK8gaX0TkNDvVfOL4K0s4G4Dg30CPicP0OxrAq+3hvQg4lh57yV09dMZEX28mhAj&#10;NoFNPBE8CRV/I8XlXg6uiARv/PXXX5cTNPJB6BMY9fnPfz7KPT6qn/ezn/3sq4nXXnvNtfVLHfsf&#10;9AsgXgvLztUUxM0EJgB4BUnrm4CEX6n9H8ZfYbQpzNgIRnN6so6NEtP1OgXexWSA/RAEezSpxhWR&#10;4J3r9uYG/uj2NtqpyZWfEMNvU01WtsNubq6rghEtZ4xI5UvI74M3N1dcUIh+k/yXwch5lNp0SJbZ&#10;iylA4xWm8avI9WVqesvrq4sQ7y7Pz8+XF6GlhiSNpaxzenkZWs+k74QGpOR6HpJc048mvzhfnlxA&#10;Mm15OleSVhcOeTesCb4Y/HJSgfGL48Pl4sgEvVbaMUHjK9E5u2LU2fHpYhZqcknP0xQmdxVCZTbN&#10;fNaQZVtXDDxfXF1OghfXG5pXXB1XneIXt+jsahKjr6/OScNjcdMycnN9oVeAxq6vLx7dcv8jTXE5&#10;gpMAfXPT/p3gNo3go/i3hIvkoRdHV3oJzy6edUQmCThFXow9wuYgkBvtak10tulYfW6w2CjssNhk&#10;N/TGbgOhECcqkiS2sbvr6oplxEJzAfGPG+V7kEZySM9QruriooqnFn2p5SqyHerz9eUl2/KCCHs0&#10;Y/LQow1i5mCZE/+yEv2pR2sK0KlF8uzYyeEzHhEFO8nZ8vQ01V7lS2U+epuolxpxk2hTfQ6uQjf1&#10;ltcWJ2wwttCpOrVjMQVfk0lQJk7lZGYXTb1mQorLxIOsic544jThU+9qipNjMlN9jmBUqCKZH2vo&#10;Zgn1Uzm4kml2JHTSc1VdPyDn3Dc+6aEL01Q1Th6Cbywj9VaG8NFQdXUsBafM8L0R4VPmMvocvISu&#10;/OkUP5TwmA8FqziPlXnXRGebbf3pS4CueOUQDOmZLnLoIhjJrTK2WMxJizuWFdSL9b2ZUHFGOamj&#10;ypzdoLNLqn7OG/uNLQ3BYt9Oe5Ved3IfL625CP6MOpMYfXLCqphiJSjT1JjohP1ADtsjedgkUpsM&#10;YXvbS9OgdsyuYwcuF0rMZTRTQ5ScKDfjZ7MDXOjSUyRtpvoclpGUoQ9KRFaDpldlOeKhFIc2bdfB&#10;/h52eJBGV5q6s13mlJSsmlx6tM2e4BWjNfje7pbCtCqz4rJeARoL7XjGvMzSjFF4BehSjbXDg52j&#10;GXOFKq0AvaqZGjRD1IVJCHV4kq2xPn54uKOUPDukYOjUatDm6EuAVlyGl9CcenQUPzk5JG3SncNP&#10;CXuLEx7Nvhr0nCDVwofoXDafM2SWanVIz/Ojg+WSfRICtDp1WijOfDQwOT5JbCRF59iQoRsfscMh&#10;WOy93Jb8mOOnGMaP3RKdgRwvUXRmd+Kx1JRnxNxtKRofEQxLAfow2yrL9B6G4hyhpj4Tn81La6ap&#10;JJ22kqRTeg5V+uCAndfUZ2yfxuFMSVfhFU9QARquqd5iatMqtkq0arsOpAm3acSxKW9GpsmVU0HS&#10;+iZGQunRNnuys9MWrMEZizdIjkG9AzGa3Ad6m23vbW1ulwAdvjPzKZs8ROfyQVjtJutITTWE5gim&#10;3htWYjTY3NhcE51tYjZDI54EaHVrI9v0hpa7kfbQOCZRYk5l+AG8tGlIeU2teZMKKS7b3HjwgCUq&#10;QBvRYtFTUEk6dGdWt8ECmH1jN6+E+bhySInLGJxeTN7H9UW4d3tkbm2qPm8+fBDPPkVnV0hTi3ua&#10;zVjPtNS3vvIVe+EsNQToEojhWkVefOlF45Nw3L428/dISIGmQbzfx0iOv25Op57xDo8KUY2yISjz&#10;9RqO+fWuNxL0ZcLvjQVSiPDVtLWnBAriqVARMrNeIGdrzSJ1ITYFvL7k96P6Zp/AXHIITYP4SoAw&#10;S6U5BFSvcSAH1DdH2CROfl8KFKcLGKxeQAJDvF39KJvAUZC+LKBJl5HI61AJNq3W18z+x66OXlAF&#10;C5VQpK4CEOmbwBxBl5BngdbLXHJ8JQDjEntFRepG2aw6JGRiA02DfQ732YhNQJe9eJr01pNdKwhI&#10;0K/BsQVyiLhOYUI/tZEoOhWs6fo4wbH/HQXpywKadBmJvA6VYNNqfc3sf+zq6AVVsFAJReoqAJG+&#10;CcwRdAl5Fmi9zCXHVwIwLrFXVKRulM2qU/tE0CTIKHM+l3rx66+/LtGDNxKlFEM+//nPV3ANJuS4&#10;x+DYAjlESo8GJrDy11577dUUoPurgwCWWs0iBOu6MisAp5SRflTf7BPqFkFoGsRXAqTftA4B1Wsc&#10;yAH1zRE2iZPflwLF6QIGqxeQwBAqwPtRNoGjIH1ZQJMuI5HXoRJsWq2vmf2PXR29oAoWKqFIXQUg&#10;0jeBOYIuIc8CrZe55PhKAMa5i9NiGRVWEe40PjKnueAQ7mGMn+C2eZQScObTfE6hzWqWpcveLMao&#10;W2fB1OZ6WNbyvVmwrJ80m/iofDOJznjT4DZDT5wkZiJ4iYIyXdWLqVTiUy3MI895/Dn0vVCZL64u&#10;z29vroKHeBc66aUndkPiO726PDvP84YXeQi61B/iFyH9tEOLKrNnyrupQZNJV1N4L8gMJTft5DJ4&#10;Hn/mK+jJ7Hw6s3y2XB12Pj2ZecDZNAlGwuL4sIZXMJqnR9Q5JZjismVTcQ5jiPksz1WV0ZWryrPb&#10;eQJa3ZwriutNAToPRIcchilAX7cjz8HLuEUK0DYhRLiTYXnMmWAeam5GPEioz/Fc4tGk6NzieUpa&#10;pbgEaB5cirfxBN0n19dXbo+2E/CTDJ07XZU5tg2+rzZZlIiO9DEgTy5fpY5sXTyI3Rm9bWcyrzsT&#10;Y8Uk94jVTOegXVgE8Lm+ArMQt5pGkyB7UdEZn1nB04KUxKz0LAn1bXlK15oATTG62NvRG8efQ6fD&#10;Sqdj8+PpWp7yiEPKVL48ndRnfAivKdRCFifsLs/2hvoWRZYL42q40dUpyJGcCVolnxwfHc9n8hoo&#10;b6pxBqdefCjIx/NDPlmdghxBm1jK0DGkL4ud0YyCLbmztlqvLjLzk+vnl2QsP8gxYzabktuE0cws&#10;M7MjcZdMxkpaxfwokSnBHILJLWgXnzK5lafk0JqZQtJE57TWFf//HGyAmFdNWdkXwjLiMidzVfrK&#10;US+OODkUYXaKXMS2oXJujOP8t412K0juzbI1RRnJfZMcIqVHYybEvZ0qGMmyJMBjT8aOymYRguzG&#10;arbMJddO0nR+eVKiV83TxTkJeeR5sWC6+HcYOMRq7BvSTFZlZguarAxNjgnEU9ZrGnToe2kpUjdV&#10;Gsvm8SQlH5IPT9GP3QsNoZl4Hn9+TIAmn8jBwT7JR0chLqsyR9csDj5jdcA5It0J6CYopwYd56BT&#10;etZIy8x9VWbFZb0Rheb+sLNysxF7NZXlw5ShJUrPGpG+aWQWynKYR54Vnbuzz9Hl8WcF6MP9HQVo&#10;tWZ6e9FZq8hJJy5Djufch9Cds2Yoy2FH3LFIMM0hEDVrBetjjzafHCo9K0OTxn9t+S+4GjSZpqXF&#10;CWg9Zk5a+wcz1WcF6FP+253/KqOx8/HHcUQ6lGi2ihu7V5xjq0xNt1n8sIvD83EUWpFZwOPDmRE2&#10;k+Jy7NFqzil4Co0pjxje4pDZDBrq83QIumnN+weHpUofHES3UjXxg8NQlhWgaYbtM4aBTZVWoSYn&#10;Jdq9nZ1dctRqMZIJ7u3F0WBFWGxnEqDt2trcZtuq0irXmqPOO4m2TVY2wRy6jJhZVgk2rdbXNMHh&#10;2WyrtYvMMjN7Qk7fu2ruNCUdr1FfI62bizoMYWAToLl8Beitza3dHa43BNsSnbUpwvjQbMlUd85D&#10;wLS31aPTQlbenI4t45nYE9APHzzceLgBCR0506xuGs2Nhw9JNtiLzlorm4Jyb6Uya6Htbm3FWh9P&#10;ULNmMlYfS2etneLs0ebSlCUE61i0afaqVpsQJDVojGYef97gwezkGWcWEzd6Ou9M02Dsqinhq2+9&#10;xdroZXlEPvOI7y3xZelWmZhmqcYGNdNCR37825c8otNXVmCXRfTaCy++MNUkGN/n9EX4plgRrVXP&#10;BMZmSptFjgc2JfVtE8IoTRDkuzclq4hfxZ2EazEILIUH9f2fNOPTohqMSMqTH30JOEFQRPQzAjLL&#10;m5mjA7VmeHnJ3cWAPlm4wopAyOmXXQmsCm+wVpg9qwtx0jVCAsRMg3JGGXF4DQHwfql24SvuAuB2&#10;AUg9NYmgqTcNyPEMt5oJgmaVdZbqhVRQmEbcHIOgj9di7JJUEzBdX7MSitQiC1Ufz1iIOQbhkfR4&#10;nSpSmQWCLJKa1VV3Ev5BayOHfECa8f6qgRFJefKjLwEnCIqIfkZAZnkzc3Sg1gwvL7m7GNAnC1dY&#10;EQg5/bIrwftssFaYPasLcdI1QgLETINyRhlxeA0B8H6pduEr7gLgdgFIPbXacoCm3jQgxzPcaiYI&#10;mlXWWaoXUkFhGnHQx2sgqMWkgLxSkG2CN954Q1VaVEIREioiIm/KZCzEHIPwSHq8jgmf/exnFaCB&#10;SwUukmvxboC6k/D+ugjqATl5/8b+/3Xd/6HY4lkCf6PBXItBV8MyHALkoo/nFFHNIpJqYpS9zWPI&#10;WiVgVacvDshnGaThb27itGkmh2ZXFeyVxN+vulGQ3ggy5OYm5MXQ8bJgsCbbNfUZi1gGSVaCJKI8&#10;TZpyc4iYV6GBXl2eX+Q7CjLumzdCgMaHqBpa6vlFHjOkqSQUFupSnGEsu5hOQIc/V0VqtoxTz4s8&#10;ZRxisV7Cl9gSoENHzgPLxNWLbWK9Hm1XjJ3ewoGvE9B80cVbM/g0EZbKdeRMMwaxK17NEVfByvNC&#10;YtmheV2GCr9UlfbyK67snipz3Jls+g6TUORvrrmBoYtx927iOC932FPSZ75ng3h74cYkQIe+PEnP&#10;mJxnxBMs1VjpGcsnG6eP89HTXMm47LWkl/iwVK7xfR0teeyraeMFUjJmzzTp2SZgmzqRlj3hMZVl&#10;klmfyUIVmzRWc3F5YRrBKR4ddKkyS4hdXnI3opmK88rsTU05ju5j5qg4n8W/iIT6bFOPubFDZV5G&#10;wtlZk56VoRUTiYQ2ndKz3rgGV6UlLtFOQlw7CUvplkh5isijSWa+oENFuLyELolmvE/WHj/g3KRk&#10;gzYr4Xh+6EC8p6qxJYuJVYWOXEMm0uZ15SF6Llk2i4/8/BQ3MdrLL7HV4PRJbzn6jMf9pOBZ6r+R&#10;nwIrxM8RmRKNZpXS5Hg/UHATNBbDZ8qHxarwzohBaKrh1qT48xSLayVrcT65ErskeN/CgZ1fNE02&#10;LQZWqarTF8e8VxD8YjGHmFP5ptUoSBWpzDK2YqjJeWbfZcQ/q6T0DO/WRinGhnfIGXfmnIdx4qln&#10;1WRl6IikQMwWV3rW+zHBzGSIw3spme2VJE9Gs4WmE9B4ijR9MCTC0JXNh6efp7gcurOyMuQ4/j3m&#10;SKG54kdHITFjISJnV2rT8aoNMhWaU18+rBPQ+3u7tFSffb1G8rCQoQ/iLRx1/LkjO6kgk6+UTLzx&#10;EqMh+P6sNNxgJoS+rMdm+YaNdsw5j0JD7FVQhsxn+70ArVd6xuR48lca9P6ORvL8iGAQxx5N56Ah&#10;LZiv1MDqBPSa+hw85WZlZcm8va8jkhWgwzJBkVrz1LPv1pAsFjy4A0VnbR6q9CH/FaaXIvWTClvw&#10;3/RTdkiToVWf88gzG4ZgKNEQtkqZO5x9Ej9RM0KToK/gaOpzbDAGxh944P4GISczhvGTxBx2nHsx&#10;ROYWr17+wOhg2CxOPUfOLE49Hx2m7R8cKis3ZXk6AX3ANuz0aOVm4vvslDwB7Zso4qTzfnu9hpIu&#10;trtLk93S4qnAhqV0G1072/EOCnuVaxVq5djm5nYF4RA5xhCbpfD2pEZJirsMmg6viQyy5j5HX3GT&#10;4XbZGzr7zv72Fp+Fg16ANt/hWPLQY71wNeiUnsMYvruzu7m5RcLGBn9wpXFOF3PUxsONraYyb9UJ&#10;6MfV5yYuKyKzPokv3/AtHArQGl0PHzyophJzzDcREiqixeHolKHxGw8eqC/DDao121vEhOjNcr3t&#10;5Js0tjYeehRacbmU5f6lHErPeId4ODoUZyJ5hrpk6LjLOa+kfDyn6Sh03HrWk6/p+Opbb0Fc7ebD&#10;hyFAqziXXqwpFtcJ6AryHSm+GOWXHvnatz6afolyYG9TkaYLQyI7vREI5lcxm/RiRmgVcqoWgTBj&#10;ILLieyBB84lkSsCvoIIvrvj6UopnhunraKvQDyEOzMTD6bK30vAxZmpKyhsBVUreV5BLQKasBhaM&#10;rCVw9X2TC7S4c9ELZ5b+G7sLM8FRtVSbwCI2ixC0oE0B967C+1F9s0/wkuEQmgbxlQBhlkpzCKhe&#10;40AOqG+OsEmc/L4UKE4XMFi9gASGeLv6UTaBoyB9WUCTLiOR16ESbFqtr5n9j10dvaAKFipBToKA&#10;V0E8kUwJEI8xCR+EEbrwZNZEVuiHROnHnw5d9lYaPsZMTUl5I6BKyfsKcgnIlNXAgpG1BB5W3+QC&#10;Le5cbldm8YEKF2aCo2qpNoFFbBYhaEGbAu5dhfej+maf4CXDITQN4isB0m9ah4DqNQ7kgPrmCJvE&#10;ye9LgeJ0AYPVC0hgiLerH2UT0CvvywKaIQ9PqnEPNeJSkJWP9UayfzUKTi+oZqGPyAsWZOW+Axpf&#10;C8uFB3wQtXI8N4Em3vjakLxJjz0duuytNHyMmZqS8kZAlZL3FeQSkCmrgQUjawk+jmpygRZ3Lnrh&#10;zOIDFS7MBEfVUm0Ci9gsQtCCNgXcuwrvR/XNPsFLhkNoGsRXAoRZKs0hoHqNAzmgvjnCJnHy+1Kg&#10;OF10UiPLsIAgGPM8enRLAXg/XSQ5Ju8AxCLZD6KC4q/T9kbEBJsW01MNRN1U8appzdtJUC6jWRGI&#10;Kh6AMcoI/qa9WKMlm3Z7e82tvb25JkBCDgwVj5zrq8ubSX+0S7HyKtTkUJ9JoHl5GW8cDnkwzkSH&#10;ykmkpeULIjoNuh3jDWk1XiURMhAWklDIPaEQXUxHFEO9xRNcNt2KyNky37+BZTyl3iZAq/yulOJJ&#10;gMZfnJ34hg0l5no7RyrIkYZZZKVBL+PUs5rySl/OapWc5GQZ0lsclMZyzWHE43XPKUAbb5d2Hiej&#10;VaW5FXWx19MroQ0qpXHTPAFtFxHurXeSu3d7c4lVxDuPXV/H+Wju/3OPbniGZTbjqeWj6bXjTo8O&#10;odaNEbuFbZPG3uBZ50cwNozSM3vTJsZwOfvKjScYQFEj+B5TQuy6mGvapbHNUkk2TXHZZo64VV+O&#10;XToZOZVG75rETFdq0KEy4zUSSUiE7mwXPoPTSed86bMRu1KPblJyyNP5Co5lKneKd/RK8Od5frbp&#10;mJMGrV/mGWFMuVa+gKf2V3E13OKtGaLtKq40rC9yPI+Ty9WkoMK056CP54eLfM8GHyuFY4ymag5e&#10;ZccIvIpbBFvSjGDkkFBqtYt0nSHahsQTU5DmdM5okztD5tn05uL6+NMF0Rt0LAP7Q8dwTE6OYzE5&#10;xkcmfrBMZpM4pSgodwifpjXFGTOikcAi+bEW68wFYM5OE4s1JK8VVk5KvU0dLvUZq3PQPPEc3gZG&#10;WhOIo7KicxXBjNir9fkQEjR4FcQTMQdjupw3jL2KNxKbk+2XqrS70R3r1j1NBbnk41KTlaRteuo5&#10;FWdKtWaSqOwohlhK1Y4EDLKIE83tcLRNE5KHxenUKaKxm0Pca6JzI7PZYQnQREgjknLzQQnNZqYM&#10;Tdd08HmlQYcqHcefQy8O9Rk76A44h0Z8ECeg9/d393Z31J3txQ72dz0lTVp/2Llv9gmlO0NoZjBO&#10;Nx9MB59Vn5WhjcBDQZ56jfsKDoXjeR5bLrNJ/GB/e39vSw26fwe0vSrOWK8sk8CoOgE9acqhJley&#10;/Hg68jzJytzJyIeTsLLswkqnVlbWx/Hn+cHJySFWr+BIWTn05bnydJ6A1kKDnnohmY8nGAL0dPY5&#10;9F53kT9pFZ0xtiXeiHtszg86ftyEVhzv4gjhOd60QV+ATQYimwal4ezUnCDaJwt6+TO245SgCB0a&#10;9DHNdgIaU25OPXr1Duij5E2Dnt62oSq9z0NrkQj2AnTo0furV1Xgsd085kwmEeVaEraajBuCtXIt&#10;TTVfu0wuFdimvdUskhrjY8K0vS7DhL63mlMC62n6ci0eojeYaTGw0hyOBd/a3dkOXbRdC8lTfXrL&#10;WnKqyZubW6VBO3CbC+8UZ9Mkpm083KgT0ErPnoOepOfN5O0VHNspPWM0+9dAk6bcXMoyOTYhNvF9&#10;Qp2GhrMmzFdbKNpqNCsCIUGDt6vNXiKhtaeV6Ixxy/BG1JpVpVWiIUrPNYS46nP0pmDN7Ys7GM2m&#10;L8cO6ORmSXkj2Ftf+Qprk0PaKzgUmotoCtP4UpD9UoSP73Ddt0RBk6CEvzWqODPcOjQNphHPwXz9&#10;YkhyrY/zDVJiF8WzJ7zwayQ+VjPFIfwll3y+f1qt7wVwwngHErGJ70sVqS+rkh4EmcWBRmgSzGnj&#10;zhgElsKD+p7svMTNtxcYkZQnP/oScIKgiOhnBGSWNzNHB2rN8PKSu4sBfbJwhRWBkNMvuxJYFd5g&#10;rTB7VhfipGuEBIiZBuWMMuLwGgLg/VLtwlfcBcDtApB6ahJBU28akOMZbjUTBM0q6yzVC6mgMI24&#10;OQZBH6/F2CWpJnAN+MxapTkRw/tq2RmAuyQHErGJ70sVcRa4pAdBZ6muupPw/nothQfkkA+cl7j5&#10;9gIjkvLkR18CThAUEf2MgMzyZuboQK0ZXl5ydzGgTxausCIQcvplVwKrwhusFWbP6kKcdI2QADHT&#10;oJxRRhxeQwC8X6pd+Iq7ALhdAFJPTSJo6k0DjsUz3Gok0ASmWfZzeVoZX+qwpD/+LEI/vqMgA+Nr&#10;L3qWVBOoTas4VxzCRFzI7/3e7/lLCPNq2g0EcC+N1RqvKzVisEhdqaQHQSZyoJG6k3Bui0FgKTwg&#10;h3zgvMTNtxcYkZQnP/oScIKgiOhnBGSWNzNHB2rN8PKSu4sBfbJwhRWBkNMvuxJYFd5grTB7Vhfi&#10;pGuEBIiZBuWMMuLwGgLg/VLtwlfcBcDtAvyNJp+ahMqMDaOJJ9/hQO7lADjDaQqaBEvqxVObJpZL&#10;aEHNNOKRMynOgL8j4cm2Wv4ZYfPLa9a3OBZaXQp8SorEb1JENhmiPXoUGp0iI83Q9TL/+jrfC8yQ&#10;0AM9/kxXe2MDkUjJV3CU0Yz3b1zEeyE8JRpHcfO8c0o8ITSHbJTN9GEe472K44dxaFGFKLWh9p6N&#10;EHmbGhVK7qTzqk3XSeSQgyHqxWF8HU2huYyE8oySa6cns4o0n6/gYK46Uu1c5jtjNo/pwshJlbmW&#10;FK/aIM5VxGpDho6ri2CIX6dEuHaDmO+AVmuOu5TCdNyljKud5Y1qWjMkftPgdYjO3PPQnae3bYTo&#10;nwJ02PR7CCvnhpzsiuce6m5E4PFM418R4unnHoynmxuqadBuknjuj513Ds9f8PPv+CFMM4oSgOps&#10;TQnTKB/b5T676o4/MwpP2HlDVk4oK5MMqCbJKSI/3tSBn0BX+hiXQ9War87jNw3GXIrIxiGpLIdX&#10;ZTao+pzBJTdH6ZlIkVQhQ2XOcUt2rfKcCh29S0+SLnn6+eqGOBMaQt6iP1KKnzRoPgjkYCaQrODb&#10;i7mh+SbBp3oShKYWQXXhiWh1YFmzTnoPULdjy6G0HM/4iBkpL4nThTlKs9QZs8d0RFoFkmnWqiBc&#10;GpmhjU7yMR4jE2+wJaiuphxsjr1rhFuUymmIsJOKGtzPiz9e6qeHBjdogl0WNJ5l4zGxWp8CxB9Z&#10;RTTFXJeqyfHxM61TxjWapT6r/NLrO6DPSDt7bD8oFpNjchXp406B2SWpJubs+LW0xSJuMsP7atmL&#10;h8f+dPficzHRxBsxKDmFlNA86dFlBM/5wTe9eQOLT0h7vUbodSrXqs9Ng+6k6pNUokPlO5l7AlpT&#10;Za44nIhxja5U80JolqTNZvk2Z086YwRLaD7mj5SkFaAPD/czEGef9USw2ayJzgrQmPry0QwyvX8j&#10;Tivv1eHoSYleScmlMseQg7293e0KwiFyTBkaK025J4eTHi0prgxN05dpHEQmXWF53pneONdsUx/J&#10;07np2cHq7LNpx/lujSIazXi9Rp591pKH9KxeDKfOjHj2zvPtzxIyFawtFSL1PDKVnlObDoX6JI8/&#10;U8SCptUh6PzVgkFCjG5SdWjQoT6nAG3CdA4azn4IMp8fQtjwKUnHRsIgWuyrfCt0/ODN+Pz4KH4w&#10;seXyHdBYysgBiDI0PD5XKTGXEWVDs8nodQuSRJwdFm/VOOTPEJpTfc5g7Ej6Q5LGDuKNHJF2kIed&#10;PRbtCej9OB0db+FIHj7jIUDbTDU2hOZect0ODXcvLJVfIuXJ38mXUSjabk2/r4+u8pIUUYNoxvtk&#10;jbQ+AUKOQZuVsHnnSDWEZCxX1YrcJSRAzDRYo3Z34jUj/h7ClJJXqyLBItkMTVlxWAF6c4PGTtyB&#10;OAQd8c1Jmy6iKTE/ft45OH6HC8qjw4xXLG568aQ+P3zwUA3ad0ArMffHn1WZ1xTntTjXUxKzgnJ5&#10;jQvTr6VtPHgA2d2J3wrI+hSgg6TFulNNVmhWXzZY0rNpEmVoeCOd7W5t8mBSj47bh9FUWYYzu0Es&#10;Hkz6P3jrrXiW29sYaZ9RGo6jzXxfS6P54ksvGqwuCH8djMhz9bUtkN+44vvYepzvcTkcs6wyNMZf&#10;RvkG6Ze8GEOF/P4EIU4Eb7PiWg+/guKZ3Xn9eglMiC92zz/PFy+JQWCCw1mno2LBj18CvpLxXiPJ&#10;duktAhE0gdyCQFJxCE15ERHZUz6oYN8FjAMjFrR+TwS8htDsubAJWjtRTYj1Bdz6wFIEbdqbWS0N&#10;UssTZgI5vRAS4KZlZ+s1wm2X4AVdDqwFAAm9eHuJuDF8cHrH4oHNIo4VNF/qDkjaBWGskUoDRD4o&#10;bhAYd2GgLgrYS5e9DsHbrPhdWMHMnKStFpgg9yYAg0DucMY6ylmqlKSS8d7Amk5vEYigCeQWBJKK&#10;Q2jKi4jInvJBBfsuYBwYsaD1eyLgNYRmz4VN0NqJakKsL+DWB5YiaNPezGppkFqeMBPI6YWQADct&#10;O1uvkdoqeEGXA2sBQEIv3l4iPnofnN6xeGCziGMFzSfufxcDqTRA5G5cURiUIqw6LHk9f/Gg3GBm&#10;BXGIvo/fhRVqClDcBC7h1VdfVYCutQG5F8XdcOX9LbWJr2S8N5Bku/QWgQiaQG5BIKk4hKa8iIjs&#10;KR9UsO8CxoERC1q/JwJeQ2j2XNgErZ2oJsT6Am59YCmCNu3NrJYGqeUJM4GcXggJcNOys/UacWuZ&#10;JuhyYC0ASOjF20uEsXqaesfigc2JsM74U6P50ktMFMHWlQMtUhUggMidePy1xVJyYphKMXZ7G794&#10;UG6vyrEVXLbNDK80695qLAnqy1XHZkl7EoPGHz0K6flR9hJRv8vkUJlT5UuS8ZubkC8vL86JkHIV&#10;sl28kUAdM/ToeM9GSM+qnPkGidCajYeuehnvjlDTUVclGPGQ4ZpshGUwXrKhBq1mVOoztlzMMeVg&#10;teDl4ih04UwoybhXmeGegzbY80pYRZZRAbNUWOrO6sspMcdJ5/4VHG152XXJ+uMqFpcXp8rNal75&#10;qo0WaRc+yWclQKvIR3K+ZwPuLyEkrYnIIRbH8WczaXJvWzxue/wSQqVhgkrPJOiJ87BabxOdm46c&#10;JARe94PGU46tlMHw06lnkkt0NoKxCdkkeKrE5stygG0M5MbZTJKr/MWDJDp1zMEC2WkRaWklLktI&#10;00KnTotQ6tRsOPVlAhJHES+hGZu6Qm+2aW9GVgK0r+A4y3PQJUMTX6bETEqozCGfhTwXR54nwS6a&#10;JKeIianoYZKokMqycqfctGaT+hz67KRBGwwSOXEYuc4jY8RpmuDAnmhwJZtOWW68ROS1iMEavlrJ&#10;go9DfCS7nNKjY97VdeXH2UyJRnJaJCxTafVTT5cfB9MkGTmlwkUeOsZrjm3Ca/uhEWPxfqyqmkIz&#10;nqbeyvjMb/8GIPFHlkaTT41BpnMBzusCaJbmS+SD4gbr4HPshCSLxXGn88bd4FZgVvDqbFb8rjmR&#10;mQxxlMQEuUr0FHTGIC6AJbm3Y23ZhNs0TX+ax5MVoHspmWacbk7dWVm5ZOhF+1WEMZBM0pShzVdl&#10;LhIiIJst1MCT4/ZSjpD+mlYYoiG8Cc2T9NfOMqdCGAnZtXoHtEbCbHZwNL3o+fDwYDY7TBk6LaVn&#10;LXPi/RuegC7pucsJDTqOMKcA7Zs3OvW5HZFWU5Z7zNkgptCs9JyK8w6EBLhpJTHjlZg9Aa3irNGl&#10;MK1OHV15AnqWh5fxB9MvHtzf29LTTB91onIOMblGzbuj0zSP51zvbknG8zwEPYtfSBiCchxnnvIj&#10;c7brQelSljEPO5upsnw0BSnlO6A9+KwAjYXEnK/gaEee8/0bkjz7rE0/r1J0xntQOmVoNkkToDF5&#10;KtFNdNbk7PDYWtO7OEqAjvdvxB6iLJlNho68lJjZr1SMzZc+N26ecU7Asdh28d5xHPH2Amj6UoYO&#10;7RnnKziIKDcfssUm9Tlk53zds1pzfwJ6jw2Fxe8YDCO+u8tWbAeilWUNRtok2irFKt1ud+d/DSra&#10;Vk4Fi1hEg2eRpvOaZtPePg2iFmwQMzOT28LoZc1wfD+8IlSQ4LUaqOismC4JMXpSvclR6d7Mtznr&#10;uXz16CZYcwmTPG2vplRtcGt6+3Pqt6E7Q2j+2Z/+2c9+9rNXXn4lFOeNjR/+8If/L/Hd7343tGMy&#10;GU7ixuaf/smf2vXuu+8qK//JH/+xEZLVmjcePsReefnl//uzn9n1X//1X29+8YsEf/u3fovgD//p&#10;n5SYy/7Xd79LzpfefNNTzyH4puyLmSAPJXqTKfJN0J2yrNCs4kykBGi4TdPKbz584KjINH9zw19F&#10;mEp0e70GJmdqtohKNL7ikD+YXsFBHP8Z9WVMUqoxfwuE1+Flz0Hzd0q+9/Qg4rcmm4yKM9Qgjw5R&#10;QbMm5lzxtY8v83xnisz8rsZXuMc5pfCkYUbiO2IiKk8wIsH7LRREBb8Z5ixwlmcXINkmXi7shfQ1&#10;ey9IYCJlmhZK0IxvybmG6sV7l4zrRQ3PQREnAvoFEK+FZedqCuJmAhMAvIKk9U1AggsT5hfBW1nA&#10;WXlMNq3NoD4nD9DsawKvt4b0IOJYee8ldPXTGRF9vJoQIzaBTTwRPAkVr5wol6iIxCHACyeBIE1I&#10;+R4mVJxR3IooN61Q2AvsAhVs7WnZAl57BhjRAycVRiR4k21SQSJfG9WvHC/shRCE3PWCBCYa+1/Q&#10;/A3Z/15XDyIkVBzCrVACVhQWSsPALlDB1u4UagD3uLTDjehFZgWqqTcZsAzfv/FqCtAszGsRRGx6&#10;XXhhL4Qg5K4XJHBzaocXaBIH8OrFe3+M60UNz0ERJwL6BRCvhWXnagriZgITALyCpPVNQEK/V80v&#10;greygLPymGxam0F9Th6g2dcEXm8N6UHEsfLeS+jqpzMi+ng1IUZsApt4IngSKl45US6REfLpihQ8&#10;I7BH+RsC+QsOQdLcP/oeXmnFb29vctJWwcpZgYQwu7AKtgisKw6/SRWP4vRmYHX2mVngmpFKsI45&#10;6ssQ+c3qdRz5ho0832ocnxYiZsbWBejwBjMtTzqHiHmVr+DQFKbjKG4e170J2frs6jKO9J7lqU+C&#10;l9P/X3xYCtAXkyab+tH0/o0QeZWi4kBxO2tsPBRqX3kRWrOnlXvJOIKT0Nxypiamptw3V+Q03qqh&#10;phwkZWXG1nTkZHBBjqvS6I2Xb+TKY52phmdOaF4lQE/XmL+YMdTnaHo36p5wi7hdqs8E8dxMbqOW&#10;79+IrqYsT0JzL0Ab1HsUmocUjzV7SzjmIWq1Q9SgFZ3dA6lCtyE+bn1vWTPKhUpM4+qKzUpFQDC3&#10;YsBekD0xHaPYYJjNmHUqAmJ9lyyP3hzQtmL820hsxOwSqs35Z/jIMcReTH2ZXajWfJHv3Ej0p56b&#10;0JzGI+D+n98VoNWaU2IOW6pH+7sH2cZavgO6REwSSsVTySVIgh4jXpJfi0xqryKyTeInIbi0uKXs&#10;6iVpmhq8gqQt8sDgSrjJU8l9syf4WgMG95cctmAUjA+m3oEYvVxUjVIJ6jN7i+RJYF22z3jzksfF&#10;4pB0lVAxPholvNL00+Qof4bgHasnYp2KV05OF/ecj5WPTIKPSUMnPYbHCnNGSPneTKh4jJreBE1Q&#10;GTreuUFmJKcYnUIwG6Y9+mxayiJytWNLVS8e8+5VZnXhTbZJhUqA5yjnij3J3oO4A/GavQZNi2Yq&#10;yHptEWI610Ujg3mcGWMTKEPD+exYh+RjdiPcIpmm8cFIkiejyZzOOKsph0SYA+d50tk4lgp1cI8z&#10;qzVnV3sFR510zpxQkFNfVnqOoEKzcfVlSOjO01s4Kri/t9vGKiVnjgp1iHxp6tSlL2Mec1ZojlGd&#10;EaFUf1C6vIJynFCexGK8Ea2Pr5p7270AjR1Ox5+J4FOSpiuS42XQ+QqOu2/tkOAtwqj5fP8wDzJP&#10;Z5/1kVxGpjq1ujMJ9YYN8k/y5HKTmOert3BgU1oI0FrwfAXHSR55PopfXXiYR5v5IVMv6wiLFwoZ&#10;z/dvhEIdJKRnNjkeU31OEjafU5OElQxtE58asieS41cRhhJN4HEBeuXTKM0WZONGXojWgag4ydBw&#10;EkKFzpdvxEnn6EvlmpmmY9EhQ89CjzZCk8zpyHO8giOPQR/t7R2oQe/vH8Sh58ZDa05rh4I1Ijs7&#10;TWIuxRaftktvvB56pQVHbxE8pabk4Jub29ZfS8BvxcshwmgykXU0Rpms740IyVtbq9PN5SUmVNyI&#10;1se3t/gjfg9hKdEK0BiZescqJSsxe3PI32rvpYjfQ6jubAKefGxjYxO+2d6zEeqznr8m/Ou//us/&#10;//M/v//++6+8/Mrmxsabb775zW9+c2tz85WXX/6P//iP//alL21vbsWrnx9u/M4rv0Ma/uXf/m26&#10;vviFL5CTA1/+nVdeMaIqjZnz5he/CP/uu+/+y7/8Cz9HTfvxj3/85he+ULLyy6lKK1IbsQsf8vkk&#10;QMc7o3PR2MbDB5upMmuqzBC1Zrxmr0HT1jxWr+DY34lT4jS5ZZoSc9z6LXrbbybEexTa+P/86ldN&#10;xrY3N/8/T7Sl7MGXUuUAAAAASUVORK5CYIJQSwMEFAAGAAgAAAAhAM5od7HdAAAABQEAAA8AAABk&#10;cnMvZG93bnJldi54bWxMj8FOwzAQRO9I/IO1SNyoQwO0DXEqBMqBA4c2IK6beElC7XUUu23695he&#10;4DLSalYzb/L1ZI040Oh7xwpuZwkI4sbpnlsF71V5swThA7JG45gUnMjDuri8yDHT7sgbOmxDK2II&#10;+wwVdCEMmZS+6ciin7mBOHpfbrQY4jm2Uo94jOHWyHmSPEiLPceGDgd67qjZbfdWQVltqtLcz98+&#10;P17K1xp3/ep7cVLq+mp6egQRaAp/z/CLH9GhiEy127P2wiiIQ8JZo7dK0zijVnC3WKYgi1z+py9+&#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H6t&#10;Cy7CBQAACR8AAA4AAAAAAAAAAAAAAAAAOgIAAGRycy9lMm9Eb2MueG1sUEsBAi0ACgAAAAAAAAAh&#10;AKLw5xe2KQAAtikAABQAAAAAAAAAAAAAAAAAKAgAAGRycy9tZWRpYS9pbWFnZTEucG5nUEsBAi0A&#10;CgAAAAAAAAAhAB1c24/cnQEA3J0BABQAAAAAAAAAAAAAAAAAEDIAAGRycy9tZWRpYS9pbWFnZTIu&#10;cG5nUEsBAi0AFAAGAAgAAAAhAM5od7HdAAAABQEAAA8AAAAAAAAAAAAAAAAAHtABAGRycy9kb3du&#10;cmV2LnhtbFBLAQItABQABgAIAAAAIQAubPAAxQAAAKUBAAAZAAAAAAAAAAAAAAAAACjRAQBkcnMv&#10;X3JlbHMvZTJvRG9jLnhtbC5yZWxzUEsFBgAAAAAHAAcAvgEAACTSAQAAAA==&#10;">
                <v:shape id="_x0000_s1027" type="#_x0000_t75" style="position:absolute;width:59296;height:30372;visibility:visible;mso-wrap-style:square" filled="t">
                  <v:fill o:detectmouseclick="t"/>
                  <v:path o:connecttype="none"/>
                </v:shape>
                <v:shape id="Picture 18" o:spid="_x0000_s1028" type="#_x0000_t75" style="position:absolute;left:29980;top:6505;width:28948;height:22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3I7wAAAANsAAAAPAAAAZHJzL2Rvd25yZXYueG1sRI9BawIx&#10;EIXvgv8hjNCL1Gw9VFmNIoVCr13rfdhMd4ObyZKkGv31nYPgbYb35r1vtvviB3WhmFxgA2+LChRx&#10;G6zjzsDP8fN1DSplZItDYDJwowT73XSyxdqGK3/TpcmdkhBONRrocx5rrVPbk8e0CCOxaL8hesyy&#10;xk7biFcJ94NeVtW79uhYGnoc6aOn9tz8eQP3m15haUI5h/lJL+/OxblzxrzMymEDKlPJT/Pj+ssK&#10;vsDKLzKA3v0DAAD//wMAUEsBAi0AFAAGAAgAAAAhANvh9svuAAAAhQEAABMAAAAAAAAAAAAAAAAA&#10;AAAAAFtDb250ZW50X1R5cGVzXS54bWxQSwECLQAUAAYACAAAACEAWvQsW78AAAAVAQAACwAAAAAA&#10;AAAAAAAAAAAfAQAAX3JlbHMvLnJlbHNQSwECLQAUAAYACAAAACEAyFtyO8AAAADbAAAADwAAAAAA&#10;AAAAAAAAAAAHAgAAZHJzL2Rvd25yZXYueG1sUEsFBgAAAAADAAMAtwAAAPQCAAAAAA==&#10;">
                  <v:imagedata r:id="rId16" o:title=""/>
                </v:shape>
                <v:shape id="Picture 10" o:spid="_x0000_s1029" type="#_x0000_t75" style="position:absolute;width:59296;height:6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9GwwAAANsAAAAPAAAAZHJzL2Rvd25yZXYueG1sRI9Pb8Iw&#10;DMXvk/YdIk/iNlI4INQREEKqthP/tgs3r/GaQONUTYDy7efDpN1svef3fl6shtCqG/XJRzYwGReg&#10;iOtoPTcGvj6r1zmolJEttpHJwIMSrJbPTwssbbzzgW7H3CgJ4VSiAZdzV2qdakcB0zh2xKL9xD5g&#10;lrVvtO3xLuGh1dOimOmAnqXBYUcbR/XleA0GLs3hcZ6/7+m7uobOb3cn56uTMaOXYf0GKtOQ/81/&#10;1x9W8IVefpEB9PIXAAD//wMAUEsBAi0AFAAGAAgAAAAhANvh9svuAAAAhQEAABMAAAAAAAAAAAAA&#10;AAAAAAAAAFtDb250ZW50X1R5cGVzXS54bWxQSwECLQAUAAYACAAAACEAWvQsW78AAAAVAQAACwAA&#10;AAAAAAAAAAAAAAAfAQAAX3JlbHMvLnJlbHNQSwECLQAUAAYACAAAACEAyj/vRsMAAADbAAAADwAA&#10;AAAAAAAAAAAAAAAHAgAAZHJzL2Rvd25yZXYueG1sUEsFBgAAAAADAAMAtwAAAPcCAAAAAA==&#10;">
                  <v:imagedata r:id="rId13" o:title="" cropbottom="55143f" cropright="12641f"/>
                </v:shape>
                <v:rect id="Rectangle 11" o:spid="_x0000_s1030" style="position:absolute;left:36255;top:2333;width:2513;height:3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cSwAAAANsAAAAPAAAAZHJzL2Rvd25yZXYueG1sRE9Ni8Iw&#10;EL0v+B/CCN7WVA+ydE2LiEVFPFgXwdvQjG2xmZQmav33ZkHwNo/3OfO0N424U+dqywom4wgEcWF1&#10;zaWCv2P2/QPCeWSNjWVS8CQHaTL4mmOs7YMPdM99KUIIuxgVVN63sZSuqMigG9uWOHAX2xn0AXal&#10;1B0+Qrhp5DSKZtJgzaGhwpaWFRXX/GYUrJ+7rZ5hdsx2tjis9k1+OrdLpUbDfvELwlPvP+K3e6PD&#10;/An8/xIOkMkLAAD//wMAUEsBAi0AFAAGAAgAAAAhANvh9svuAAAAhQEAABMAAAAAAAAAAAAAAAAA&#10;AAAAAFtDb250ZW50X1R5cGVzXS54bWxQSwECLQAUAAYACAAAACEAWvQsW78AAAAVAQAACwAAAAAA&#10;AAAAAAAAAAAfAQAAX3JlbHMvLnJlbHNQSwECLQAUAAYACAAAACEAJRNXEsAAAADbAAAADwAAAAAA&#10;AAAAAAAAAAAHAgAAZHJzL2Rvd25yZXYueG1sUEsFBgAAAAADAAMAtwAAAPQCAAAAAA==&#10;" filled="f" strokecolor="#17365d [2415]" strokeweight="2.75pt"/>
                <v:rect id="Rectangle 13" o:spid="_x0000_s1031" style="position:absolute;left:30105;top:10138;width:15347;height:1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z+wAAAANsAAAAPAAAAZHJzL2Rvd25yZXYueG1sRE9Ni8Iw&#10;EL0v+B/CCN7WVAVZqlFELCriwSqCt6EZ22IzKU3U+u+NIOxtHu9zpvPWVOJBjSstKxj0IxDEmdUl&#10;5wpOx+T3D4TzyBory6TgRQ7ms87PFGNtn3ygR+pzEULYxaig8L6OpXRZQQZd39bEgbvaxqAPsMml&#10;bvAZwk0lh1E0lgZLDg0F1rQsKLuld6Ng/dpt9RiTY7Kz2WG1r9LzpV4q1eu2iwkIT63/F3/dGx3m&#10;j+DzSzhAzt4AAAD//wMAUEsBAi0AFAAGAAgAAAAhANvh9svuAAAAhQEAABMAAAAAAAAAAAAAAAAA&#10;AAAAAFtDb250ZW50X1R5cGVzXS54bWxQSwECLQAUAAYACAAAACEAWvQsW78AAAAVAQAACwAAAAAA&#10;AAAAAAAAAAAfAQAAX3JlbHMvLnJlbHNQSwECLQAUAAYACAAAACEAuo1s/sAAAADbAAAADwAAAAAA&#10;AAAAAAAAAAAHAgAAZHJzL2Rvd25yZXYueG1sUEsFBgAAAAADAAMAtwAAAPQCAAAAAA==&#10;" filled="f" strokecolor="#17365d [2415]" strokeweight="2.75pt"/>
                <v:rect id="Rectangle 14" o:spid="_x0000_s1032" style="position:absolute;left:30479;top:15698;width:26737;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SKwAAAANsAAAAPAAAAZHJzL2Rvd25yZXYueG1sRE9Ni8Iw&#10;EL0v+B/CCN7WVBFZqlFELCriwSqCt6EZ22IzKU3U+u+NIOxtHu9zpvPWVOJBjSstKxj0IxDEmdUl&#10;5wpOx+T3D4TzyBory6TgRQ7ms87PFGNtn3ygR+pzEULYxaig8L6OpXRZQQZd39bEgbvaxqAPsMml&#10;bvAZwk0lh1E0lgZLDg0F1rQsKLuld6Ng/dpt9RiTY7Kz2WG1r9LzpV4q1eu2iwkIT63/F3/dGx3m&#10;j+DzSzhAzt4AAAD//wMAUEsBAi0AFAAGAAgAAAAhANvh9svuAAAAhQEAABMAAAAAAAAAAAAAAAAA&#10;AAAAAFtDb250ZW50X1R5cGVzXS54bWxQSwECLQAUAAYACAAAACEAWvQsW78AAAAVAQAACwAAAAAA&#10;AAAAAAAAAAAfAQAAX3JlbHMvLnJlbHNQSwECLQAUAAYACAAAACEANWT0isAAAADbAAAADwAAAAAA&#10;AAAAAAAAAAAHAgAAZHJzL2Rvd25yZXYueG1sUEsFBgAAAAADAAMAtwAAAPQCAAAAAA==&#10;" filled="f" strokecolor="#17365d [2415]" strokeweight="2.75pt"/>
                <v:shape id="AutoShape 768" o:spid="_x0000_s1033" type="#_x0000_t32" style="position:absolute;left:37511;top:5417;width:268;height:4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TSwwAAANsAAAAPAAAAZHJzL2Rvd25yZXYueG1sRE9Na8JA&#10;EL0X/A/LCL3VjS1WidlIW6kVxIDRg8chOybB7GzMbjX++26h0Ns83ucki9404kqdqy0rGI8iEMSF&#10;1TWXCg77z6cZCOeRNTaWScGdHCzSwUOCsbY33tE196UIIexiVFB538ZSuqIig25kW+LAnWxn0AfY&#10;lVJ3eAvhppHPUfQqDdYcGips6aOi4px/GwXGTV8y61eXbGvXy8095+P+/Uupx2H/Ngfhqff/4j/3&#10;Wof5E/j9JRwg0x8AAAD//wMAUEsBAi0AFAAGAAgAAAAhANvh9svuAAAAhQEAABMAAAAAAAAAAAAA&#10;AAAAAAAAAFtDb250ZW50X1R5cGVzXS54bWxQSwECLQAUAAYACAAAACEAWvQsW78AAAAVAQAACwAA&#10;AAAAAAAAAAAAAAAfAQAAX3JlbHMvLnJlbHNQSwECLQAUAAYACAAAACEA9Cb00sMAAADbAAAADwAA&#10;AAAAAAAAAAAAAAAHAgAAZHJzL2Rvd25yZXYueG1sUEsFBgAAAAADAAMAtwAAAPcCAAAAAA==&#10;" strokeweight="2pt">
                  <v:stroke endarrow="block"/>
                </v:shape>
                <v:shape id="AutoShape 768" o:spid="_x0000_s1034" type="#_x0000_t32" style="position:absolute;left:37779;top:11975;width:6069;height:3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qlwwAAANsAAAAPAAAAZHJzL2Rvd25yZXYueG1sRE9Na8JA&#10;EL0X/A/LCL3VTVtIJbpKtdQGigGjB49DdkyC2dk0u2ry77uFgrd5vM+ZL3vTiCt1rras4HkSgSAu&#10;rK65VHDYfz5NQTiPrLGxTAoGcrBcjB7mmGh74x1dc1+KEMIuQQWV920ipSsqMugmtiUO3Ml2Bn2A&#10;XSl1h7cQbhr5EkWxNFhzaKiwpXVFxTm/GAXGvb1m1m9+sq1NP76HnI/71ZdSj+P+fQbCU+/v4n93&#10;qsP8GP5+CQfIxS8AAAD//wMAUEsBAi0AFAAGAAgAAAAhANvh9svuAAAAhQEAABMAAAAAAAAAAAAA&#10;AAAAAAAAAFtDb250ZW50X1R5cGVzXS54bWxQSwECLQAUAAYACAAAACEAWvQsW78AAAAVAQAACwAA&#10;AAAAAAAAAAAAAAAfAQAAX3JlbHMvLnJlbHNQSwECLQAUAAYACAAAACEABPRqpcMAAADbAAAADwAA&#10;AAAAAAAAAAAAAAAHAgAAZHJzL2Rvd25yZXYueG1sUEsFBgAAAAADAAMAtwAAAPcCAAAAAA==&#10;" strokeweight="2pt">
                  <v:stroke endarrow="block"/>
                </v:shape>
                <v:rect id="Rectangle 19" o:spid="_x0000_s1035" style="position:absolute;left:47163;top:27190;width:6364;height: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sUwQAAANsAAAAPAAAAZHJzL2Rvd25yZXYueG1sRE9Ni8Iw&#10;EL0L/ocwwt40dQ+iXWORssVdxINVhL0NzdgWm0lpotZ/vxEEb/N4n7NMetOIG3WutqxgOolAEBdW&#10;11wqOB6y8RyE88gaG8uk4EEOktVwsMRY2zvv6Zb7UoQQdjEqqLxvYyldUZFBN7EtceDOtjPoA+xK&#10;qTu8h3DTyM8omkmDNYeGCltKKyou+dUo2Dy2v3qG2SHb2mL/vWvy01+bKvUx6tdfIDz1/i1+uX90&#10;mL+A5y/hALn6BwAA//8DAFBLAQItABQABgAIAAAAIQDb4fbL7gAAAIUBAAATAAAAAAAAAAAAAAAA&#10;AAAAAABbQ29udGVudF9UeXBlc10ueG1sUEsBAi0AFAAGAAgAAAAhAFr0LFu/AAAAFQEAAAsAAAAA&#10;AAAAAAAAAAAAHwEAAF9yZWxzLy5yZWxzUEsBAi0AFAAGAAgAAAAhANtlWxTBAAAA2wAAAA8AAAAA&#10;AAAAAAAAAAAABwIAAGRycy9kb3ducmV2LnhtbFBLBQYAAAAAAwADALcAAAD1AgAAAAA=&#10;" filled="f" strokecolor="#17365d [2415]" strokeweight="2.75pt"/>
                <v:shape id="AutoShape 768" o:spid="_x0000_s1036" type="#_x0000_t32" style="position:absolute;left:43848;top:17378;width:6497;height:9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33wgAAANsAAAAPAAAAZHJzL2Rvd25yZXYueG1sRE9Na8JA&#10;EL0X/A/LCL01GxVsia6iFttAqWDiweOQHZNgdjbNbjX59+6h0OPjfS/XvWnEjTpXW1YwiWIQxIXV&#10;NZcKTvn+5Q2E88gaG8ukYCAH69XoaYmJtnc+0i3zpQgh7BJUUHnfJlK6oiKDLrItceAutjPoA+xK&#10;qTu8h3DTyGkcz6XBmkNDhS3tKiqu2a9RYNzr7GD9x8/h26bvX0PG53z7qdTzuN8sQHjq/b/4z51q&#10;BdOwPnwJP0CuHgAAAP//AwBQSwECLQAUAAYACAAAACEA2+H2y+4AAACFAQAAEwAAAAAAAAAAAAAA&#10;AAAAAAAAW0NvbnRlbnRfVHlwZXNdLnhtbFBLAQItABQABgAIAAAAIQBa9CxbvwAAABUBAAALAAAA&#10;AAAAAAAAAAAAAB8BAABfcmVscy8ucmVsc1BLAQItABQABgAIAAAAIQAqPZ33wgAAANsAAAAPAAAA&#10;AAAAAAAAAAAAAAcCAABkcnMvZG93bnJldi54bWxQSwUGAAAAAAMAAwC3AAAA9gIAAAAA&#10;" strokeweight="2pt">
                  <v:stroke endarrow="block"/>
                </v:shape>
                <w10:anchorlock/>
              </v:group>
            </w:pict>
          </mc:Fallback>
        </mc:AlternateContent>
      </w:r>
    </w:p>
    <w:p w14:paraId="2964B08A" w14:textId="6ECF19A3" w:rsidR="00FC5611" w:rsidRPr="00FC5611" w:rsidRDefault="00FC5611" w:rsidP="00FC5611">
      <w:pPr>
        <w:pStyle w:val="Caption"/>
      </w:pPr>
      <w:bookmarkStart w:id="8" w:name="_Ref19528264"/>
      <w:bookmarkStart w:id="9" w:name="_Toc19528471"/>
      <w:r w:rsidRPr="00FC5611">
        <w:t xml:space="preserve">Figure </w:t>
      </w:r>
      <w:r w:rsidRPr="00FC5611">
        <w:fldChar w:fldCharType="begin"/>
      </w:r>
      <w:r w:rsidRPr="00FC5611">
        <w:instrText xml:space="preserve"> SEQ Figure \* ARABIC </w:instrText>
      </w:r>
      <w:r w:rsidRPr="00FC5611">
        <w:fldChar w:fldCharType="separate"/>
      </w:r>
      <w:r w:rsidR="00F22228">
        <w:rPr>
          <w:noProof/>
        </w:rPr>
        <w:t>2</w:t>
      </w:r>
      <w:r w:rsidRPr="00FC5611">
        <w:fldChar w:fldCharType="end"/>
      </w:r>
      <w:bookmarkEnd w:id="8"/>
      <w:r w:rsidRPr="00FC5611">
        <w:t xml:space="preserve">: </w:t>
      </w:r>
      <w:r>
        <w:t>Adding</w:t>
      </w:r>
      <w:r w:rsidRPr="00FC5611">
        <w:t xml:space="preserve"> a </w:t>
      </w:r>
      <w:r>
        <w:t xml:space="preserve">Reference to a </w:t>
      </w:r>
      <w:r w:rsidRPr="00FC5611">
        <w:t>Bookmark in Word 2019</w:t>
      </w:r>
      <w:bookmarkEnd w:id="9"/>
    </w:p>
    <w:sectPr w:rsidR="00FC5611" w:rsidRPr="00FC5611" w:rsidSect="003D4F4B">
      <w:headerReference w:type="default" r:id="rId17"/>
      <w:footerReference w:type="default" r:id="rId18"/>
      <w:pgSz w:w="12240" w:h="15840"/>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57D8" w14:textId="77777777" w:rsidR="00B96A8A" w:rsidRDefault="00B96A8A">
      <w:r>
        <w:separator/>
      </w:r>
    </w:p>
    <w:p w14:paraId="1EEEFB8C" w14:textId="77777777" w:rsidR="00B96A8A" w:rsidRDefault="00B96A8A"/>
  </w:endnote>
  <w:endnote w:type="continuationSeparator" w:id="0">
    <w:p w14:paraId="75FEE82F" w14:textId="77777777" w:rsidR="00B96A8A" w:rsidRDefault="00B96A8A">
      <w:r>
        <w:continuationSeparator/>
      </w:r>
    </w:p>
    <w:p w14:paraId="4F1E5107" w14:textId="77777777" w:rsidR="00B96A8A" w:rsidRDefault="00B9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0B2" w14:textId="77777777" w:rsidR="003D4F4B" w:rsidRDefault="003D4F4B">
    <w:pPr>
      <w:pStyle w:val="Footer"/>
      <w:jc w:val="center"/>
    </w:pPr>
    <w:r>
      <w:t>-</w:t>
    </w:r>
    <w:sdt>
      <w:sdtPr>
        <w:id w:val="1779603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68504DA0" w14:textId="77777777" w:rsidR="00E40DC8" w:rsidRPr="00E40DC8" w:rsidRDefault="00E40DC8" w:rsidP="00E40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9472" w14:textId="77777777" w:rsidR="003D4F4B" w:rsidRPr="003D4F4B" w:rsidRDefault="003D4F4B" w:rsidP="003D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43EA" w14:textId="77777777" w:rsidR="00B96A8A" w:rsidRDefault="00B96A8A">
      <w:r>
        <w:separator/>
      </w:r>
    </w:p>
    <w:p w14:paraId="4A90540E" w14:textId="77777777" w:rsidR="00B96A8A" w:rsidRDefault="00B96A8A"/>
  </w:footnote>
  <w:footnote w:type="continuationSeparator" w:id="0">
    <w:p w14:paraId="6C78B86C" w14:textId="77777777" w:rsidR="00B96A8A" w:rsidRDefault="00B96A8A">
      <w:r>
        <w:continuationSeparator/>
      </w:r>
    </w:p>
    <w:p w14:paraId="6E4801E4" w14:textId="77777777" w:rsidR="00B96A8A" w:rsidRDefault="00B96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94DF" w14:textId="77777777" w:rsidR="00894094" w:rsidRDefault="00894094">
    <w:pPr>
      <w:pStyle w:val="Header"/>
      <w:jc w:val="right"/>
    </w:pPr>
  </w:p>
  <w:p w14:paraId="1709E783" w14:textId="77777777" w:rsidR="00894094" w:rsidRDefault="0089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17391"/>
      <w:docPartObj>
        <w:docPartGallery w:val="Page Numbers (Top of Page)"/>
        <w:docPartUnique/>
      </w:docPartObj>
    </w:sdtPr>
    <w:sdtEndPr>
      <w:rPr>
        <w:noProof/>
      </w:rPr>
    </w:sdtEndPr>
    <w:sdtContent>
      <w:p w14:paraId="148FFCED" w14:textId="77777777" w:rsidR="003D4F4B" w:rsidRDefault="003D4F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E6CD29" w14:textId="77777777" w:rsidR="003D4F4B" w:rsidRDefault="003D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0FFC"/>
    <w:multiLevelType w:val="multilevel"/>
    <w:tmpl w:val="9DDCA676"/>
    <w:styleLink w:val="Style2"/>
    <w:lvl w:ilvl="0">
      <w:start w:val="1"/>
      <w:numFmt w:val="upperLetter"/>
      <w:suff w:val="nothing"/>
      <w:lvlText w:val="Appendix %1"/>
      <w:lvlJc w:val="left"/>
      <w:pPr>
        <w:ind w:left="0" w:firstLine="0"/>
      </w:pPr>
      <w:rPr>
        <w:rFonts w:hint="default"/>
      </w:rPr>
    </w:lvl>
    <w:lvl w:ilvl="1">
      <w:start w:val="1"/>
      <w:numFmt w:val="decimal"/>
      <w:suff w:val="nothing"/>
      <w:lvlText w:val="Section %1.%2"/>
      <w:lvlJc w:val="left"/>
      <w:pPr>
        <w:ind w:left="1702" w:firstLine="0"/>
      </w:pPr>
      <w:rPr>
        <w:rFonts w:hint="default"/>
      </w:rPr>
    </w:lvl>
    <w:lvl w:ilvl="2">
      <w:start w:val="1"/>
      <w:numFmt w:val="decimal"/>
      <w:suff w:val="nothing"/>
      <w:lvlText w:val="Section %1.%2.%3"/>
      <w:lvlJc w:val="left"/>
      <w:pPr>
        <w:ind w:left="4679" w:firstLine="0"/>
      </w:pPr>
      <w:rPr>
        <w:rFonts w:hint="default"/>
      </w:rPr>
    </w:lvl>
    <w:lvl w:ilvl="3">
      <w:start w:val="1"/>
      <w:numFmt w:val="decimal"/>
      <w:suff w:val="nothing"/>
      <w:lvlText w:val="Section %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07317D"/>
    <w:multiLevelType w:val="hybridMultilevel"/>
    <w:tmpl w:val="C52EF3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1B689C"/>
    <w:multiLevelType w:val="multilevel"/>
    <w:tmpl w:val="27EE5500"/>
    <w:lvl w:ilvl="0">
      <w:start w:val="1"/>
      <w:numFmt w:val="decimal"/>
      <w:pStyle w:val="ExampleStart"/>
      <w:suff w:val="nothing"/>
      <w:lvlText w:val="Example %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A0558B7"/>
    <w:multiLevelType w:val="hybridMultilevel"/>
    <w:tmpl w:val="FC54DD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04463D"/>
    <w:multiLevelType w:val="hybridMultilevel"/>
    <w:tmpl w:val="B26EC00C"/>
    <w:lvl w:ilvl="0" w:tplc="792ABB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DC5138"/>
    <w:multiLevelType w:val="multilevel"/>
    <w:tmpl w:val="62F23C78"/>
    <w:lvl w:ilvl="0">
      <w:start w:val="1"/>
      <w:numFmt w:val="decimal"/>
      <w:suff w:val="nothing"/>
      <w:lvlText w:val="Chapter %1"/>
      <w:lvlJc w:val="left"/>
      <w:pPr>
        <w:ind w:left="0" w:firstLine="0"/>
      </w:pPr>
      <w:rPr>
        <w:rFonts w:hint="default"/>
      </w:rPr>
    </w:lvl>
    <w:lvl w:ilvl="1">
      <w:start w:val="1"/>
      <w:numFmt w:val="decimal"/>
      <w:pStyle w:val="Heading2"/>
      <w:suff w:val="nothing"/>
      <w:lvlText w:val="Section %1.%2"/>
      <w:lvlJc w:val="left"/>
      <w:pPr>
        <w:ind w:left="4253" w:firstLine="0"/>
      </w:pPr>
      <w:rPr>
        <w:rFonts w:hint="default"/>
      </w:rPr>
    </w:lvl>
    <w:lvl w:ilvl="2">
      <w:start w:val="1"/>
      <w:numFmt w:val="decimal"/>
      <w:pStyle w:val="Heading3"/>
      <w:suff w:val="nothing"/>
      <w:lvlText w:val="Section %1.%2.%3"/>
      <w:lvlJc w:val="left"/>
      <w:pPr>
        <w:ind w:left="0" w:firstLine="0"/>
      </w:pPr>
      <w:rPr>
        <w:rFonts w:hint="default"/>
        <w:b/>
      </w:rPr>
    </w:lvl>
    <w:lvl w:ilvl="3">
      <w:start w:val="1"/>
      <w:numFmt w:val="decimal"/>
      <w:pStyle w:val="Heading4"/>
      <w:suff w:val="nothing"/>
      <w:lvlText w:val="Section %1.%2.%3.%4"/>
      <w:lvlJc w:val="left"/>
      <w:pPr>
        <w:ind w:left="0" w:firstLine="0"/>
      </w:pPr>
      <w:rPr>
        <w:rFonts w:hint="default"/>
      </w:rPr>
    </w:lvl>
    <w:lvl w:ilvl="4">
      <w:start w:val="1"/>
      <w:numFmt w:val="decimal"/>
      <w:lvlRestart w:val="1"/>
      <w:pStyle w:val="ExampleStart0"/>
      <w:suff w:val="nothing"/>
      <w:lvlText w:val="Example %1.%5"/>
      <w:lvlJc w:val="left"/>
      <w:pPr>
        <w:ind w:left="0" w:firstLine="0"/>
      </w:pPr>
      <w:rPr>
        <w:rFonts w:hint="default"/>
      </w:rPr>
    </w:lvl>
    <w:lvl w:ilvl="5">
      <w:start w:val="1"/>
      <w:numFmt w:val="decimal"/>
      <w:lvlRestart w:val="1"/>
      <w:pStyle w:val="Theorem"/>
      <w:suff w:val="nothing"/>
      <w:lvlText w:val="Theorem %1.%6"/>
      <w:lvlJc w:val="left"/>
      <w:pPr>
        <w:ind w:left="6380" w:firstLine="0"/>
      </w:pPr>
      <w:rPr>
        <w:rFonts w:hint="default"/>
        <w:b/>
        <w:i w:val="0"/>
      </w:rPr>
    </w:lvl>
    <w:lvl w:ilvl="6">
      <w:start w:val="1"/>
      <w:numFmt w:val="decimal"/>
      <w:lvlRestart w:val="1"/>
      <w:pStyle w:val="Corollary"/>
      <w:suff w:val="nothing"/>
      <w:lvlText w:val="Corollary %1.%7"/>
      <w:lvlJc w:val="left"/>
      <w:pPr>
        <w:ind w:left="0" w:firstLine="0"/>
      </w:pPr>
      <w:rPr>
        <w:rFonts w:hint="default"/>
        <w:b/>
        <w:i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304C1056"/>
    <w:multiLevelType w:val="hybridMultilevel"/>
    <w:tmpl w:val="F4202F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91CE7"/>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1477F24"/>
    <w:multiLevelType w:val="hybridMultilevel"/>
    <w:tmpl w:val="45FA18E0"/>
    <w:lvl w:ilvl="0" w:tplc="D8A49FEA">
      <w:start w:val="1"/>
      <w:numFmt w:val="upperLetter"/>
      <w:pStyle w:val="AppendicesIgnored"/>
      <w:suff w:val="nothing"/>
      <w:lvlText w:val="Appendix %1: "/>
      <w:lvlJc w:val="left"/>
      <w:pPr>
        <w:ind w:left="1069"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310C71"/>
    <w:multiLevelType w:val="multilevel"/>
    <w:tmpl w:val="28AE1C86"/>
    <w:lvl w:ilvl="0">
      <w:start w:val="1"/>
      <w:numFmt w:val="upperRoman"/>
      <w:pStyle w:val="AppendicesinTOC"/>
      <w:suff w:val="nothing"/>
      <w:lvlText w:val="Appendix %1"/>
      <w:lvlJc w:val="left"/>
      <w:pPr>
        <w:ind w:left="0" w:firstLine="0"/>
      </w:pPr>
      <w:rPr>
        <w:rFonts w:hint="default"/>
      </w:rPr>
    </w:lvl>
    <w:lvl w:ilvl="1">
      <w:start w:val="1"/>
      <w:numFmt w:val="decimal"/>
      <w:pStyle w:val="AppendixLevel2"/>
      <w:suff w:val="nothing"/>
      <w:lvlText w:val="Section %1.%2"/>
      <w:lvlJc w:val="left"/>
      <w:pPr>
        <w:ind w:left="0" w:firstLine="0"/>
      </w:pPr>
      <w:rPr>
        <w:rFonts w:hint="default"/>
      </w:rPr>
    </w:lvl>
    <w:lvl w:ilvl="2">
      <w:start w:val="1"/>
      <w:numFmt w:val="decimal"/>
      <w:pStyle w:val="AppendixLevel3"/>
      <w:suff w:val="nothing"/>
      <w:lvlText w:val="Section %1.%2.%3"/>
      <w:lvlJc w:val="left"/>
      <w:pPr>
        <w:ind w:left="0" w:firstLine="0"/>
      </w:pPr>
      <w:rPr>
        <w:rFonts w:hint="default"/>
      </w:rPr>
    </w:lvl>
    <w:lvl w:ilvl="3">
      <w:start w:val="1"/>
      <w:numFmt w:val="decimal"/>
      <w:pStyle w:val="AppendixLevel4"/>
      <w:suff w:val="nothing"/>
      <w:lvlText w:val="Section %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536D34C2"/>
    <w:multiLevelType w:val="multilevel"/>
    <w:tmpl w:val="D02A6468"/>
    <w:styleLink w:val="Style1"/>
    <w:lvl w:ilvl="0">
      <w:start w:val="1"/>
      <w:numFmt w:val="decimal"/>
      <w:suff w:val="nothing"/>
      <w:lvlText w:val="Chapter %1"/>
      <w:lvlJc w:val="left"/>
      <w:pPr>
        <w:ind w:left="0" w:firstLine="0"/>
      </w:pPr>
      <w:rPr>
        <w:rFonts w:hint="default"/>
      </w:rPr>
    </w:lvl>
    <w:lvl w:ilvl="1">
      <w:start w:val="1"/>
      <w:numFmt w:val="decimal"/>
      <w:suff w:val="nothing"/>
      <w:lvlText w:val="Section %1.%2"/>
      <w:lvlJc w:val="left"/>
      <w:pPr>
        <w:ind w:left="2345" w:hanging="360"/>
      </w:pPr>
      <w:rPr>
        <w:rFonts w:hint="default"/>
      </w:rPr>
    </w:lvl>
    <w:lvl w:ilvl="2">
      <w:start w:val="1"/>
      <w:numFmt w:val="decimal"/>
      <w:suff w:val="nothing"/>
      <w:lvlText w:val="Section %1.%2.%3"/>
      <w:lvlJc w:val="left"/>
      <w:pPr>
        <w:ind w:left="2062" w:hanging="360"/>
      </w:pPr>
      <w:rPr>
        <w:rFonts w:hint="default"/>
      </w:rPr>
    </w:lvl>
    <w:lvl w:ilvl="3">
      <w:start w:val="1"/>
      <w:numFmt w:val="decimal"/>
      <w:suff w:val="nothing"/>
      <w:lvlText w:val="Section %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657DD9"/>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8"/>
  </w:num>
  <w:num w:numId="4">
    <w:abstractNumId w:val="10"/>
  </w:num>
  <w:num w:numId="5">
    <w:abstractNumId w:val="0"/>
  </w:num>
  <w:num w:numId="6">
    <w:abstractNumId w:val="9"/>
  </w:num>
  <w:num w:numId="7">
    <w:abstractNumId w:val="5"/>
  </w:num>
  <w:num w:numId="8">
    <w:abstractNumId w:val="4"/>
  </w:num>
  <w:num w:numId="9">
    <w:abstractNumId w:val="2"/>
  </w:num>
  <w:num w:numId="10">
    <w:abstractNumId w:val="1"/>
  </w:num>
  <w:num w:numId="11">
    <w:abstractNumId w:val="6"/>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88"/>
    <w:rsid w:val="00000404"/>
    <w:rsid w:val="0000069C"/>
    <w:rsid w:val="00000F0A"/>
    <w:rsid w:val="00001EAA"/>
    <w:rsid w:val="00002788"/>
    <w:rsid w:val="00002B49"/>
    <w:rsid w:val="00002F43"/>
    <w:rsid w:val="00003240"/>
    <w:rsid w:val="000037D2"/>
    <w:rsid w:val="00004087"/>
    <w:rsid w:val="00004B7A"/>
    <w:rsid w:val="0000625C"/>
    <w:rsid w:val="00006C85"/>
    <w:rsid w:val="00006D28"/>
    <w:rsid w:val="0000795E"/>
    <w:rsid w:val="0001057C"/>
    <w:rsid w:val="00010805"/>
    <w:rsid w:val="0001175D"/>
    <w:rsid w:val="00011D2B"/>
    <w:rsid w:val="000137F5"/>
    <w:rsid w:val="0001482B"/>
    <w:rsid w:val="00014CE6"/>
    <w:rsid w:val="00015AE4"/>
    <w:rsid w:val="00016A96"/>
    <w:rsid w:val="00016E50"/>
    <w:rsid w:val="00017698"/>
    <w:rsid w:val="000179F3"/>
    <w:rsid w:val="00017DCA"/>
    <w:rsid w:val="000202FD"/>
    <w:rsid w:val="000205DC"/>
    <w:rsid w:val="000208A5"/>
    <w:rsid w:val="00020A7F"/>
    <w:rsid w:val="00021520"/>
    <w:rsid w:val="00022047"/>
    <w:rsid w:val="0002285B"/>
    <w:rsid w:val="0002389B"/>
    <w:rsid w:val="00023D09"/>
    <w:rsid w:val="00024788"/>
    <w:rsid w:val="0002488D"/>
    <w:rsid w:val="00025059"/>
    <w:rsid w:val="00025745"/>
    <w:rsid w:val="000267F4"/>
    <w:rsid w:val="00026FF4"/>
    <w:rsid w:val="00027C73"/>
    <w:rsid w:val="000302DE"/>
    <w:rsid w:val="00030874"/>
    <w:rsid w:val="00031002"/>
    <w:rsid w:val="00031CBA"/>
    <w:rsid w:val="000323C8"/>
    <w:rsid w:val="000330EB"/>
    <w:rsid w:val="000334AB"/>
    <w:rsid w:val="000368B2"/>
    <w:rsid w:val="00037083"/>
    <w:rsid w:val="00037A6F"/>
    <w:rsid w:val="000419E1"/>
    <w:rsid w:val="00042E8A"/>
    <w:rsid w:val="00043056"/>
    <w:rsid w:val="00043E8A"/>
    <w:rsid w:val="00043FE3"/>
    <w:rsid w:val="00046031"/>
    <w:rsid w:val="00046673"/>
    <w:rsid w:val="00047330"/>
    <w:rsid w:val="00047F6B"/>
    <w:rsid w:val="0005066B"/>
    <w:rsid w:val="00052033"/>
    <w:rsid w:val="00052903"/>
    <w:rsid w:val="00052F68"/>
    <w:rsid w:val="00053256"/>
    <w:rsid w:val="00055C0D"/>
    <w:rsid w:val="00056CF8"/>
    <w:rsid w:val="0006078A"/>
    <w:rsid w:val="0006328F"/>
    <w:rsid w:val="000635C0"/>
    <w:rsid w:val="00063AC6"/>
    <w:rsid w:val="00065815"/>
    <w:rsid w:val="0006597A"/>
    <w:rsid w:val="00066F2A"/>
    <w:rsid w:val="000707A7"/>
    <w:rsid w:val="000716F8"/>
    <w:rsid w:val="000722C3"/>
    <w:rsid w:val="000725DA"/>
    <w:rsid w:val="00072CF5"/>
    <w:rsid w:val="00073987"/>
    <w:rsid w:val="00073B06"/>
    <w:rsid w:val="00075146"/>
    <w:rsid w:val="000758E3"/>
    <w:rsid w:val="00076496"/>
    <w:rsid w:val="000764D0"/>
    <w:rsid w:val="00076E1D"/>
    <w:rsid w:val="00077482"/>
    <w:rsid w:val="00081736"/>
    <w:rsid w:val="000819BA"/>
    <w:rsid w:val="00083524"/>
    <w:rsid w:val="00083525"/>
    <w:rsid w:val="0008388E"/>
    <w:rsid w:val="000843AA"/>
    <w:rsid w:val="000847AB"/>
    <w:rsid w:val="000849E5"/>
    <w:rsid w:val="000858A6"/>
    <w:rsid w:val="000859DB"/>
    <w:rsid w:val="00085A51"/>
    <w:rsid w:val="0008605F"/>
    <w:rsid w:val="000861FF"/>
    <w:rsid w:val="00086A1E"/>
    <w:rsid w:val="00090AD3"/>
    <w:rsid w:val="000930C8"/>
    <w:rsid w:val="000934BC"/>
    <w:rsid w:val="00094C35"/>
    <w:rsid w:val="00095CA4"/>
    <w:rsid w:val="000A04E5"/>
    <w:rsid w:val="000A0B9E"/>
    <w:rsid w:val="000A0F6B"/>
    <w:rsid w:val="000A2BD9"/>
    <w:rsid w:val="000A430D"/>
    <w:rsid w:val="000A636A"/>
    <w:rsid w:val="000A6586"/>
    <w:rsid w:val="000A76D0"/>
    <w:rsid w:val="000A79E5"/>
    <w:rsid w:val="000B0335"/>
    <w:rsid w:val="000B0CC0"/>
    <w:rsid w:val="000B1395"/>
    <w:rsid w:val="000B3D2E"/>
    <w:rsid w:val="000B3D7D"/>
    <w:rsid w:val="000B4BCA"/>
    <w:rsid w:val="000B655B"/>
    <w:rsid w:val="000C0B1E"/>
    <w:rsid w:val="000C1D0D"/>
    <w:rsid w:val="000C1DF6"/>
    <w:rsid w:val="000C38BA"/>
    <w:rsid w:val="000C3D3D"/>
    <w:rsid w:val="000C4069"/>
    <w:rsid w:val="000C441D"/>
    <w:rsid w:val="000C4F6B"/>
    <w:rsid w:val="000C5249"/>
    <w:rsid w:val="000C6038"/>
    <w:rsid w:val="000C66E7"/>
    <w:rsid w:val="000C6875"/>
    <w:rsid w:val="000C70EE"/>
    <w:rsid w:val="000C7450"/>
    <w:rsid w:val="000D0102"/>
    <w:rsid w:val="000D0B43"/>
    <w:rsid w:val="000D0CF0"/>
    <w:rsid w:val="000D1B0B"/>
    <w:rsid w:val="000D26E8"/>
    <w:rsid w:val="000D2E5D"/>
    <w:rsid w:val="000D520E"/>
    <w:rsid w:val="000D5527"/>
    <w:rsid w:val="000D6F1B"/>
    <w:rsid w:val="000E0F4C"/>
    <w:rsid w:val="000E4D81"/>
    <w:rsid w:val="000E5159"/>
    <w:rsid w:val="000E6717"/>
    <w:rsid w:val="000F0F6B"/>
    <w:rsid w:val="000F2A66"/>
    <w:rsid w:val="000F3469"/>
    <w:rsid w:val="000F360C"/>
    <w:rsid w:val="000F36ED"/>
    <w:rsid w:val="000F389F"/>
    <w:rsid w:val="000F3B61"/>
    <w:rsid w:val="000F3C8D"/>
    <w:rsid w:val="000F477A"/>
    <w:rsid w:val="000F49DB"/>
    <w:rsid w:val="000F7AD5"/>
    <w:rsid w:val="000F7FB0"/>
    <w:rsid w:val="00100961"/>
    <w:rsid w:val="00100BA1"/>
    <w:rsid w:val="0010268C"/>
    <w:rsid w:val="00104B31"/>
    <w:rsid w:val="00104E8A"/>
    <w:rsid w:val="00105044"/>
    <w:rsid w:val="00105623"/>
    <w:rsid w:val="00105806"/>
    <w:rsid w:val="00106E1D"/>
    <w:rsid w:val="00106F9E"/>
    <w:rsid w:val="00107505"/>
    <w:rsid w:val="001078EC"/>
    <w:rsid w:val="00107927"/>
    <w:rsid w:val="00107FE7"/>
    <w:rsid w:val="001114E5"/>
    <w:rsid w:val="00113656"/>
    <w:rsid w:val="00113D2F"/>
    <w:rsid w:val="00113D96"/>
    <w:rsid w:val="00114B59"/>
    <w:rsid w:val="001161D5"/>
    <w:rsid w:val="00116328"/>
    <w:rsid w:val="00117D45"/>
    <w:rsid w:val="0012029B"/>
    <w:rsid w:val="00120658"/>
    <w:rsid w:val="001217EC"/>
    <w:rsid w:val="0012224E"/>
    <w:rsid w:val="001235A7"/>
    <w:rsid w:val="0012474A"/>
    <w:rsid w:val="00125DAA"/>
    <w:rsid w:val="00125FC4"/>
    <w:rsid w:val="00126AB7"/>
    <w:rsid w:val="00126C13"/>
    <w:rsid w:val="00130A70"/>
    <w:rsid w:val="00130AEE"/>
    <w:rsid w:val="00130D94"/>
    <w:rsid w:val="00130E97"/>
    <w:rsid w:val="00131691"/>
    <w:rsid w:val="001317FC"/>
    <w:rsid w:val="00133371"/>
    <w:rsid w:val="00134767"/>
    <w:rsid w:val="00135B41"/>
    <w:rsid w:val="001361E5"/>
    <w:rsid w:val="00136DE1"/>
    <w:rsid w:val="001376BE"/>
    <w:rsid w:val="00137E70"/>
    <w:rsid w:val="00140E3C"/>
    <w:rsid w:val="00140FDF"/>
    <w:rsid w:val="00141A8C"/>
    <w:rsid w:val="001424A6"/>
    <w:rsid w:val="0014407F"/>
    <w:rsid w:val="001453F5"/>
    <w:rsid w:val="00147E49"/>
    <w:rsid w:val="00147EDE"/>
    <w:rsid w:val="00150CAA"/>
    <w:rsid w:val="001511AF"/>
    <w:rsid w:val="00151AE5"/>
    <w:rsid w:val="00151C65"/>
    <w:rsid w:val="0015205C"/>
    <w:rsid w:val="001525E4"/>
    <w:rsid w:val="00152758"/>
    <w:rsid w:val="00153761"/>
    <w:rsid w:val="0015419D"/>
    <w:rsid w:val="00154FAD"/>
    <w:rsid w:val="00155018"/>
    <w:rsid w:val="00155D98"/>
    <w:rsid w:val="00155FFE"/>
    <w:rsid w:val="00157729"/>
    <w:rsid w:val="00161313"/>
    <w:rsid w:val="001613D9"/>
    <w:rsid w:val="00161E70"/>
    <w:rsid w:val="001631E4"/>
    <w:rsid w:val="00164795"/>
    <w:rsid w:val="001654AE"/>
    <w:rsid w:val="001657E7"/>
    <w:rsid w:val="00165E29"/>
    <w:rsid w:val="00166A20"/>
    <w:rsid w:val="00166BC9"/>
    <w:rsid w:val="0016761F"/>
    <w:rsid w:val="00167C43"/>
    <w:rsid w:val="00167F77"/>
    <w:rsid w:val="00170FAD"/>
    <w:rsid w:val="00171193"/>
    <w:rsid w:val="00171B8C"/>
    <w:rsid w:val="001727C9"/>
    <w:rsid w:val="001730B3"/>
    <w:rsid w:val="0017517A"/>
    <w:rsid w:val="00175200"/>
    <w:rsid w:val="00175ED2"/>
    <w:rsid w:val="00176545"/>
    <w:rsid w:val="001770BA"/>
    <w:rsid w:val="001772CE"/>
    <w:rsid w:val="00177DF1"/>
    <w:rsid w:val="00180D2C"/>
    <w:rsid w:val="0018194D"/>
    <w:rsid w:val="0018211B"/>
    <w:rsid w:val="001822FD"/>
    <w:rsid w:val="001830F1"/>
    <w:rsid w:val="001834AB"/>
    <w:rsid w:val="00184EA0"/>
    <w:rsid w:val="001851BA"/>
    <w:rsid w:val="00185602"/>
    <w:rsid w:val="00185A6B"/>
    <w:rsid w:val="0018679A"/>
    <w:rsid w:val="00187ECD"/>
    <w:rsid w:val="00187FB8"/>
    <w:rsid w:val="001908DE"/>
    <w:rsid w:val="00194454"/>
    <w:rsid w:val="001948CB"/>
    <w:rsid w:val="00194E90"/>
    <w:rsid w:val="0019626B"/>
    <w:rsid w:val="001965CA"/>
    <w:rsid w:val="0019769E"/>
    <w:rsid w:val="001976EE"/>
    <w:rsid w:val="001979BC"/>
    <w:rsid w:val="001A10B0"/>
    <w:rsid w:val="001A1FF4"/>
    <w:rsid w:val="001A208D"/>
    <w:rsid w:val="001A40C8"/>
    <w:rsid w:val="001A667F"/>
    <w:rsid w:val="001B030E"/>
    <w:rsid w:val="001B04D0"/>
    <w:rsid w:val="001B0C49"/>
    <w:rsid w:val="001B0FFB"/>
    <w:rsid w:val="001B1375"/>
    <w:rsid w:val="001B1959"/>
    <w:rsid w:val="001B267F"/>
    <w:rsid w:val="001B2F01"/>
    <w:rsid w:val="001B3D26"/>
    <w:rsid w:val="001B4BF9"/>
    <w:rsid w:val="001B4C42"/>
    <w:rsid w:val="001B6DA2"/>
    <w:rsid w:val="001B6E8F"/>
    <w:rsid w:val="001B7151"/>
    <w:rsid w:val="001B7FF0"/>
    <w:rsid w:val="001C00B3"/>
    <w:rsid w:val="001C00E2"/>
    <w:rsid w:val="001C05F0"/>
    <w:rsid w:val="001C0A6F"/>
    <w:rsid w:val="001C1261"/>
    <w:rsid w:val="001C1591"/>
    <w:rsid w:val="001C1CAB"/>
    <w:rsid w:val="001C1CF5"/>
    <w:rsid w:val="001C1FE1"/>
    <w:rsid w:val="001C4435"/>
    <w:rsid w:val="001C49DD"/>
    <w:rsid w:val="001C49EF"/>
    <w:rsid w:val="001C4EE4"/>
    <w:rsid w:val="001C59F7"/>
    <w:rsid w:val="001C6C9E"/>
    <w:rsid w:val="001C7B59"/>
    <w:rsid w:val="001D0533"/>
    <w:rsid w:val="001D6491"/>
    <w:rsid w:val="001D6A7F"/>
    <w:rsid w:val="001D6EB8"/>
    <w:rsid w:val="001D6F67"/>
    <w:rsid w:val="001D768B"/>
    <w:rsid w:val="001D7CA9"/>
    <w:rsid w:val="001E27DB"/>
    <w:rsid w:val="001E3460"/>
    <w:rsid w:val="001E42D5"/>
    <w:rsid w:val="001E4815"/>
    <w:rsid w:val="001E4871"/>
    <w:rsid w:val="001E4A83"/>
    <w:rsid w:val="001E56AC"/>
    <w:rsid w:val="001E584E"/>
    <w:rsid w:val="001E69F3"/>
    <w:rsid w:val="001E7177"/>
    <w:rsid w:val="001E75EF"/>
    <w:rsid w:val="001E7745"/>
    <w:rsid w:val="001F05DC"/>
    <w:rsid w:val="001F106B"/>
    <w:rsid w:val="001F135F"/>
    <w:rsid w:val="001F1536"/>
    <w:rsid w:val="001F1628"/>
    <w:rsid w:val="001F31CF"/>
    <w:rsid w:val="001F40E5"/>
    <w:rsid w:val="001F4E04"/>
    <w:rsid w:val="001F517B"/>
    <w:rsid w:val="001F59F2"/>
    <w:rsid w:val="001F607E"/>
    <w:rsid w:val="001F66CE"/>
    <w:rsid w:val="001F7921"/>
    <w:rsid w:val="001F7C1E"/>
    <w:rsid w:val="00200816"/>
    <w:rsid w:val="00200CD6"/>
    <w:rsid w:val="00201E27"/>
    <w:rsid w:val="00202DA1"/>
    <w:rsid w:val="00203F6E"/>
    <w:rsid w:val="002054A2"/>
    <w:rsid w:val="00206C5B"/>
    <w:rsid w:val="00210195"/>
    <w:rsid w:val="002105AC"/>
    <w:rsid w:val="00210997"/>
    <w:rsid w:val="002120F8"/>
    <w:rsid w:val="0021295B"/>
    <w:rsid w:val="00213960"/>
    <w:rsid w:val="00213C04"/>
    <w:rsid w:val="00213DA5"/>
    <w:rsid w:val="0021480E"/>
    <w:rsid w:val="00214E79"/>
    <w:rsid w:val="002155AA"/>
    <w:rsid w:val="00215A48"/>
    <w:rsid w:val="00216FA6"/>
    <w:rsid w:val="00217C2B"/>
    <w:rsid w:val="00220385"/>
    <w:rsid w:val="002205B3"/>
    <w:rsid w:val="002206F7"/>
    <w:rsid w:val="00220993"/>
    <w:rsid w:val="0022206A"/>
    <w:rsid w:val="00222729"/>
    <w:rsid w:val="00224ED6"/>
    <w:rsid w:val="00224FE9"/>
    <w:rsid w:val="00225A51"/>
    <w:rsid w:val="00225DFC"/>
    <w:rsid w:val="00226E3A"/>
    <w:rsid w:val="002274A4"/>
    <w:rsid w:val="002275A0"/>
    <w:rsid w:val="00227B77"/>
    <w:rsid w:val="00230811"/>
    <w:rsid w:val="00230CB3"/>
    <w:rsid w:val="00231271"/>
    <w:rsid w:val="0023320C"/>
    <w:rsid w:val="00233301"/>
    <w:rsid w:val="00234100"/>
    <w:rsid w:val="002343AA"/>
    <w:rsid w:val="0023497B"/>
    <w:rsid w:val="002349C8"/>
    <w:rsid w:val="00235494"/>
    <w:rsid w:val="002377F2"/>
    <w:rsid w:val="0024162B"/>
    <w:rsid w:val="00241C43"/>
    <w:rsid w:val="00242C6C"/>
    <w:rsid w:val="0024374B"/>
    <w:rsid w:val="00245109"/>
    <w:rsid w:val="00245267"/>
    <w:rsid w:val="00245876"/>
    <w:rsid w:val="0024625B"/>
    <w:rsid w:val="00246E88"/>
    <w:rsid w:val="00250B43"/>
    <w:rsid w:val="00253A76"/>
    <w:rsid w:val="0025437F"/>
    <w:rsid w:val="00255179"/>
    <w:rsid w:val="002556A4"/>
    <w:rsid w:val="00255DCC"/>
    <w:rsid w:val="00255F93"/>
    <w:rsid w:val="00256F40"/>
    <w:rsid w:val="002601BA"/>
    <w:rsid w:val="00260A2E"/>
    <w:rsid w:val="00260CBE"/>
    <w:rsid w:val="00261151"/>
    <w:rsid w:val="0026136F"/>
    <w:rsid w:val="00262949"/>
    <w:rsid w:val="002636E5"/>
    <w:rsid w:val="00263D78"/>
    <w:rsid w:val="00264261"/>
    <w:rsid w:val="002642C7"/>
    <w:rsid w:val="0026445D"/>
    <w:rsid w:val="002645D6"/>
    <w:rsid w:val="0026559C"/>
    <w:rsid w:val="0026636A"/>
    <w:rsid w:val="00266937"/>
    <w:rsid w:val="00266B9D"/>
    <w:rsid w:val="00266DB0"/>
    <w:rsid w:val="00267297"/>
    <w:rsid w:val="00267348"/>
    <w:rsid w:val="00267F30"/>
    <w:rsid w:val="00270355"/>
    <w:rsid w:val="00271C66"/>
    <w:rsid w:val="00271E3E"/>
    <w:rsid w:val="00272254"/>
    <w:rsid w:val="00272726"/>
    <w:rsid w:val="002734B1"/>
    <w:rsid w:val="00273E5F"/>
    <w:rsid w:val="00273ECD"/>
    <w:rsid w:val="0027579E"/>
    <w:rsid w:val="00276109"/>
    <w:rsid w:val="00276730"/>
    <w:rsid w:val="00276A03"/>
    <w:rsid w:val="00276F70"/>
    <w:rsid w:val="00277E49"/>
    <w:rsid w:val="00280269"/>
    <w:rsid w:val="002803D5"/>
    <w:rsid w:val="002810BE"/>
    <w:rsid w:val="00281233"/>
    <w:rsid w:val="0028125D"/>
    <w:rsid w:val="002815C7"/>
    <w:rsid w:val="00282039"/>
    <w:rsid w:val="00282F9F"/>
    <w:rsid w:val="00285967"/>
    <w:rsid w:val="00290343"/>
    <w:rsid w:val="002903F5"/>
    <w:rsid w:val="00292074"/>
    <w:rsid w:val="0029254C"/>
    <w:rsid w:val="002942FC"/>
    <w:rsid w:val="002950A9"/>
    <w:rsid w:val="00295EE2"/>
    <w:rsid w:val="00297DF7"/>
    <w:rsid w:val="002A036D"/>
    <w:rsid w:val="002A0BE2"/>
    <w:rsid w:val="002A14C1"/>
    <w:rsid w:val="002A37E9"/>
    <w:rsid w:val="002A464E"/>
    <w:rsid w:val="002A4D6F"/>
    <w:rsid w:val="002A54CD"/>
    <w:rsid w:val="002A69AF"/>
    <w:rsid w:val="002A750D"/>
    <w:rsid w:val="002A793B"/>
    <w:rsid w:val="002B0840"/>
    <w:rsid w:val="002B21AD"/>
    <w:rsid w:val="002B4675"/>
    <w:rsid w:val="002B46E6"/>
    <w:rsid w:val="002B5689"/>
    <w:rsid w:val="002B5765"/>
    <w:rsid w:val="002B61B0"/>
    <w:rsid w:val="002C094C"/>
    <w:rsid w:val="002C10C6"/>
    <w:rsid w:val="002C17A8"/>
    <w:rsid w:val="002C1E61"/>
    <w:rsid w:val="002C2500"/>
    <w:rsid w:val="002C2FD4"/>
    <w:rsid w:val="002C367D"/>
    <w:rsid w:val="002C49E3"/>
    <w:rsid w:val="002C4FF0"/>
    <w:rsid w:val="002C53D0"/>
    <w:rsid w:val="002C5584"/>
    <w:rsid w:val="002C581C"/>
    <w:rsid w:val="002C6754"/>
    <w:rsid w:val="002C71F3"/>
    <w:rsid w:val="002C75B6"/>
    <w:rsid w:val="002C7890"/>
    <w:rsid w:val="002C7C26"/>
    <w:rsid w:val="002D0900"/>
    <w:rsid w:val="002D0C30"/>
    <w:rsid w:val="002D14F3"/>
    <w:rsid w:val="002D21E4"/>
    <w:rsid w:val="002D2FB5"/>
    <w:rsid w:val="002D355C"/>
    <w:rsid w:val="002D522A"/>
    <w:rsid w:val="002D59FC"/>
    <w:rsid w:val="002D63BD"/>
    <w:rsid w:val="002D746C"/>
    <w:rsid w:val="002E0020"/>
    <w:rsid w:val="002E1557"/>
    <w:rsid w:val="002E1F18"/>
    <w:rsid w:val="002E2F3E"/>
    <w:rsid w:val="002E301E"/>
    <w:rsid w:val="002E31B8"/>
    <w:rsid w:val="002E3B97"/>
    <w:rsid w:val="002E41D6"/>
    <w:rsid w:val="002E6374"/>
    <w:rsid w:val="002E6798"/>
    <w:rsid w:val="002E7A56"/>
    <w:rsid w:val="002E7DEE"/>
    <w:rsid w:val="002F0154"/>
    <w:rsid w:val="002F12CB"/>
    <w:rsid w:val="002F1FCF"/>
    <w:rsid w:val="002F2094"/>
    <w:rsid w:val="002F229B"/>
    <w:rsid w:val="002F3779"/>
    <w:rsid w:val="002F39A8"/>
    <w:rsid w:val="002F3F52"/>
    <w:rsid w:val="002F4B62"/>
    <w:rsid w:val="002F4CE9"/>
    <w:rsid w:val="002F4DD6"/>
    <w:rsid w:val="002F61E5"/>
    <w:rsid w:val="002F7451"/>
    <w:rsid w:val="002F79BD"/>
    <w:rsid w:val="003009EC"/>
    <w:rsid w:val="00301792"/>
    <w:rsid w:val="00301A4D"/>
    <w:rsid w:val="00301AEE"/>
    <w:rsid w:val="003020BD"/>
    <w:rsid w:val="00303C21"/>
    <w:rsid w:val="00305541"/>
    <w:rsid w:val="00305671"/>
    <w:rsid w:val="00306FCF"/>
    <w:rsid w:val="00307CD7"/>
    <w:rsid w:val="00307FF6"/>
    <w:rsid w:val="00310B7C"/>
    <w:rsid w:val="0031178E"/>
    <w:rsid w:val="00311B26"/>
    <w:rsid w:val="00311CEE"/>
    <w:rsid w:val="00312176"/>
    <w:rsid w:val="0031287E"/>
    <w:rsid w:val="00313D6C"/>
    <w:rsid w:val="00314A70"/>
    <w:rsid w:val="00314B4E"/>
    <w:rsid w:val="00315960"/>
    <w:rsid w:val="00315982"/>
    <w:rsid w:val="00315CB4"/>
    <w:rsid w:val="0031637D"/>
    <w:rsid w:val="00316754"/>
    <w:rsid w:val="003171F4"/>
    <w:rsid w:val="00321C8F"/>
    <w:rsid w:val="00322414"/>
    <w:rsid w:val="00323F7E"/>
    <w:rsid w:val="00324C25"/>
    <w:rsid w:val="0032574D"/>
    <w:rsid w:val="00326AD2"/>
    <w:rsid w:val="003271F0"/>
    <w:rsid w:val="00330404"/>
    <w:rsid w:val="00330829"/>
    <w:rsid w:val="00330AC7"/>
    <w:rsid w:val="00330CD3"/>
    <w:rsid w:val="003313C8"/>
    <w:rsid w:val="00332343"/>
    <w:rsid w:val="00332EFB"/>
    <w:rsid w:val="00332F97"/>
    <w:rsid w:val="00333E20"/>
    <w:rsid w:val="003353BB"/>
    <w:rsid w:val="00336DF5"/>
    <w:rsid w:val="00336F6C"/>
    <w:rsid w:val="00337799"/>
    <w:rsid w:val="003412E1"/>
    <w:rsid w:val="00341A56"/>
    <w:rsid w:val="00342309"/>
    <w:rsid w:val="00342663"/>
    <w:rsid w:val="00342ACB"/>
    <w:rsid w:val="00343F1C"/>
    <w:rsid w:val="00346367"/>
    <w:rsid w:val="00346856"/>
    <w:rsid w:val="003475A5"/>
    <w:rsid w:val="0035049A"/>
    <w:rsid w:val="00352712"/>
    <w:rsid w:val="003543C3"/>
    <w:rsid w:val="00354549"/>
    <w:rsid w:val="00354896"/>
    <w:rsid w:val="00355F29"/>
    <w:rsid w:val="00356C61"/>
    <w:rsid w:val="0035766F"/>
    <w:rsid w:val="00360545"/>
    <w:rsid w:val="003617F6"/>
    <w:rsid w:val="003624F4"/>
    <w:rsid w:val="0036378C"/>
    <w:rsid w:val="003643BE"/>
    <w:rsid w:val="003644F7"/>
    <w:rsid w:val="003647F8"/>
    <w:rsid w:val="003648D0"/>
    <w:rsid w:val="003649A1"/>
    <w:rsid w:val="00365883"/>
    <w:rsid w:val="00365C34"/>
    <w:rsid w:val="003662C8"/>
    <w:rsid w:val="003668F6"/>
    <w:rsid w:val="00366C26"/>
    <w:rsid w:val="00366D57"/>
    <w:rsid w:val="00367A50"/>
    <w:rsid w:val="0037259F"/>
    <w:rsid w:val="003736F2"/>
    <w:rsid w:val="00373A09"/>
    <w:rsid w:val="003740A7"/>
    <w:rsid w:val="00376A4A"/>
    <w:rsid w:val="00377350"/>
    <w:rsid w:val="003773FE"/>
    <w:rsid w:val="00380084"/>
    <w:rsid w:val="00380779"/>
    <w:rsid w:val="00382141"/>
    <w:rsid w:val="00382866"/>
    <w:rsid w:val="0038350B"/>
    <w:rsid w:val="00384407"/>
    <w:rsid w:val="00384EAC"/>
    <w:rsid w:val="00384FBD"/>
    <w:rsid w:val="00385E02"/>
    <w:rsid w:val="0038612C"/>
    <w:rsid w:val="003865E9"/>
    <w:rsid w:val="00386CDE"/>
    <w:rsid w:val="00387AD8"/>
    <w:rsid w:val="00387CAA"/>
    <w:rsid w:val="00391425"/>
    <w:rsid w:val="0039142D"/>
    <w:rsid w:val="00391A85"/>
    <w:rsid w:val="00391D82"/>
    <w:rsid w:val="00391E7A"/>
    <w:rsid w:val="00392084"/>
    <w:rsid w:val="003925F6"/>
    <w:rsid w:val="003927EE"/>
    <w:rsid w:val="0039285B"/>
    <w:rsid w:val="00392B89"/>
    <w:rsid w:val="00393261"/>
    <w:rsid w:val="00393353"/>
    <w:rsid w:val="003935E6"/>
    <w:rsid w:val="00393EA7"/>
    <w:rsid w:val="00394674"/>
    <w:rsid w:val="00394E9B"/>
    <w:rsid w:val="00395138"/>
    <w:rsid w:val="00395C93"/>
    <w:rsid w:val="0039780C"/>
    <w:rsid w:val="00397FCC"/>
    <w:rsid w:val="003A0177"/>
    <w:rsid w:val="003A0D1D"/>
    <w:rsid w:val="003A18A1"/>
    <w:rsid w:val="003A2666"/>
    <w:rsid w:val="003A272E"/>
    <w:rsid w:val="003A2A0F"/>
    <w:rsid w:val="003A42C9"/>
    <w:rsid w:val="003A5A5A"/>
    <w:rsid w:val="003A73BF"/>
    <w:rsid w:val="003B077F"/>
    <w:rsid w:val="003B0CDD"/>
    <w:rsid w:val="003B12D8"/>
    <w:rsid w:val="003B231C"/>
    <w:rsid w:val="003B34BF"/>
    <w:rsid w:val="003B34DA"/>
    <w:rsid w:val="003B54E8"/>
    <w:rsid w:val="003B59C4"/>
    <w:rsid w:val="003B712D"/>
    <w:rsid w:val="003B7B1E"/>
    <w:rsid w:val="003B7D6F"/>
    <w:rsid w:val="003C0050"/>
    <w:rsid w:val="003C01DC"/>
    <w:rsid w:val="003C0BD1"/>
    <w:rsid w:val="003C1287"/>
    <w:rsid w:val="003C181C"/>
    <w:rsid w:val="003C1C70"/>
    <w:rsid w:val="003C27A2"/>
    <w:rsid w:val="003C27D5"/>
    <w:rsid w:val="003C2C1A"/>
    <w:rsid w:val="003C4D8C"/>
    <w:rsid w:val="003C515D"/>
    <w:rsid w:val="003C5411"/>
    <w:rsid w:val="003C557C"/>
    <w:rsid w:val="003C61F5"/>
    <w:rsid w:val="003C720E"/>
    <w:rsid w:val="003D01B1"/>
    <w:rsid w:val="003D01B4"/>
    <w:rsid w:val="003D0484"/>
    <w:rsid w:val="003D0FB2"/>
    <w:rsid w:val="003D188E"/>
    <w:rsid w:val="003D22B6"/>
    <w:rsid w:val="003D2E53"/>
    <w:rsid w:val="003D4713"/>
    <w:rsid w:val="003D47D5"/>
    <w:rsid w:val="003D4C1C"/>
    <w:rsid w:val="003D4F4B"/>
    <w:rsid w:val="003D5C35"/>
    <w:rsid w:val="003D69CB"/>
    <w:rsid w:val="003D6C4A"/>
    <w:rsid w:val="003D71A6"/>
    <w:rsid w:val="003D78A9"/>
    <w:rsid w:val="003E0F2D"/>
    <w:rsid w:val="003E115B"/>
    <w:rsid w:val="003E26F8"/>
    <w:rsid w:val="003E2973"/>
    <w:rsid w:val="003E29E1"/>
    <w:rsid w:val="003E3B0E"/>
    <w:rsid w:val="003E3B7D"/>
    <w:rsid w:val="003E4312"/>
    <w:rsid w:val="003E5F94"/>
    <w:rsid w:val="003E6021"/>
    <w:rsid w:val="003E634D"/>
    <w:rsid w:val="003F0A91"/>
    <w:rsid w:val="003F116E"/>
    <w:rsid w:val="003F1BEA"/>
    <w:rsid w:val="003F22D6"/>
    <w:rsid w:val="003F2EE6"/>
    <w:rsid w:val="003F39B9"/>
    <w:rsid w:val="003F3A1A"/>
    <w:rsid w:val="003F4B5E"/>
    <w:rsid w:val="003F4CE7"/>
    <w:rsid w:val="003F53A6"/>
    <w:rsid w:val="003F6124"/>
    <w:rsid w:val="003F6D14"/>
    <w:rsid w:val="003F70E8"/>
    <w:rsid w:val="003F747E"/>
    <w:rsid w:val="003F7BFE"/>
    <w:rsid w:val="00401423"/>
    <w:rsid w:val="00401A1B"/>
    <w:rsid w:val="004027A8"/>
    <w:rsid w:val="00403EAE"/>
    <w:rsid w:val="004040ED"/>
    <w:rsid w:val="0040478F"/>
    <w:rsid w:val="00405583"/>
    <w:rsid w:val="00412D49"/>
    <w:rsid w:val="00413334"/>
    <w:rsid w:val="00414801"/>
    <w:rsid w:val="00414978"/>
    <w:rsid w:val="00415E6E"/>
    <w:rsid w:val="004165D6"/>
    <w:rsid w:val="00416BEE"/>
    <w:rsid w:val="00417043"/>
    <w:rsid w:val="00417783"/>
    <w:rsid w:val="00420034"/>
    <w:rsid w:val="00420F44"/>
    <w:rsid w:val="00421AA5"/>
    <w:rsid w:val="00422156"/>
    <w:rsid w:val="0042298E"/>
    <w:rsid w:val="004238AA"/>
    <w:rsid w:val="00423F66"/>
    <w:rsid w:val="0042424C"/>
    <w:rsid w:val="0042491E"/>
    <w:rsid w:val="004255DD"/>
    <w:rsid w:val="0042621A"/>
    <w:rsid w:val="00426623"/>
    <w:rsid w:val="00426E0A"/>
    <w:rsid w:val="00427240"/>
    <w:rsid w:val="00427464"/>
    <w:rsid w:val="00430AFF"/>
    <w:rsid w:val="004315A9"/>
    <w:rsid w:val="00431628"/>
    <w:rsid w:val="00431737"/>
    <w:rsid w:val="00431778"/>
    <w:rsid w:val="00431D6D"/>
    <w:rsid w:val="0043247A"/>
    <w:rsid w:val="00432B99"/>
    <w:rsid w:val="00432BC3"/>
    <w:rsid w:val="00433288"/>
    <w:rsid w:val="00433873"/>
    <w:rsid w:val="004344FE"/>
    <w:rsid w:val="00434911"/>
    <w:rsid w:val="00436B15"/>
    <w:rsid w:val="004375CC"/>
    <w:rsid w:val="00437EC6"/>
    <w:rsid w:val="00441177"/>
    <w:rsid w:val="004411DC"/>
    <w:rsid w:val="00441409"/>
    <w:rsid w:val="00441862"/>
    <w:rsid w:val="004418D6"/>
    <w:rsid w:val="00441A32"/>
    <w:rsid w:val="00441C65"/>
    <w:rsid w:val="004426A6"/>
    <w:rsid w:val="00442FDD"/>
    <w:rsid w:val="004432F4"/>
    <w:rsid w:val="004435BD"/>
    <w:rsid w:val="00443814"/>
    <w:rsid w:val="00444511"/>
    <w:rsid w:val="0044461B"/>
    <w:rsid w:val="004454A3"/>
    <w:rsid w:val="004466CD"/>
    <w:rsid w:val="004467AA"/>
    <w:rsid w:val="00451BC5"/>
    <w:rsid w:val="00451E62"/>
    <w:rsid w:val="00451ED6"/>
    <w:rsid w:val="0045240B"/>
    <w:rsid w:val="00452DDC"/>
    <w:rsid w:val="00453054"/>
    <w:rsid w:val="00453097"/>
    <w:rsid w:val="00453617"/>
    <w:rsid w:val="00454BDE"/>
    <w:rsid w:val="0045549B"/>
    <w:rsid w:val="004554F0"/>
    <w:rsid w:val="0045608F"/>
    <w:rsid w:val="0045663C"/>
    <w:rsid w:val="004569A3"/>
    <w:rsid w:val="00457282"/>
    <w:rsid w:val="00463AF5"/>
    <w:rsid w:val="00463C3F"/>
    <w:rsid w:val="00464A10"/>
    <w:rsid w:val="00465026"/>
    <w:rsid w:val="00466280"/>
    <w:rsid w:val="004669C5"/>
    <w:rsid w:val="00466C61"/>
    <w:rsid w:val="00467D11"/>
    <w:rsid w:val="00467E37"/>
    <w:rsid w:val="004703DF"/>
    <w:rsid w:val="00471266"/>
    <w:rsid w:val="00471569"/>
    <w:rsid w:val="00471E7A"/>
    <w:rsid w:val="004727A5"/>
    <w:rsid w:val="00472DDA"/>
    <w:rsid w:val="00474E0D"/>
    <w:rsid w:val="00474FB2"/>
    <w:rsid w:val="004750E7"/>
    <w:rsid w:val="00475742"/>
    <w:rsid w:val="0047745F"/>
    <w:rsid w:val="004778C8"/>
    <w:rsid w:val="00480F61"/>
    <w:rsid w:val="00482271"/>
    <w:rsid w:val="0048230A"/>
    <w:rsid w:val="00483DDF"/>
    <w:rsid w:val="00484335"/>
    <w:rsid w:val="00484D85"/>
    <w:rsid w:val="004850DF"/>
    <w:rsid w:val="004856C8"/>
    <w:rsid w:val="00485C43"/>
    <w:rsid w:val="004875FB"/>
    <w:rsid w:val="00487CE3"/>
    <w:rsid w:val="00492EE6"/>
    <w:rsid w:val="00493BE6"/>
    <w:rsid w:val="0049467C"/>
    <w:rsid w:val="004947FB"/>
    <w:rsid w:val="004A0600"/>
    <w:rsid w:val="004A25AA"/>
    <w:rsid w:val="004A2B2E"/>
    <w:rsid w:val="004A3ABC"/>
    <w:rsid w:val="004A3FB0"/>
    <w:rsid w:val="004A51F0"/>
    <w:rsid w:val="004A55E5"/>
    <w:rsid w:val="004A56D9"/>
    <w:rsid w:val="004A65ED"/>
    <w:rsid w:val="004A7E01"/>
    <w:rsid w:val="004B0136"/>
    <w:rsid w:val="004B0A6A"/>
    <w:rsid w:val="004B0A7A"/>
    <w:rsid w:val="004B0DDA"/>
    <w:rsid w:val="004B2280"/>
    <w:rsid w:val="004B25FF"/>
    <w:rsid w:val="004B2BEB"/>
    <w:rsid w:val="004B2E9D"/>
    <w:rsid w:val="004B3589"/>
    <w:rsid w:val="004B3BB8"/>
    <w:rsid w:val="004B4258"/>
    <w:rsid w:val="004B4829"/>
    <w:rsid w:val="004B4AD9"/>
    <w:rsid w:val="004B4E0A"/>
    <w:rsid w:val="004B5779"/>
    <w:rsid w:val="004B58A3"/>
    <w:rsid w:val="004B61CD"/>
    <w:rsid w:val="004B6609"/>
    <w:rsid w:val="004B7AC7"/>
    <w:rsid w:val="004C00F5"/>
    <w:rsid w:val="004C059B"/>
    <w:rsid w:val="004C101F"/>
    <w:rsid w:val="004C1466"/>
    <w:rsid w:val="004C2708"/>
    <w:rsid w:val="004C31C4"/>
    <w:rsid w:val="004C34E2"/>
    <w:rsid w:val="004C34EB"/>
    <w:rsid w:val="004C34EF"/>
    <w:rsid w:val="004C53A3"/>
    <w:rsid w:val="004C5EC1"/>
    <w:rsid w:val="004C630A"/>
    <w:rsid w:val="004C6D39"/>
    <w:rsid w:val="004D08D9"/>
    <w:rsid w:val="004D0E3C"/>
    <w:rsid w:val="004D0FAD"/>
    <w:rsid w:val="004D1F4B"/>
    <w:rsid w:val="004D2359"/>
    <w:rsid w:val="004D279A"/>
    <w:rsid w:val="004D2C65"/>
    <w:rsid w:val="004D3AFC"/>
    <w:rsid w:val="004D3D09"/>
    <w:rsid w:val="004D5EC2"/>
    <w:rsid w:val="004D7168"/>
    <w:rsid w:val="004D72E1"/>
    <w:rsid w:val="004D7449"/>
    <w:rsid w:val="004D7B5B"/>
    <w:rsid w:val="004E0268"/>
    <w:rsid w:val="004E2314"/>
    <w:rsid w:val="004E2F90"/>
    <w:rsid w:val="004E33F7"/>
    <w:rsid w:val="004E44C2"/>
    <w:rsid w:val="004E5235"/>
    <w:rsid w:val="004E6046"/>
    <w:rsid w:val="004E7303"/>
    <w:rsid w:val="004E77BA"/>
    <w:rsid w:val="004E7D4B"/>
    <w:rsid w:val="004E7DCF"/>
    <w:rsid w:val="004F0304"/>
    <w:rsid w:val="004F0F41"/>
    <w:rsid w:val="004F245F"/>
    <w:rsid w:val="004F2B6D"/>
    <w:rsid w:val="004F2BA9"/>
    <w:rsid w:val="004F2FAC"/>
    <w:rsid w:val="004F3803"/>
    <w:rsid w:val="004F3E03"/>
    <w:rsid w:val="004F4054"/>
    <w:rsid w:val="004F45DA"/>
    <w:rsid w:val="004F48D9"/>
    <w:rsid w:val="004F5C8A"/>
    <w:rsid w:val="004F5EFC"/>
    <w:rsid w:val="004F62C4"/>
    <w:rsid w:val="004F62FE"/>
    <w:rsid w:val="004F7371"/>
    <w:rsid w:val="004F78FD"/>
    <w:rsid w:val="00500479"/>
    <w:rsid w:val="005016A6"/>
    <w:rsid w:val="005017B6"/>
    <w:rsid w:val="00501ACC"/>
    <w:rsid w:val="00502827"/>
    <w:rsid w:val="00503B9D"/>
    <w:rsid w:val="00505C4E"/>
    <w:rsid w:val="005068AC"/>
    <w:rsid w:val="00506F66"/>
    <w:rsid w:val="005070DD"/>
    <w:rsid w:val="005078CD"/>
    <w:rsid w:val="005102AB"/>
    <w:rsid w:val="00511E1E"/>
    <w:rsid w:val="00511F02"/>
    <w:rsid w:val="005125BB"/>
    <w:rsid w:val="00512851"/>
    <w:rsid w:val="005129EC"/>
    <w:rsid w:val="005151F6"/>
    <w:rsid w:val="0051584A"/>
    <w:rsid w:val="005159CC"/>
    <w:rsid w:val="00516830"/>
    <w:rsid w:val="00516969"/>
    <w:rsid w:val="00517194"/>
    <w:rsid w:val="005213D8"/>
    <w:rsid w:val="005217B5"/>
    <w:rsid w:val="00521899"/>
    <w:rsid w:val="00521A3A"/>
    <w:rsid w:val="00521D38"/>
    <w:rsid w:val="0052216E"/>
    <w:rsid w:val="0052226B"/>
    <w:rsid w:val="00523776"/>
    <w:rsid w:val="00523C3D"/>
    <w:rsid w:val="00524374"/>
    <w:rsid w:val="00524B12"/>
    <w:rsid w:val="00525068"/>
    <w:rsid w:val="005252D6"/>
    <w:rsid w:val="00525F5B"/>
    <w:rsid w:val="0052634A"/>
    <w:rsid w:val="00526AB2"/>
    <w:rsid w:val="0052750E"/>
    <w:rsid w:val="0052762D"/>
    <w:rsid w:val="00527E5E"/>
    <w:rsid w:val="0053137D"/>
    <w:rsid w:val="00531C1F"/>
    <w:rsid w:val="00531CAF"/>
    <w:rsid w:val="005333CB"/>
    <w:rsid w:val="00533665"/>
    <w:rsid w:val="005337AB"/>
    <w:rsid w:val="005356BA"/>
    <w:rsid w:val="00540310"/>
    <w:rsid w:val="005404D4"/>
    <w:rsid w:val="005410AE"/>
    <w:rsid w:val="00541304"/>
    <w:rsid w:val="0054170B"/>
    <w:rsid w:val="00542A03"/>
    <w:rsid w:val="00544179"/>
    <w:rsid w:val="005441EF"/>
    <w:rsid w:val="00544C97"/>
    <w:rsid w:val="005454E9"/>
    <w:rsid w:val="00546256"/>
    <w:rsid w:val="0054762F"/>
    <w:rsid w:val="00550375"/>
    <w:rsid w:val="00551A29"/>
    <w:rsid w:val="00551FEF"/>
    <w:rsid w:val="005522B1"/>
    <w:rsid w:val="005525E8"/>
    <w:rsid w:val="005525F2"/>
    <w:rsid w:val="005526BF"/>
    <w:rsid w:val="00552A2A"/>
    <w:rsid w:val="005541B2"/>
    <w:rsid w:val="005541DB"/>
    <w:rsid w:val="00555387"/>
    <w:rsid w:val="00555C51"/>
    <w:rsid w:val="005569DB"/>
    <w:rsid w:val="00556D06"/>
    <w:rsid w:val="0055719D"/>
    <w:rsid w:val="00557EFF"/>
    <w:rsid w:val="005609C4"/>
    <w:rsid w:val="0056109D"/>
    <w:rsid w:val="00561294"/>
    <w:rsid w:val="005615C0"/>
    <w:rsid w:val="00561815"/>
    <w:rsid w:val="00561BCA"/>
    <w:rsid w:val="00562A46"/>
    <w:rsid w:val="00562B18"/>
    <w:rsid w:val="00562F28"/>
    <w:rsid w:val="00563269"/>
    <w:rsid w:val="005632B7"/>
    <w:rsid w:val="00563A82"/>
    <w:rsid w:val="00563DE3"/>
    <w:rsid w:val="00564985"/>
    <w:rsid w:val="0056547D"/>
    <w:rsid w:val="00566938"/>
    <w:rsid w:val="00566C21"/>
    <w:rsid w:val="00570746"/>
    <w:rsid w:val="0057075F"/>
    <w:rsid w:val="00570954"/>
    <w:rsid w:val="00570A55"/>
    <w:rsid w:val="0057190F"/>
    <w:rsid w:val="00571F97"/>
    <w:rsid w:val="00572093"/>
    <w:rsid w:val="00572A98"/>
    <w:rsid w:val="00572CD5"/>
    <w:rsid w:val="00573547"/>
    <w:rsid w:val="00574101"/>
    <w:rsid w:val="005744BA"/>
    <w:rsid w:val="00575E63"/>
    <w:rsid w:val="00576A41"/>
    <w:rsid w:val="00576FDE"/>
    <w:rsid w:val="005770AB"/>
    <w:rsid w:val="00580BB6"/>
    <w:rsid w:val="005819C3"/>
    <w:rsid w:val="005823A9"/>
    <w:rsid w:val="00582E3D"/>
    <w:rsid w:val="00583DB3"/>
    <w:rsid w:val="005841E0"/>
    <w:rsid w:val="005842E2"/>
    <w:rsid w:val="0058450A"/>
    <w:rsid w:val="00584E65"/>
    <w:rsid w:val="00585638"/>
    <w:rsid w:val="00585E81"/>
    <w:rsid w:val="005867C4"/>
    <w:rsid w:val="00586CD4"/>
    <w:rsid w:val="00586E2A"/>
    <w:rsid w:val="00587B79"/>
    <w:rsid w:val="00590661"/>
    <w:rsid w:val="00591926"/>
    <w:rsid w:val="00592A7D"/>
    <w:rsid w:val="0059482A"/>
    <w:rsid w:val="00594862"/>
    <w:rsid w:val="00594AE3"/>
    <w:rsid w:val="00594C11"/>
    <w:rsid w:val="00595866"/>
    <w:rsid w:val="00595CEC"/>
    <w:rsid w:val="00597164"/>
    <w:rsid w:val="005A0192"/>
    <w:rsid w:val="005A040F"/>
    <w:rsid w:val="005A2284"/>
    <w:rsid w:val="005A2CC2"/>
    <w:rsid w:val="005A3515"/>
    <w:rsid w:val="005A36A7"/>
    <w:rsid w:val="005A44B9"/>
    <w:rsid w:val="005A562B"/>
    <w:rsid w:val="005A5BD5"/>
    <w:rsid w:val="005A6146"/>
    <w:rsid w:val="005A7972"/>
    <w:rsid w:val="005B2062"/>
    <w:rsid w:val="005B2190"/>
    <w:rsid w:val="005B3933"/>
    <w:rsid w:val="005B3FA0"/>
    <w:rsid w:val="005B6A66"/>
    <w:rsid w:val="005B6AC9"/>
    <w:rsid w:val="005B6B9A"/>
    <w:rsid w:val="005B6E7B"/>
    <w:rsid w:val="005B7300"/>
    <w:rsid w:val="005B7579"/>
    <w:rsid w:val="005C0280"/>
    <w:rsid w:val="005C0A62"/>
    <w:rsid w:val="005C30C4"/>
    <w:rsid w:val="005C380F"/>
    <w:rsid w:val="005C3B3C"/>
    <w:rsid w:val="005C4807"/>
    <w:rsid w:val="005C5D0C"/>
    <w:rsid w:val="005C6905"/>
    <w:rsid w:val="005C6EEE"/>
    <w:rsid w:val="005D01D5"/>
    <w:rsid w:val="005D206D"/>
    <w:rsid w:val="005D2D19"/>
    <w:rsid w:val="005D30FD"/>
    <w:rsid w:val="005D313C"/>
    <w:rsid w:val="005D3EE0"/>
    <w:rsid w:val="005D4104"/>
    <w:rsid w:val="005D447F"/>
    <w:rsid w:val="005D4599"/>
    <w:rsid w:val="005D4E78"/>
    <w:rsid w:val="005E0E88"/>
    <w:rsid w:val="005E18E6"/>
    <w:rsid w:val="005E3110"/>
    <w:rsid w:val="005E3CFF"/>
    <w:rsid w:val="005E40BF"/>
    <w:rsid w:val="005E5635"/>
    <w:rsid w:val="005E5B4F"/>
    <w:rsid w:val="005E6D39"/>
    <w:rsid w:val="005F1804"/>
    <w:rsid w:val="005F3053"/>
    <w:rsid w:val="005F3396"/>
    <w:rsid w:val="005F7315"/>
    <w:rsid w:val="006000E8"/>
    <w:rsid w:val="00600C2D"/>
    <w:rsid w:val="00601EBE"/>
    <w:rsid w:val="0060371E"/>
    <w:rsid w:val="00604B82"/>
    <w:rsid w:val="00604FB6"/>
    <w:rsid w:val="00605808"/>
    <w:rsid w:val="00606754"/>
    <w:rsid w:val="00607065"/>
    <w:rsid w:val="006112CF"/>
    <w:rsid w:val="00611CAE"/>
    <w:rsid w:val="00613DE1"/>
    <w:rsid w:val="00614542"/>
    <w:rsid w:val="00614BCB"/>
    <w:rsid w:val="00615CB8"/>
    <w:rsid w:val="0061605C"/>
    <w:rsid w:val="006164C3"/>
    <w:rsid w:val="00616E02"/>
    <w:rsid w:val="0062033D"/>
    <w:rsid w:val="006217D8"/>
    <w:rsid w:val="00621A73"/>
    <w:rsid w:val="00621FB1"/>
    <w:rsid w:val="00622945"/>
    <w:rsid w:val="006233F0"/>
    <w:rsid w:val="006237BA"/>
    <w:rsid w:val="00623E61"/>
    <w:rsid w:val="00625A71"/>
    <w:rsid w:val="00625DE6"/>
    <w:rsid w:val="006264C6"/>
    <w:rsid w:val="00627F32"/>
    <w:rsid w:val="0063131B"/>
    <w:rsid w:val="00632C34"/>
    <w:rsid w:val="00635099"/>
    <w:rsid w:val="00636830"/>
    <w:rsid w:val="00636AAE"/>
    <w:rsid w:val="006373D3"/>
    <w:rsid w:val="00637698"/>
    <w:rsid w:val="00637C12"/>
    <w:rsid w:val="00637D8D"/>
    <w:rsid w:val="00640007"/>
    <w:rsid w:val="00640528"/>
    <w:rsid w:val="006410A9"/>
    <w:rsid w:val="006414AC"/>
    <w:rsid w:val="00641BBB"/>
    <w:rsid w:val="00643785"/>
    <w:rsid w:val="006439B2"/>
    <w:rsid w:val="00644A15"/>
    <w:rsid w:val="00645838"/>
    <w:rsid w:val="00645ACE"/>
    <w:rsid w:val="006466FC"/>
    <w:rsid w:val="00646D65"/>
    <w:rsid w:val="00646D83"/>
    <w:rsid w:val="00646F57"/>
    <w:rsid w:val="006472E3"/>
    <w:rsid w:val="00647690"/>
    <w:rsid w:val="0064791C"/>
    <w:rsid w:val="006508B7"/>
    <w:rsid w:val="00650FA1"/>
    <w:rsid w:val="00651369"/>
    <w:rsid w:val="006515B0"/>
    <w:rsid w:val="006517AF"/>
    <w:rsid w:val="00651AD8"/>
    <w:rsid w:val="00652840"/>
    <w:rsid w:val="00652AF2"/>
    <w:rsid w:val="00652F69"/>
    <w:rsid w:val="00652FE5"/>
    <w:rsid w:val="006544C9"/>
    <w:rsid w:val="00655148"/>
    <w:rsid w:val="00655A76"/>
    <w:rsid w:val="0065631A"/>
    <w:rsid w:val="00656596"/>
    <w:rsid w:val="00656629"/>
    <w:rsid w:val="00656A5B"/>
    <w:rsid w:val="00656F6A"/>
    <w:rsid w:val="00660063"/>
    <w:rsid w:val="0066028D"/>
    <w:rsid w:val="0066106B"/>
    <w:rsid w:val="00661408"/>
    <w:rsid w:val="00661B5E"/>
    <w:rsid w:val="00661B6A"/>
    <w:rsid w:val="00661CFB"/>
    <w:rsid w:val="00662AA3"/>
    <w:rsid w:val="00663CDE"/>
    <w:rsid w:val="00664B6B"/>
    <w:rsid w:val="0066571E"/>
    <w:rsid w:val="00665961"/>
    <w:rsid w:val="0066680E"/>
    <w:rsid w:val="00666C0D"/>
    <w:rsid w:val="00667062"/>
    <w:rsid w:val="0067103C"/>
    <w:rsid w:val="006733CD"/>
    <w:rsid w:val="00674F9D"/>
    <w:rsid w:val="006759E4"/>
    <w:rsid w:val="006768A0"/>
    <w:rsid w:val="00676B6D"/>
    <w:rsid w:val="00677256"/>
    <w:rsid w:val="0068088B"/>
    <w:rsid w:val="00680944"/>
    <w:rsid w:val="00680987"/>
    <w:rsid w:val="00680BE3"/>
    <w:rsid w:val="00681B24"/>
    <w:rsid w:val="00682505"/>
    <w:rsid w:val="00684A1D"/>
    <w:rsid w:val="006860F7"/>
    <w:rsid w:val="00686C7D"/>
    <w:rsid w:val="00686D8C"/>
    <w:rsid w:val="00687F58"/>
    <w:rsid w:val="00690C88"/>
    <w:rsid w:val="006918BE"/>
    <w:rsid w:val="00691C0C"/>
    <w:rsid w:val="00696002"/>
    <w:rsid w:val="00696CF4"/>
    <w:rsid w:val="006A0E1A"/>
    <w:rsid w:val="006A1123"/>
    <w:rsid w:val="006A173A"/>
    <w:rsid w:val="006A39C0"/>
    <w:rsid w:val="006A468D"/>
    <w:rsid w:val="006A479B"/>
    <w:rsid w:val="006A626B"/>
    <w:rsid w:val="006A68EB"/>
    <w:rsid w:val="006B0BB4"/>
    <w:rsid w:val="006B160B"/>
    <w:rsid w:val="006B19EA"/>
    <w:rsid w:val="006B1A4A"/>
    <w:rsid w:val="006B1A8B"/>
    <w:rsid w:val="006B3B13"/>
    <w:rsid w:val="006B5A50"/>
    <w:rsid w:val="006B60D9"/>
    <w:rsid w:val="006B72E9"/>
    <w:rsid w:val="006B7C09"/>
    <w:rsid w:val="006C0ED2"/>
    <w:rsid w:val="006C1351"/>
    <w:rsid w:val="006C37A8"/>
    <w:rsid w:val="006C3AAD"/>
    <w:rsid w:val="006C3E96"/>
    <w:rsid w:val="006C3EE4"/>
    <w:rsid w:val="006C4928"/>
    <w:rsid w:val="006C503F"/>
    <w:rsid w:val="006C7113"/>
    <w:rsid w:val="006D1264"/>
    <w:rsid w:val="006D1AD3"/>
    <w:rsid w:val="006D23FE"/>
    <w:rsid w:val="006D29E5"/>
    <w:rsid w:val="006D2B39"/>
    <w:rsid w:val="006D2D17"/>
    <w:rsid w:val="006D3221"/>
    <w:rsid w:val="006D446E"/>
    <w:rsid w:val="006D632F"/>
    <w:rsid w:val="006D64C7"/>
    <w:rsid w:val="006D68C0"/>
    <w:rsid w:val="006D7917"/>
    <w:rsid w:val="006D7C72"/>
    <w:rsid w:val="006E0ABC"/>
    <w:rsid w:val="006E0BC2"/>
    <w:rsid w:val="006E1D88"/>
    <w:rsid w:val="006E31A8"/>
    <w:rsid w:val="006E45DA"/>
    <w:rsid w:val="006E5826"/>
    <w:rsid w:val="006E5B3E"/>
    <w:rsid w:val="006E713F"/>
    <w:rsid w:val="006F0204"/>
    <w:rsid w:val="006F0276"/>
    <w:rsid w:val="006F120D"/>
    <w:rsid w:val="006F1A65"/>
    <w:rsid w:val="006F22E8"/>
    <w:rsid w:val="006F23FA"/>
    <w:rsid w:val="006F2FF0"/>
    <w:rsid w:val="006F352E"/>
    <w:rsid w:val="006F3D50"/>
    <w:rsid w:val="006F46EA"/>
    <w:rsid w:val="006F4EB8"/>
    <w:rsid w:val="006F675E"/>
    <w:rsid w:val="006F748E"/>
    <w:rsid w:val="007005C1"/>
    <w:rsid w:val="007007CF"/>
    <w:rsid w:val="007016AC"/>
    <w:rsid w:val="00704605"/>
    <w:rsid w:val="007050A7"/>
    <w:rsid w:val="00705DA7"/>
    <w:rsid w:val="00707BA9"/>
    <w:rsid w:val="007101DB"/>
    <w:rsid w:val="007104DD"/>
    <w:rsid w:val="00710AA9"/>
    <w:rsid w:val="00712DF5"/>
    <w:rsid w:val="0071432D"/>
    <w:rsid w:val="00714CDD"/>
    <w:rsid w:val="007151B8"/>
    <w:rsid w:val="00715291"/>
    <w:rsid w:val="007152C6"/>
    <w:rsid w:val="00715748"/>
    <w:rsid w:val="00716991"/>
    <w:rsid w:val="00716FEA"/>
    <w:rsid w:val="0071707F"/>
    <w:rsid w:val="0071726C"/>
    <w:rsid w:val="00717616"/>
    <w:rsid w:val="0071761E"/>
    <w:rsid w:val="00717B13"/>
    <w:rsid w:val="0072030D"/>
    <w:rsid w:val="00720E1E"/>
    <w:rsid w:val="00721718"/>
    <w:rsid w:val="007218D0"/>
    <w:rsid w:val="00722480"/>
    <w:rsid w:val="007226FA"/>
    <w:rsid w:val="0072311C"/>
    <w:rsid w:val="007238E4"/>
    <w:rsid w:val="007249BC"/>
    <w:rsid w:val="00724ADD"/>
    <w:rsid w:val="00725A14"/>
    <w:rsid w:val="0073011C"/>
    <w:rsid w:val="00730445"/>
    <w:rsid w:val="00730CA2"/>
    <w:rsid w:val="00732163"/>
    <w:rsid w:val="007329A3"/>
    <w:rsid w:val="00732C9C"/>
    <w:rsid w:val="007337FB"/>
    <w:rsid w:val="0073463B"/>
    <w:rsid w:val="007363DD"/>
    <w:rsid w:val="007372A5"/>
    <w:rsid w:val="00737578"/>
    <w:rsid w:val="0073765E"/>
    <w:rsid w:val="00737C29"/>
    <w:rsid w:val="00740A1D"/>
    <w:rsid w:val="007413ED"/>
    <w:rsid w:val="00743304"/>
    <w:rsid w:val="00745565"/>
    <w:rsid w:val="00745732"/>
    <w:rsid w:val="00745BDA"/>
    <w:rsid w:val="007469DA"/>
    <w:rsid w:val="00746D25"/>
    <w:rsid w:val="0074799D"/>
    <w:rsid w:val="00747BB2"/>
    <w:rsid w:val="00750140"/>
    <w:rsid w:val="00750B15"/>
    <w:rsid w:val="0075391C"/>
    <w:rsid w:val="0075456C"/>
    <w:rsid w:val="00755226"/>
    <w:rsid w:val="0075523D"/>
    <w:rsid w:val="00755AD5"/>
    <w:rsid w:val="00755C12"/>
    <w:rsid w:val="00755FC9"/>
    <w:rsid w:val="00756688"/>
    <w:rsid w:val="00756C04"/>
    <w:rsid w:val="007570A6"/>
    <w:rsid w:val="00757C31"/>
    <w:rsid w:val="00760A67"/>
    <w:rsid w:val="00760D34"/>
    <w:rsid w:val="00760E38"/>
    <w:rsid w:val="007612CF"/>
    <w:rsid w:val="007613C9"/>
    <w:rsid w:val="0076159B"/>
    <w:rsid w:val="0076165A"/>
    <w:rsid w:val="00762BC2"/>
    <w:rsid w:val="00763AFC"/>
    <w:rsid w:val="00765196"/>
    <w:rsid w:val="00765934"/>
    <w:rsid w:val="00765CB1"/>
    <w:rsid w:val="00765FD3"/>
    <w:rsid w:val="00766410"/>
    <w:rsid w:val="00766574"/>
    <w:rsid w:val="00766EDD"/>
    <w:rsid w:val="00767BD7"/>
    <w:rsid w:val="007714E0"/>
    <w:rsid w:val="00772045"/>
    <w:rsid w:val="007723D4"/>
    <w:rsid w:val="00772F06"/>
    <w:rsid w:val="0077320F"/>
    <w:rsid w:val="00775FF8"/>
    <w:rsid w:val="0077626B"/>
    <w:rsid w:val="00777BA0"/>
    <w:rsid w:val="00780E45"/>
    <w:rsid w:val="0078165F"/>
    <w:rsid w:val="007818B4"/>
    <w:rsid w:val="00782AAF"/>
    <w:rsid w:val="00782B33"/>
    <w:rsid w:val="007866B2"/>
    <w:rsid w:val="00787C8F"/>
    <w:rsid w:val="0079024C"/>
    <w:rsid w:val="00790A95"/>
    <w:rsid w:val="007931CA"/>
    <w:rsid w:val="007935EB"/>
    <w:rsid w:val="00793D6B"/>
    <w:rsid w:val="00793E3F"/>
    <w:rsid w:val="00794883"/>
    <w:rsid w:val="007953F5"/>
    <w:rsid w:val="0079543C"/>
    <w:rsid w:val="00795515"/>
    <w:rsid w:val="0079579D"/>
    <w:rsid w:val="007958DD"/>
    <w:rsid w:val="00795FE3"/>
    <w:rsid w:val="0079622B"/>
    <w:rsid w:val="00796FB1"/>
    <w:rsid w:val="00797462"/>
    <w:rsid w:val="007976EB"/>
    <w:rsid w:val="00797D78"/>
    <w:rsid w:val="007A1A54"/>
    <w:rsid w:val="007A1B5C"/>
    <w:rsid w:val="007A1D67"/>
    <w:rsid w:val="007A39EE"/>
    <w:rsid w:val="007A6438"/>
    <w:rsid w:val="007A76B0"/>
    <w:rsid w:val="007B1731"/>
    <w:rsid w:val="007B2296"/>
    <w:rsid w:val="007B2863"/>
    <w:rsid w:val="007B371C"/>
    <w:rsid w:val="007B3E5C"/>
    <w:rsid w:val="007B40B7"/>
    <w:rsid w:val="007B6276"/>
    <w:rsid w:val="007B6BEE"/>
    <w:rsid w:val="007B6D85"/>
    <w:rsid w:val="007B6EE4"/>
    <w:rsid w:val="007B77C3"/>
    <w:rsid w:val="007B790F"/>
    <w:rsid w:val="007C01A7"/>
    <w:rsid w:val="007C1985"/>
    <w:rsid w:val="007C2499"/>
    <w:rsid w:val="007C24D1"/>
    <w:rsid w:val="007C2CC1"/>
    <w:rsid w:val="007C2E85"/>
    <w:rsid w:val="007C3862"/>
    <w:rsid w:val="007C3B2F"/>
    <w:rsid w:val="007C451E"/>
    <w:rsid w:val="007C7103"/>
    <w:rsid w:val="007C7AA0"/>
    <w:rsid w:val="007D058F"/>
    <w:rsid w:val="007D21A2"/>
    <w:rsid w:val="007D2510"/>
    <w:rsid w:val="007D2D15"/>
    <w:rsid w:val="007D4E76"/>
    <w:rsid w:val="007D707A"/>
    <w:rsid w:val="007D7454"/>
    <w:rsid w:val="007E22AD"/>
    <w:rsid w:val="007E2E6A"/>
    <w:rsid w:val="007E3540"/>
    <w:rsid w:val="007E3630"/>
    <w:rsid w:val="007E39AD"/>
    <w:rsid w:val="007E3AC9"/>
    <w:rsid w:val="007E3C09"/>
    <w:rsid w:val="007E41BC"/>
    <w:rsid w:val="007E4E86"/>
    <w:rsid w:val="007E56E7"/>
    <w:rsid w:val="007E734C"/>
    <w:rsid w:val="007E7C4B"/>
    <w:rsid w:val="007E7DD2"/>
    <w:rsid w:val="007F01CF"/>
    <w:rsid w:val="007F0881"/>
    <w:rsid w:val="007F0978"/>
    <w:rsid w:val="007F3252"/>
    <w:rsid w:val="007F32C4"/>
    <w:rsid w:val="007F3BB8"/>
    <w:rsid w:val="007F4381"/>
    <w:rsid w:val="007F5B73"/>
    <w:rsid w:val="007F701C"/>
    <w:rsid w:val="007F7117"/>
    <w:rsid w:val="007F7959"/>
    <w:rsid w:val="007F7B63"/>
    <w:rsid w:val="00800DE8"/>
    <w:rsid w:val="008012AE"/>
    <w:rsid w:val="0080223B"/>
    <w:rsid w:val="00802274"/>
    <w:rsid w:val="008024B3"/>
    <w:rsid w:val="00803F70"/>
    <w:rsid w:val="0080478D"/>
    <w:rsid w:val="0080527A"/>
    <w:rsid w:val="00805740"/>
    <w:rsid w:val="0080664E"/>
    <w:rsid w:val="008069B8"/>
    <w:rsid w:val="00806AFF"/>
    <w:rsid w:val="0080765C"/>
    <w:rsid w:val="0080766B"/>
    <w:rsid w:val="0081157F"/>
    <w:rsid w:val="00812677"/>
    <w:rsid w:val="00812C23"/>
    <w:rsid w:val="00813B6E"/>
    <w:rsid w:val="00813F6D"/>
    <w:rsid w:val="008154A2"/>
    <w:rsid w:val="008156F2"/>
    <w:rsid w:val="00815CE5"/>
    <w:rsid w:val="008177A9"/>
    <w:rsid w:val="00821AAD"/>
    <w:rsid w:val="00822381"/>
    <w:rsid w:val="00823A89"/>
    <w:rsid w:val="008246BD"/>
    <w:rsid w:val="00824B38"/>
    <w:rsid w:val="00824FB3"/>
    <w:rsid w:val="00825EFB"/>
    <w:rsid w:val="00826223"/>
    <w:rsid w:val="0083061F"/>
    <w:rsid w:val="008309DE"/>
    <w:rsid w:val="00830CE8"/>
    <w:rsid w:val="008332E6"/>
    <w:rsid w:val="00834384"/>
    <w:rsid w:val="0083445E"/>
    <w:rsid w:val="00834480"/>
    <w:rsid w:val="0083583D"/>
    <w:rsid w:val="00835E61"/>
    <w:rsid w:val="00840429"/>
    <w:rsid w:val="00840A9A"/>
    <w:rsid w:val="0084124E"/>
    <w:rsid w:val="00841A33"/>
    <w:rsid w:val="00841DC9"/>
    <w:rsid w:val="00842448"/>
    <w:rsid w:val="0084269A"/>
    <w:rsid w:val="00844854"/>
    <w:rsid w:val="0084565F"/>
    <w:rsid w:val="00845BE0"/>
    <w:rsid w:val="008461AE"/>
    <w:rsid w:val="00846304"/>
    <w:rsid w:val="00847AFA"/>
    <w:rsid w:val="00850373"/>
    <w:rsid w:val="0085056B"/>
    <w:rsid w:val="00851ABF"/>
    <w:rsid w:val="00852049"/>
    <w:rsid w:val="008523C0"/>
    <w:rsid w:val="00852E28"/>
    <w:rsid w:val="00853205"/>
    <w:rsid w:val="008541D3"/>
    <w:rsid w:val="00854A3B"/>
    <w:rsid w:val="00855044"/>
    <w:rsid w:val="0085529D"/>
    <w:rsid w:val="00855D90"/>
    <w:rsid w:val="00857C38"/>
    <w:rsid w:val="008602D5"/>
    <w:rsid w:val="00860656"/>
    <w:rsid w:val="008609C1"/>
    <w:rsid w:val="0086184A"/>
    <w:rsid w:val="008633CD"/>
    <w:rsid w:val="008642E3"/>
    <w:rsid w:val="00864643"/>
    <w:rsid w:val="00866279"/>
    <w:rsid w:val="00866D06"/>
    <w:rsid w:val="00871365"/>
    <w:rsid w:val="00871593"/>
    <w:rsid w:val="008718A9"/>
    <w:rsid w:val="0087216D"/>
    <w:rsid w:val="00874188"/>
    <w:rsid w:val="0087491C"/>
    <w:rsid w:val="008753C8"/>
    <w:rsid w:val="00875BC6"/>
    <w:rsid w:val="0087761C"/>
    <w:rsid w:val="008801C0"/>
    <w:rsid w:val="00880219"/>
    <w:rsid w:val="008811C4"/>
    <w:rsid w:val="00881B45"/>
    <w:rsid w:val="0088227B"/>
    <w:rsid w:val="00883959"/>
    <w:rsid w:val="00883F68"/>
    <w:rsid w:val="008856EC"/>
    <w:rsid w:val="00885E2E"/>
    <w:rsid w:val="00885EF8"/>
    <w:rsid w:val="008860E0"/>
    <w:rsid w:val="00886844"/>
    <w:rsid w:val="0088795C"/>
    <w:rsid w:val="00887C00"/>
    <w:rsid w:val="00887E54"/>
    <w:rsid w:val="00891789"/>
    <w:rsid w:val="0089192C"/>
    <w:rsid w:val="00893093"/>
    <w:rsid w:val="00893171"/>
    <w:rsid w:val="00893B4C"/>
    <w:rsid w:val="00894094"/>
    <w:rsid w:val="008961A8"/>
    <w:rsid w:val="008A0704"/>
    <w:rsid w:val="008A105C"/>
    <w:rsid w:val="008A2558"/>
    <w:rsid w:val="008A3021"/>
    <w:rsid w:val="008A3BB5"/>
    <w:rsid w:val="008A5322"/>
    <w:rsid w:val="008A5649"/>
    <w:rsid w:val="008A5AEF"/>
    <w:rsid w:val="008A5D43"/>
    <w:rsid w:val="008A7376"/>
    <w:rsid w:val="008A7753"/>
    <w:rsid w:val="008B015E"/>
    <w:rsid w:val="008B181A"/>
    <w:rsid w:val="008B236C"/>
    <w:rsid w:val="008B2DEF"/>
    <w:rsid w:val="008B328B"/>
    <w:rsid w:val="008B32A8"/>
    <w:rsid w:val="008B3BB6"/>
    <w:rsid w:val="008B4AF0"/>
    <w:rsid w:val="008B573B"/>
    <w:rsid w:val="008B5A11"/>
    <w:rsid w:val="008B5A26"/>
    <w:rsid w:val="008B5A49"/>
    <w:rsid w:val="008B5AB9"/>
    <w:rsid w:val="008B649E"/>
    <w:rsid w:val="008B6901"/>
    <w:rsid w:val="008C200C"/>
    <w:rsid w:val="008C259C"/>
    <w:rsid w:val="008C2663"/>
    <w:rsid w:val="008C33A0"/>
    <w:rsid w:val="008C588D"/>
    <w:rsid w:val="008C5B43"/>
    <w:rsid w:val="008C67D9"/>
    <w:rsid w:val="008D0497"/>
    <w:rsid w:val="008D1727"/>
    <w:rsid w:val="008D33DB"/>
    <w:rsid w:val="008D37C2"/>
    <w:rsid w:val="008D395C"/>
    <w:rsid w:val="008D3CAF"/>
    <w:rsid w:val="008D4746"/>
    <w:rsid w:val="008D54F2"/>
    <w:rsid w:val="008D58D7"/>
    <w:rsid w:val="008D5A29"/>
    <w:rsid w:val="008D688F"/>
    <w:rsid w:val="008D68F0"/>
    <w:rsid w:val="008D7B2E"/>
    <w:rsid w:val="008E0B52"/>
    <w:rsid w:val="008E25BA"/>
    <w:rsid w:val="008E3FF2"/>
    <w:rsid w:val="008E48A3"/>
    <w:rsid w:val="008E5940"/>
    <w:rsid w:val="008E7FE8"/>
    <w:rsid w:val="008F01EF"/>
    <w:rsid w:val="008F12E5"/>
    <w:rsid w:val="008F21AE"/>
    <w:rsid w:val="008F631C"/>
    <w:rsid w:val="008F709A"/>
    <w:rsid w:val="008F712B"/>
    <w:rsid w:val="008F72A9"/>
    <w:rsid w:val="00901C38"/>
    <w:rsid w:val="00902E1D"/>
    <w:rsid w:val="00903241"/>
    <w:rsid w:val="0090787D"/>
    <w:rsid w:val="00910079"/>
    <w:rsid w:val="00910C2A"/>
    <w:rsid w:val="00911ABE"/>
    <w:rsid w:val="00912026"/>
    <w:rsid w:val="00912657"/>
    <w:rsid w:val="00913599"/>
    <w:rsid w:val="00914843"/>
    <w:rsid w:val="00914D12"/>
    <w:rsid w:val="009152E6"/>
    <w:rsid w:val="00915CE1"/>
    <w:rsid w:val="0091624F"/>
    <w:rsid w:val="00916F2E"/>
    <w:rsid w:val="009212D9"/>
    <w:rsid w:val="0092186A"/>
    <w:rsid w:val="00922B2B"/>
    <w:rsid w:val="00922F91"/>
    <w:rsid w:val="00923F82"/>
    <w:rsid w:val="0092411B"/>
    <w:rsid w:val="009243E7"/>
    <w:rsid w:val="0092442C"/>
    <w:rsid w:val="00925521"/>
    <w:rsid w:val="0092560F"/>
    <w:rsid w:val="009271A9"/>
    <w:rsid w:val="00927F06"/>
    <w:rsid w:val="009315E1"/>
    <w:rsid w:val="0093197E"/>
    <w:rsid w:val="00932A5F"/>
    <w:rsid w:val="00932D52"/>
    <w:rsid w:val="0093361F"/>
    <w:rsid w:val="009339C8"/>
    <w:rsid w:val="00934092"/>
    <w:rsid w:val="00935C12"/>
    <w:rsid w:val="00936012"/>
    <w:rsid w:val="0094046F"/>
    <w:rsid w:val="00940DB0"/>
    <w:rsid w:val="009411BC"/>
    <w:rsid w:val="00941A3B"/>
    <w:rsid w:val="00943367"/>
    <w:rsid w:val="009443AB"/>
    <w:rsid w:val="009450E9"/>
    <w:rsid w:val="00946B14"/>
    <w:rsid w:val="00951A36"/>
    <w:rsid w:val="00952B6E"/>
    <w:rsid w:val="00953FEC"/>
    <w:rsid w:val="00954017"/>
    <w:rsid w:val="0095431A"/>
    <w:rsid w:val="00954798"/>
    <w:rsid w:val="00955564"/>
    <w:rsid w:val="009562A5"/>
    <w:rsid w:val="009566C6"/>
    <w:rsid w:val="00956724"/>
    <w:rsid w:val="0095735E"/>
    <w:rsid w:val="00957DDC"/>
    <w:rsid w:val="00960DEC"/>
    <w:rsid w:val="00962261"/>
    <w:rsid w:val="00962560"/>
    <w:rsid w:val="00963D40"/>
    <w:rsid w:val="00964121"/>
    <w:rsid w:val="0096418A"/>
    <w:rsid w:val="0096434E"/>
    <w:rsid w:val="0096484F"/>
    <w:rsid w:val="00964D4D"/>
    <w:rsid w:val="00964D81"/>
    <w:rsid w:val="00965339"/>
    <w:rsid w:val="00965F0F"/>
    <w:rsid w:val="0096645C"/>
    <w:rsid w:val="009671BF"/>
    <w:rsid w:val="009675CA"/>
    <w:rsid w:val="0097030F"/>
    <w:rsid w:val="009712B4"/>
    <w:rsid w:val="00971357"/>
    <w:rsid w:val="0097142B"/>
    <w:rsid w:val="0097152F"/>
    <w:rsid w:val="00971CEE"/>
    <w:rsid w:val="00971E3A"/>
    <w:rsid w:val="009727A6"/>
    <w:rsid w:val="0097323B"/>
    <w:rsid w:val="00973EF2"/>
    <w:rsid w:val="00974C55"/>
    <w:rsid w:val="00977122"/>
    <w:rsid w:val="00980281"/>
    <w:rsid w:val="0098054F"/>
    <w:rsid w:val="00980C79"/>
    <w:rsid w:val="00980D9A"/>
    <w:rsid w:val="00982F5A"/>
    <w:rsid w:val="00983B65"/>
    <w:rsid w:val="00983BA0"/>
    <w:rsid w:val="00983FA0"/>
    <w:rsid w:val="009840DA"/>
    <w:rsid w:val="0098561E"/>
    <w:rsid w:val="00985DC7"/>
    <w:rsid w:val="00986435"/>
    <w:rsid w:val="00986D4A"/>
    <w:rsid w:val="0099077E"/>
    <w:rsid w:val="00991331"/>
    <w:rsid w:val="00991A93"/>
    <w:rsid w:val="00991BCA"/>
    <w:rsid w:val="00992453"/>
    <w:rsid w:val="00992BF1"/>
    <w:rsid w:val="00992EF0"/>
    <w:rsid w:val="00993044"/>
    <w:rsid w:val="0099318F"/>
    <w:rsid w:val="0099328B"/>
    <w:rsid w:val="00993387"/>
    <w:rsid w:val="00993A18"/>
    <w:rsid w:val="0099430C"/>
    <w:rsid w:val="00994C99"/>
    <w:rsid w:val="009967CB"/>
    <w:rsid w:val="00997625"/>
    <w:rsid w:val="00997F7E"/>
    <w:rsid w:val="009A1CB2"/>
    <w:rsid w:val="009A1D3E"/>
    <w:rsid w:val="009A2513"/>
    <w:rsid w:val="009A3AB7"/>
    <w:rsid w:val="009A4685"/>
    <w:rsid w:val="009A49A0"/>
    <w:rsid w:val="009A6A6A"/>
    <w:rsid w:val="009A70A7"/>
    <w:rsid w:val="009B0D07"/>
    <w:rsid w:val="009B1C8C"/>
    <w:rsid w:val="009B2058"/>
    <w:rsid w:val="009B302C"/>
    <w:rsid w:val="009B30C8"/>
    <w:rsid w:val="009B31E0"/>
    <w:rsid w:val="009B367E"/>
    <w:rsid w:val="009B5C90"/>
    <w:rsid w:val="009B6C30"/>
    <w:rsid w:val="009B6FF3"/>
    <w:rsid w:val="009B7D74"/>
    <w:rsid w:val="009C0B03"/>
    <w:rsid w:val="009C1E70"/>
    <w:rsid w:val="009C2262"/>
    <w:rsid w:val="009C2C7A"/>
    <w:rsid w:val="009C2F21"/>
    <w:rsid w:val="009C3003"/>
    <w:rsid w:val="009C3270"/>
    <w:rsid w:val="009C3709"/>
    <w:rsid w:val="009C4352"/>
    <w:rsid w:val="009C4EC4"/>
    <w:rsid w:val="009C5454"/>
    <w:rsid w:val="009C6A44"/>
    <w:rsid w:val="009C71E5"/>
    <w:rsid w:val="009D0F38"/>
    <w:rsid w:val="009D2FF1"/>
    <w:rsid w:val="009D3C5E"/>
    <w:rsid w:val="009D5EB7"/>
    <w:rsid w:val="009D6C76"/>
    <w:rsid w:val="009D6FC0"/>
    <w:rsid w:val="009D7FB4"/>
    <w:rsid w:val="009E02F4"/>
    <w:rsid w:val="009E0795"/>
    <w:rsid w:val="009E083B"/>
    <w:rsid w:val="009E1F14"/>
    <w:rsid w:val="009E3F76"/>
    <w:rsid w:val="009E4DDB"/>
    <w:rsid w:val="009E592A"/>
    <w:rsid w:val="009E6604"/>
    <w:rsid w:val="009E701C"/>
    <w:rsid w:val="009F137F"/>
    <w:rsid w:val="009F13D6"/>
    <w:rsid w:val="009F1F81"/>
    <w:rsid w:val="009F2779"/>
    <w:rsid w:val="009F2903"/>
    <w:rsid w:val="009F2AD5"/>
    <w:rsid w:val="009F2E1D"/>
    <w:rsid w:val="009F3F89"/>
    <w:rsid w:val="009F5227"/>
    <w:rsid w:val="009F5BF4"/>
    <w:rsid w:val="009F5E7F"/>
    <w:rsid w:val="009F636A"/>
    <w:rsid w:val="009F70F6"/>
    <w:rsid w:val="00A01A30"/>
    <w:rsid w:val="00A02A0A"/>
    <w:rsid w:val="00A02D74"/>
    <w:rsid w:val="00A03155"/>
    <w:rsid w:val="00A03780"/>
    <w:rsid w:val="00A04C7C"/>
    <w:rsid w:val="00A04E9F"/>
    <w:rsid w:val="00A05DB2"/>
    <w:rsid w:val="00A05F29"/>
    <w:rsid w:val="00A065C4"/>
    <w:rsid w:val="00A069AE"/>
    <w:rsid w:val="00A069B9"/>
    <w:rsid w:val="00A0733E"/>
    <w:rsid w:val="00A077AA"/>
    <w:rsid w:val="00A0795A"/>
    <w:rsid w:val="00A07ED3"/>
    <w:rsid w:val="00A1043F"/>
    <w:rsid w:val="00A128F0"/>
    <w:rsid w:val="00A12980"/>
    <w:rsid w:val="00A14546"/>
    <w:rsid w:val="00A1484F"/>
    <w:rsid w:val="00A148A0"/>
    <w:rsid w:val="00A1699C"/>
    <w:rsid w:val="00A1792C"/>
    <w:rsid w:val="00A17A2F"/>
    <w:rsid w:val="00A210E1"/>
    <w:rsid w:val="00A2202D"/>
    <w:rsid w:val="00A22174"/>
    <w:rsid w:val="00A225F9"/>
    <w:rsid w:val="00A22857"/>
    <w:rsid w:val="00A233A1"/>
    <w:rsid w:val="00A237EB"/>
    <w:rsid w:val="00A23B8B"/>
    <w:rsid w:val="00A2442E"/>
    <w:rsid w:val="00A24773"/>
    <w:rsid w:val="00A256E5"/>
    <w:rsid w:val="00A2597D"/>
    <w:rsid w:val="00A26092"/>
    <w:rsid w:val="00A26BF3"/>
    <w:rsid w:val="00A270E2"/>
    <w:rsid w:val="00A27DB6"/>
    <w:rsid w:val="00A30F20"/>
    <w:rsid w:val="00A324E4"/>
    <w:rsid w:val="00A332BB"/>
    <w:rsid w:val="00A34894"/>
    <w:rsid w:val="00A34DFE"/>
    <w:rsid w:val="00A35298"/>
    <w:rsid w:val="00A366FC"/>
    <w:rsid w:val="00A3733D"/>
    <w:rsid w:val="00A37845"/>
    <w:rsid w:val="00A37EB1"/>
    <w:rsid w:val="00A42330"/>
    <w:rsid w:val="00A426DC"/>
    <w:rsid w:val="00A42E2E"/>
    <w:rsid w:val="00A435DC"/>
    <w:rsid w:val="00A43F57"/>
    <w:rsid w:val="00A4412F"/>
    <w:rsid w:val="00A446B4"/>
    <w:rsid w:val="00A45354"/>
    <w:rsid w:val="00A4619D"/>
    <w:rsid w:val="00A464E4"/>
    <w:rsid w:val="00A46A60"/>
    <w:rsid w:val="00A4720C"/>
    <w:rsid w:val="00A50E47"/>
    <w:rsid w:val="00A52002"/>
    <w:rsid w:val="00A52632"/>
    <w:rsid w:val="00A52828"/>
    <w:rsid w:val="00A54663"/>
    <w:rsid w:val="00A54DFD"/>
    <w:rsid w:val="00A55C5E"/>
    <w:rsid w:val="00A567B8"/>
    <w:rsid w:val="00A6330F"/>
    <w:rsid w:val="00A64AD4"/>
    <w:rsid w:val="00A64F2E"/>
    <w:rsid w:val="00A6581C"/>
    <w:rsid w:val="00A65CC8"/>
    <w:rsid w:val="00A66980"/>
    <w:rsid w:val="00A66F1E"/>
    <w:rsid w:val="00A701A4"/>
    <w:rsid w:val="00A70313"/>
    <w:rsid w:val="00A703D1"/>
    <w:rsid w:val="00A71146"/>
    <w:rsid w:val="00A7189F"/>
    <w:rsid w:val="00A7254C"/>
    <w:rsid w:val="00A72892"/>
    <w:rsid w:val="00A72CD4"/>
    <w:rsid w:val="00A72E33"/>
    <w:rsid w:val="00A733AC"/>
    <w:rsid w:val="00A73C6B"/>
    <w:rsid w:val="00A73ED6"/>
    <w:rsid w:val="00A751C6"/>
    <w:rsid w:val="00A76BBE"/>
    <w:rsid w:val="00A76C4E"/>
    <w:rsid w:val="00A76C60"/>
    <w:rsid w:val="00A76F65"/>
    <w:rsid w:val="00A77074"/>
    <w:rsid w:val="00A77466"/>
    <w:rsid w:val="00A775CF"/>
    <w:rsid w:val="00A777F4"/>
    <w:rsid w:val="00A801F5"/>
    <w:rsid w:val="00A80B35"/>
    <w:rsid w:val="00A84472"/>
    <w:rsid w:val="00A8505C"/>
    <w:rsid w:val="00A85125"/>
    <w:rsid w:val="00A8530C"/>
    <w:rsid w:val="00A86C91"/>
    <w:rsid w:val="00A8717A"/>
    <w:rsid w:val="00A904FC"/>
    <w:rsid w:val="00A9092D"/>
    <w:rsid w:val="00A92959"/>
    <w:rsid w:val="00A9304E"/>
    <w:rsid w:val="00A93975"/>
    <w:rsid w:val="00A942A3"/>
    <w:rsid w:val="00A945C0"/>
    <w:rsid w:val="00A948C6"/>
    <w:rsid w:val="00A94911"/>
    <w:rsid w:val="00A95B00"/>
    <w:rsid w:val="00A9601E"/>
    <w:rsid w:val="00A96DCD"/>
    <w:rsid w:val="00A97074"/>
    <w:rsid w:val="00A9708A"/>
    <w:rsid w:val="00A97690"/>
    <w:rsid w:val="00AA0BC9"/>
    <w:rsid w:val="00AA157F"/>
    <w:rsid w:val="00AA26F2"/>
    <w:rsid w:val="00AA2B08"/>
    <w:rsid w:val="00AA358E"/>
    <w:rsid w:val="00AA3DCC"/>
    <w:rsid w:val="00AA4E98"/>
    <w:rsid w:val="00AA529C"/>
    <w:rsid w:val="00AA59F5"/>
    <w:rsid w:val="00AA6925"/>
    <w:rsid w:val="00AB0C20"/>
    <w:rsid w:val="00AB0D01"/>
    <w:rsid w:val="00AB2729"/>
    <w:rsid w:val="00AB32F9"/>
    <w:rsid w:val="00AB378B"/>
    <w:rsid w:val="00AB4E3E"/>
    <w:rsid w:val="00AB56A7"/>
    <w:rsid w:val="00AB5D78"/>
    <w:rsid w:val="00AB6276"/>
    <w:rsid w:val="00AB65FF"/>
    <w:rsid w:val="00AB66BE"/>
    <w:rsid w:val="00AC0152"/>
    <w:rsid w:val="00AC033F"/>
    <w:rsid w:val="00AC0F83"/>
    <w:rsid w:val="00AC180D"/>
    <w:rsid w:val="00AC1E6F"/>
    <w:rsid w:val="00AC1F40"/>
    <w:rsid w:val="00AC287E"/>
    <w:rsid w:val="00AC36A1"/>
    <w:rsid w:val="00AC4889"/>
    <w:rsid w:val="00AC514B"/>
    <w:rsid w:val="00AC51F2"/>
    <w:rsid w:val="00AC5EFC"/>
    <w:rsid w:val="00AC6595"/>
    <w:rsid w:val="00AC6895"/>
    <w:rsid w:val="00AC68B0"/>
    <w:rsid w:val="00AC7B8E"/>
    <w:rsid w:val="00AC7EF9"/>
    <w:rsid w:val="00AD0568"/>
    <w:rsid w:val="00AD2904"/>
    <w:rsid w:val="00AD2974"/>
    <w:rsid w:val="00AD3BEA"/>
    <w:rsid w:val="00AD3E55"/>
    <w:rsid w:val="00AD42FA"/>
    <w:rsid w:val="00AD4C3F"/>
    <w:rsid w:val="00AD4C84"/>
    <w:rsid w:val="00AD4D5A"/>
    <w:rsid w:val="00AD5A9A"/>
    <w:rsid w:val="00AD5F44"/>
    <w:rsid w:val="00AD640D"/>
    <w:rsid w:val="00AD6463"/>
    <w:rsid w:val="00AD673E"/>
    <w:rsid w:val="00AE0515"/>
    <w:rsid w:val="00AE0C0E"/>
    <w:rsid w:val="00AE1531"/>
    <w:rsid w:val="00AE2FCF"/>
    <w:rsid w:val="00AE3672"/>
    <w:rsid w:val="00AE46A3"/>
    <w:rsid w:val="00AE473B"/>
    <w:rsid w:val="00AE4E78"/>
    <w:rsid w:val="00AE5693"/>
    <w:rsid w:val="00AE5912"/>
    <w:rsid w:val="00AE5981"/>
    <w:rsid w:val="00AE5DDC"/>
    <w:rsid w:val="00AE74F1"/>
    <w:rsid w:val="00AF0006"/>
    <w:rsid w:val="00AF0AA0"/>
    <w:rsid w:val="00AF1CB8"/>
    <w:rsid w:val="00AF29EC"/>
    <w:rsid w:val="00AF3148"/>
    <w:rsid w:val="00AF3BBA"/>
    <w:rsid w:val="00AF4F6F"/>
    <w:rsid w:val="00AF540A"/>
    <w:rsid w:val="00AF62D3"/>
    <w:rsid w:val="00AF65E6"/>
    <w:rsid w:val="00AF6761"/>
    <w:rsid w:val="00AF7499"/>
    <w:rsid w:val="00AF75BC"/>
    <w:rsid w:val="00AF7A34"/>
    <w:rsid w:val="00B0045E"/>
    <w:rsid w:val="00B010CB"/>
    <w:rsid w:val="00B024CA"/>
    <w:rsid w:val="00B03B17"/>
    <w:rsid w:val="00B04AD9"/>
    <w:rsid w:val="00B056E0"/>
    <w:rsid w:val="00B0587C"/>
    <w:rsid w:val="00B05B8F"/>
    <w:rsid w:val="00B071B9"/>
    <w:rsid w:val="00B07447"/>
    <w:rsid w:val="00B0763B"/>
    <w:rsid w:val="00B109D0"/>
    <w:rsid w:val="00B11214"/>
    <w:rsid w:val="00B1190C"/>
    <w:rsid w:val="00B13840"/>
    <w:rsid w:val="00B1421E"/>
    <w:rsid w:val="00B157B9"/>
    <w:rsid w:val="00B16542"/>
    <w:rsid w:val="00B169FB"/>
    <w:rsid w:val="00B17620"/>
    <w:rsid w:val="00B20319"/>
    <w:rsid w:val="00B208C6"/>
    <w:rsid w:val="00B2147B"/>
    <w:rsid w:val="00B21E8B"/>
    <w:rsid w:val="00B21F41"/>
    <w:rsid w:val="00B22B68"/>
    <w:rsid w:val="00B22D0D"/>
    <w:rsid w:val="00B23A6D"/>
    <w:rsid w:val="00B23F7D"/>
    <w:rsid w:val="00B23FB2"/>
    <w:rsid w:val="00B25454"/>
    <w:rsid w:val="00B25EEF"/>
    <w:rsid w:val="00B264CB"/>
    <w:rsid w:val="00B27124"/>
    <w:rsid w:val="00B271BC"/>
    <w:rsid w:val="00B30CB7"/>
    <w:rsid w:val="00B30FBF"/>
    <w:rsid w:val="00B34908"/>
    <w:rsid w:val="00B350AD"/>
    <w:rsid w:val="00B3580A"/>
    <w:rsid w:val="00B35A17"/>
    <w:rsid w:val="00B35DBB"/>
    <w:rsid w:val="00B369F3"/>
    <w:rsid w:val="00B36E38"/>
    <w:rsid w:val="00B3706B"/>
    <w:rsid w:val="00B3714E"/>
    <w:rsid w:val="00B375AC"/>
    <w:rsid w:val="00B37D99"/>
    <w:rsid w:val="00B37E85"/>
    <w:rsid w:val="00B40420"/>
    <w:rsid w:val="00B42A3F"/>
    <w:rsid w:val="00B42AE2"/>
    <w:rsid w:val="00B42D85"/>
    <w:rsid w:val="00B42F87"/>
    <w:rsid w:val="00B4412C"/>
    <w:rsid w:val="00B44C1D"/>
    <w:rsid w:val="00B465AE"/>
    <w:rsid w:val="00B46F4F"/>
    <w:rsid w:val="00B4762E"/>
    <w:rsid w:val="00B505A5"/>
    <w:rsid w:val="00B516DF"/>
    <w:rsid w:val="00B51752"/>
    <w:rsid w:val="00B53404"/>
    <w:rsid w:val="00B53863"/>
    <w:rsid w:val="00B53CF9"/>
    <w:rsid w:val="00B53E7E"/>
    <w:rsid w:val="00B544B3"/>
    <w:rsid w:val="00B54AF1"/>
    <w:rsid w:val="00B55009"/>
    <w:rsid w:val="00B55402"/>
    <w:rsid w:val="00B55465"/>
    <w:rsid w:val="00B55B23"/>
    <w:rsid w:val="00B572BB"/>
    <w:rsid w:val="00B57FC9"/>
    <w:rsid w:val="00B600BF"/>
    <w:rsid w:val="00B60595"/>
    <w:rsid w:val="00B606D5"/>
    <w:rsid w:val="00B61EF8"/>
    <w:rsid w:val="00B62D42"/>
    <w:rsid w:val="00B63563"/>
    <w:rsid w:val="00B63653"/>
    <w:rsid w:val="00B6498F"/>
    <w:rsid w:val="00B67599"/>
    <w:rsid w:val="00B71FCE"/>
    <w:rsid w:val="00B721B1"/>
    <w:rsid w:val="00B7345D"/>
    <w:rsid w:val="00B73EC0"/>
    <w:rsid w:val="00B75279"/>
    <w:rsid w:val="00B75766"/>
    <w:rsid w:val="00B75DB4"/>
    <w:rsid w:val="00B761E1"/>
    <w:rsid w:val="00B765DA"/>
    <w:rsid w:val="00B76AB5"/>
    <w:rsid w:val="00B76C5E"/>
    <w:rsid w:val="00B76DE0"/>
    <w:rsid w:val="00B77F73"/>
    <w:rsid w:val="00B803BD"/>
    <w:rsid w:val="00B804A8"/>
    <w:rsid w:val="00B81A2D"/>
    <w:rsid w:val="00B81E8E"/>
    <w:rsid w:val="00B820DC"/>
    <w:rsid w:val="00B823EA"/>
    <w:rsid w:val="00B8262D"/>
    <w:rsid w:val="00B83778"/>
    <w:rsid w:val="00B857C7"/>
    <w:rsid w:val="00B86E31"/>
    <w:rsid w:val="00B86EE9"/>
    <w:rsid w:val="00B86FE5"/>
    <w:rsid w:val="00B87AE8"/>
    <w:rsid w:val="00B87DCC"/>
    <w:rsid w:val="00B87E21"/>
    <w:rsid w:val="00B92BAC"/>
    <w:rsid w:val="00B93901"/>
    <w:rsid w:val="00B93DAD"/>
    <w:rsid w:val="00B9426B"/>
    <w:rsid w:val="00B9453A"/>
    <w:rsid w:val="00B96661"/>
    <w:rsid w:val="00B96A8A"/>
    <w:rsid w:val="00B970AA"/>
    <w:rsid w:val="00B973CD"/>
    <w:rsid w:val="00BA04F7"/>
    <w:rsid w:val="00BA1305"/>
    <w:rsid w:val="00BA14C6"/>
    <w:rsid w:val="00BA16A2"/>
    <w:rsid w:val="00BA1B5A"/>
    <w:rsid w:val="00BA1C5D"/>
    <w:rsid w:val="00BA251E"/>
    <w:rsid w:val="00BA2528"/>
    <w:rsid w:val="00BA27A9"/>
    <w:rsid w:val="00BA2A4E"/>
    <w:rsid w:val="00BA313C"/>
    <w:rsid w:val="00BA325E"/>
    <w:rsid w:val="00BA346F"/>
    <w:rsid w:val="00BA4B94"/>
    <w:rsid w:val="00BA5B99"/>
    <w:rsid w:val="00BA6669"/>
    <w:rsid w:val="00BA7FAD"/>
    <w:rsid w:val="00BB09CE"/>
    <w:rsid w:val="00BB24F1"/>
    <w:rsid w:val="00BB2CEF"/>
    <w:rsid w:val="00BB3413"/>
    <w:rsid w:val="00BB3441"/>
    <w:rsid w:val="00BB35B4"/>
    <w:rsid w:val="00BB4BBE"/>
    <w:rsid w:val="00BB6201"/>
    <w:rsid w:val="00BB66FD"/>
    <w:rsid w:val="00BC0045"/>
    <w:rsid w:val="00BC038B"/>
    <w:rsid w:val="00BC1553"/>
    <w:rsid w:val="00BC1D67"/>
    <w:rsid w:val="00BC2239"/>
    <w:rsid w:val="00BC26DC"/>
    <w:rsid w:val="00BC2E17"/>
    <w:rsid w:val="00BC361B"/>
    <w:rsid w:val="00BC36EA"/>
    <w:rsid w:val="00BC3CE0"/>
    <w:rsid w:val="00BC57D8"/>
    <w:rsid w:val="00BC61BB"/>
    <w:rsid w:val="00BC7889"/>
    <w:rsid w:val="00BC7E42"/>
    <w:rsid w:val="00BD03A1"/>
    <w:rsid w:val="00BD1692"/>
    <w:rsid w:val="00BD1AE2"/>
    <w:rsid w:val="00BD37E9"/>
    <w:rsid w:val="00BD3F28"/>
    <w:rsid w:val="00BD5B1B"/>
    <w:rsid w:val="00BD5BEA"/>
    <w:rsid w:val="00BD609D"/>
    <w:rsid w:val="00BE0095"/>
    <w:rsid w:val="00BE00E6"/>
    <w:rsid w:val="00BE16DA"/>
    <w:rsid w:val="00BE27AF"/>
    <w:rsid w:val="00BE2F52"/>
    <w:rsid w:val="00BE34A5"/>
    <w:rsid w:val="00BE5A69"/>
    <w:rsid w:val="00BE5CF9"/>
    <w:rsid w:val="00BE5E1A"/>
    <w:rsid w:val="00BE6263"/>
    <w:rsid w:val="00BE6D5F"/>
    <w:rsid w:val="00BF1666"/>
    <w:rsid w:val="00BF32AB"/>
    <w:rsid w:val="00BF347C"/>
    <w:rsid w:val="00BF3880"/>
    <w:rsid w:val="00BF49B2"/>
    <w:rsid w:val="00BF4B26"/>
    <w:rsid w:val="00BF5944"/>
    <w:rsid w:val="00BF5F16"/>
    <w:rsid w:val="00C004B8"/>
    <w:rsid w:val="00C005FE"/>
    <w:rsid w:val="00C00F0C"/>
    <w:rsid w:val="00C0236D"/>
    <w:rsid w:val="00C024FD"/>
    <w:rsid w:val="00C03F45"/>
    <w:rsid w:val="00C04022"/>
    <w:rsid w:val="00C041AE"/>
    <w:rsid w:val="00C05B1F"/>
    <w:rsid w:val="00C05D6E"/>
    <w:rsid w:val="00C05EBB"/>
    <w:rsid w:val="00C07513"/>
    <w:rsid w:val="00C10516"/>
    <w:rsid w:val="00C126A5"/>
    <w:rsid w:val="00C13127"/>
    <w:rsid w:val="00C13A0B"/>
    <w:rsid w:val="00C1493A"/>
    <w:rsid w:val="00C167B0"/>
    <w:rsid w:val="00C16A26"/>
    <w:rsid w:val="00C16E19"/>
    <w:rsid w:val="00C20361"/>
    <w:rsid w:val="00C22FEE"/>
    <w:rsid w:val="00C24C1D"/>
    <w:rsid w:val="00C25198"/>
    <w:rsid w:val="00C252C5"/>
    <w:rsid w:val="00C25652"/>
    <w:rsid w:val="00C25654"/>
    <w:rsid w:val="00C2693F"/>
    <w:rsid w:val="00C26ABD"/>
    <w:rsid w:val="00C26C93"/>
    <w:rsid w:val="00C26FA7"/>
    <w:rsid w:val="00C270A5"/>
    <w:rsid w:val="00C30004"/>
    <w:rsid w:val="00C3036F"/>
    <w:rsid w:val="00C30990"/>
    <w:rsid w:val="00C32582"/>
    <w:rsid w:val="00C34769"/>
    <w:rsid w:val="00C347B1"/>
    <w:rsid w:val="00C3502F"/>
    <w:rsid w:val="00C3720F"/>
    <w:rsid w:val="00C37331"/>
    <w:rsid w:val="00C377BE"/>
    <w:rsid w:val="00C40536"/>
    <w:rsid w:val="00C405D2"/>
    <w:rsid w:val="00C4069A"/>
    <w:rsid w:val="00C409C3"/>
    <w:rsid w:val="00C40FE7"/>
    <w:rsid w:val="00C41CC4"/>
    <w:rsid w:val="00C42600"/>
    <w:rsid w:val="00C4355D"/>
    <w:rsid w:val="00C45A8E"/>
    <w:rsid w:val="00C4726F"/>
    <w:rsid w:val="00C47CB3"/>
    <w:rsid w:val="00C50672"/>
    <w:rsid w:val="00C506EE"/>
    <w:rsid w:val="00C52A44"/>
    <w:rsid w:val="00C53AA0"/>
    <w:rsid w:val="00C5430F"/>
    <w:rsid w:val="00C543DD"/>
    <w:rsid w:val="00C5567F"/>
    <w:rsid w:val="00C55865"/>
    <w:rsid w:val="00C56440"/>
    <w:rsid w:val="00C573B0"/>
    <w:rsid w:val="00C57632"/>
    <w:rsid w:val="00C578E9"/>
    <w:rsid w:val="00C628FB"/>
    <w:rsid w:val="00C62906"/>
    <w:rsid w:val="00C63A34"/>
    <w:rsid w:val="00C6636D"/>
    <w:rsid w:val="00C671CB"/>
    <w:rsid w:val="00C6796F"/>
    <w:rsid w:val="00C67E9C"/>
    <w:rsid w:val="00C7063C"/>
    <w:rsid w:val="00C71293"/>
    <w:rsid w:val="00C7174D"/>
    <w:rsid w:val="00C71903"/>
    <w:rsid w:val="00C71DC8"/>
    <w:rsid w:val="00C721BA"/>
    <w:rsid w:val="00C72A6E"/>
    <w:rsid w:val="00C736E4"/>
    <w:rsid w:val="00C73B51"/>
    <w:rsid w:val="00C7693D"/>
    <w:rsid w:val="00C770FE"/>
    <w:rsid w:val="00C82867"/>
    <w:rsid w:val="00C82BC8"/>
    <w:rsid w:val="00C84502"/>
    <w:rsid w:val="00C84B2F"/>
    <w:rsid w:val="00C85198"/>
    <w:rsid w:val="00C865E7"/>
    <w:rsid w:val="00C8665A"/>
    <w:rsid w:val="00C866F9"/>
    <w:rsid w:val="00C86DA0"/>
    <w:rsid w:val="00C8707F"/>
    <w:rsid w:val="00C877A9"/>
    <w:rsid w:val="00C87ABE"/>
    <w:rsid w:val="00C87EE0"/>
    <w:rsid w:val="00C900ED"/>
    <w:rsid w:val="00C920BB"/>
    <w:rsid w:val="00C924C3"/>
    <w:rsid w:val="00C94045"/>
    <w:rsid w:val="00C94212"/>
    <w:rsid w:val="00C94628"/>
    <w:rsid w:val="00C947FF"/>
    <w:rsid w:val="00C94A93"/>
    <w:rsid w:val="00C9522E"/>
    <w:rsid w:val="00C9621A"/>
    <w:rsid w:val="00C96D6D"/>
    <w:rsid w:val="00C97065"/>
    <w:rsid w:val="00CA0008"/>
    <w:rsid w:val="00CA04A4"/>
    <w:rsid w:val="00CA04F0"/>
    <w:rsid w:val="00CA07FF"/>
    <w:rsid w:val="00CA2531"/>
    <w:rsid w:val="00CA3101"/>
    <w:rsid w:val="00CA46C7"/>
    <w:rsid w:val="00CA5279"/>
    <w:rsid w:val="00CA61D7"/>
    <w:rsid w:val="00CA6844"/>
    <w:rsid w:val="00CA6B96"/>
    <w:rsid w:val="00CA6F55"/>
    <w:rsid w:val="00CB03E7"/>
    <w:rsid w:val="00CB0BB8"/>
    <w:rsid w:val="00CB0DC8"/>
    <w:rsid w:val="00CB166D"/>
    <w:rsid w:val="00CB26EA"/>
    <w:rsid w:val="00CB275C"/>
    <w:rsid w:val="00CB569D"/>
    <w:rsid w:val="00CB5D68"/>
    <w:rsid w:val="00CC02AD"/>
    <w:rsid w:val="00CC16C0"/>
    <w:rsid w:val="00CC27E5"/>
    <w:rsid w:val="00CC2C00"/>
    <w:rsid w:val="00CC2CED"/>
    <w:rsid w:val="00CC447E"/>
    <w:rsid w:val="00CC4D72"/>
    <w:rsid w:val="00CC5653"/>
    <w:rsid w:val="00CC71D3"/>
    <w:rsid w:val="00CC776A"/>
    <w:rsid w:val="00CC77BC"/>
    <w:rsid w:val="00CC7804"/>
    <w:rsid w:val="00CC7E8D"/>
    <w:rsid w:val="00CD1913"/>
    <w:rsid w:val="00CD24B1"/>
    <w:rsid w:val="00CD29F0"/>
    <w:rsid w:val="00CD2C6B"/>
    <w:rsid w:val="00CD303E"/>
    <w:rsid w:val="00CD327B"/>
    <w:rsid w:val="00CD3BA8"/>
    <w:rsid w:val="00CD3CBF"/>
    <w:rsid w:val="00CD4325"/>
    <w:rsid w:val="00CD4636"/>
    <w:rsid w:val="00CD4B45"/>
    <w:rsid w:val="00CD4DDC"/>
    <w:rsid w:val="00CD68A3"/>
    <w:rsid w:val="00CD68E1"/>
    <w:rsid w:val="00CD78A7"/>
    <w:rsid w:val="00CE0813"/>
    <w:rsid w:val="00CE1AEC"/>
    <w:rsid w:val="00CE45C7"/>
    <w:rsid w:val="00CE46AB"/>
    <w:rsid w:val="00CE51B2"/>
    <w:rsid w:val="00CE5295"/>
    <w:rsid w:val="00CE5B69"/>
    <w:rsid w:val="00CE6D52"/>
    <w:rsid w:val="00CE7510"/>
    <w:rsid w:val="00CF0B92"/>
    <w:rsid w:val="00CF18D2"/>
    <w:rsid w:val="00CF2705"/>
    <w:rsid w:val="00CF2C48"/>
    <w:rsid w:val="00CF33CE"/>
    <w:rsid w:val="00CF342D"/>
    <w:rsid w:val="00CF5588"/>
    <w:rsid w:val="00CF6017"/>
    <w:rsid w:val="00CF7262"/>
    <w:rsid w:val="00CF7383"/>
    <w:rsid w:val="00CF7488"/>
    <w:rsid w:val="00CF7BB3"/>
    <w:rsid w:val="00D0030E"/>
    <w:rsid w:val="00D00396"/>
    <w:rsid w:val="00D0108A"/>
    <w:rsid w:val="00D0229A"/>
    <w:rsid w:val="00D031C5"/>
    <w:rsid w:val="00D03280"/>
    <w:rsid w:val="00D035C1"/>
    <w:rsid w:val="00D03DEE"/>
    <w:rsid w:val="00D0412E"/>
    <w:rsid w:val="00D07659"/>
    <w:rsid w:val="00D078A0"/>
    <w:rsid w:val="00D10201"/>
    <w:rsid w:val="00D1069F"/>
    <w:rsid w:val="00D10D48"/>
    <w:rsid w:val="00D110C8"/>
    <w:rsid w:val="00D11F97"/>
    <w:rsid w:val="00D12526"/>
    <w:rsid w:val="00D136BC"/>
    <w:rsid w:val="00D139B6"/>
    <w:rsid w:val="00D14A6A"/>
    <w:rsid w:val="00D15149"/>
    <w:rsid w:val="00D15BF1"/>
    <w:rsid w:val="00D1647F"/>
    <w:rsid w:val="00D1653A"/>
    <w:rsid w:val="00D16D70"/>
    <w:rsid w:val="00D172C3"/>
    <w:rsid w:val="00D2062D"/>
    <w:rsid w:val="00D21631"/>
    <w:rsid w:val="00D21E55"/>
    <w:rsid w:val="00D22977"/>
    <w:rsid w:val="00D23123"/>
    <w:rsid w:val="00D23F56"/>
    <w:rsid w:val="00D24678"/>
    <w:rsid w:val="00D2474F"/>
    <w:rsid w:val="00D2717E"/>
    <w:rsid w:val="00D305A8"/>
    <w:rsid w:val="00D30BC3"/>
    <w:rsid w:val="00D30E3A"/>
    <w:rsid w:val="00D31B2C"/>
    <w:rsid w:val="00D33623"/>
    <w:rsid w:val="00D33E70"/>
    <w:rsid w:val="00D35AD2"/>
    <w:rsid w:val="00D37187"/>
    <w:rsid w:val="00D40180"/>
    <w:rsid w:val="00D40AFC"/>
    <w:rsid w:val="00D41860"/>
    <w:rsid w:val="00D4317D"/>
    <w:rsid w:val="00D44382"/>
    <w:rsid w:val="00D44A03"/>
    <w:rsid w:val="00D45072"/>
    <w:rsid w:val="00D47061"/>
    <w:rsid w:val="00D47D52"/>
    <w:rsid w:val="00D50A55"/>
    <w:rsid w:val="00D50FC6"/>
    <w:rsid w:val="00D51258"/>
    <w:rsid w:val="00D51356"/>
    <w:rsid w:val="00D522B1"/>
    <w:rsid w:val="00D533BF"/>
    <w:rsid w:val="00D534AE"/>
    <w:rsid w:val="00D53A26"/>
    <w:rsid w:val="00D54639"/>
    <w:rsid w:val="00D55616"/>
    <w:rsid w:val="00D55635"/>
    <w:rsid w:val="00D55E72"/>
    <w:rsid w:val="00D56336"/>
    <w:rsid w:val="00D5666A"/>
    <w:rsid w:val="00D573F0"/>
    <w:rsid w:val="00D57894"/>
    <w:rsid w:val="00D60D13"/>
    <w:rsid w:val="00D60FBA"/>
    <w:rsid w:val="00D6194B"/>
    <w:rsid w:val="00D61B60"/>
    <w:rsid w:val="00D634FD"/>
    <w:rsid w:val="00D63B8A"/>
    <w:rsid w:val="00D64110"/>
    <w:rsid w:val="00D653F1"/>
    <w:rsid w:val="00D65A09"/>
    <w:rsid w:val="00D65A19"/>
    <w:rsid w:val="00D65D4D"/>
    <w:rsid w:val="00D66093"/>
    <w:rsid w:val="00D666AA"/>
    <w:rsid w:val="00D66C86"/>
    <w:rsid w:val="00D66FBD"/>
    <w:rsid w:val="00D672C4"/>
    <w:rsid w:val="00D673D6"/>
    <w:rsid w:val="00D704B9"/>
    <w:rsid w:val="00D707B6"/>
    <w:rsid w:val="00D71965"/>
    <w:rsid w:val="00D720B7"/>
    <w:rsid w:val="00D72453"/>
    <w:rsid w:val="00D72AE1"/>
    <w:rsid w:val="00D737AC"/>
    <w:rsid w:val="00D747AB"/>
    <w:rsid w:val="00D7483F"/>
    <w:rsid w:val="00D76347"/>
    <w:rsid w:val="00D77274"/>
    <w:rsid w:val="00D80236"/>
    <w:rsid w:val="00D815E2"/>
    <w:rsid w:val="00D81A26"/>
    <w:rsid w:val="00D82A7D"/>
    <w:rsid w:val="00D837F2"/>
    <w:rsid w:val="00D83DB3"/>
    <w:rsid w:val="00D840F9"/>
    <w:rsid w:val="00D84132"/>
    <w:rsid w:val="00D8603C"/>
    <w:rsid w:val="00D8612B"/>
    <w:rsid w:val="00D8672E"/>
    <w:rsid w:val="00D87F97"/>
    <w:rsid w:val="00D908F0"/>
    <w:rsid w:val="00D91DC3"/>
    <w:rsid w:val="00D929CC"/>
    <w:rsid w:val="00D92C50"/>
    <w:rsid w:val="00D92CD5"/>
    <w:rsid w:val="00D935AF"/>
    <w:rsid w:val="00D93688"/>
    <w:rsid w:val="00D936C2"/>
    <w:rsid w:val="00D951DD"/>
    <w:rsid w:val="00D9543D"/>
    <w:rsid w:val="00D96FDE"/>
    <w:rsid w:val="00DA091B"/>
    <w:rsid w:val="00DA0A6A"/>
    <w:rsid w:val="00DA0D0C"/>
    <w:rsid w:val="00DA16A8"/>
    <w:rsid w:val="00DA18D9"/>
    <w:rsid w:val="00DA1F4F"/>
    <w:rsid w:val="00DA2A64"/>
    <w:rsid w:val="00DA3275"/>
    <w:rsid w:val="00DA5937"/>
    <w:rsid w:val="00DA5A8B"/>
    <w:rsid w:val="00DA5B35"/>
    <w:rsid w:val="00DA5FB4"/>
    <w:rsid w:val="00DA6C3A"/>
    <w:rsid w:val="00DA6C71"/>
    <w:rsid w:val="00DA7055"/>
    <w:rsid w:val="00DA78E9"/>
    <w:rsid w:val="00DA7962"/>
    <w:rsid w:val="00DA79E2"/>
    <w:rsid w:val="00DA7C79"/>
    <w:rsid w:val="00DB0354"/>
    <w:rsid w:val="00DB247B"/>
    <w:rsid w:val="00DB26C4"/>
    <w:rsid w:val="00DB2C58"/>
    <w:rsid w:val="00DB32CA"/>
    <w:rsid w:val="00DB479D"/>
    <w:rsid w:val="00DB5C86"/>
    <w:rsid w:val="00DC123F"/>
    <w:rsid w:val="00DC1528"/>
    <w:rsid w:val="00DC1751"/>
    <w:rsid w:val="00DC19DA"/>
    <w:rsid w:val="00DC3B03"/>
    <w:rsid w:val="00DC45FA"/>
    <w:rsid w:val="00DC4B17"/>
    <w:rsid w:val="00DC6312"/>
    <w:rsid w:val="00DC671B"/>
    <w:rsid w:val="00DD242C"/>
    <w:rsid w:val="00DD2941"/>
    <w:rsid w:val="00DD2CD7"/>
    <w:rsid w:val="00DD2D51"/>
    <w:rsid w:val="00DD390E"/>
    <w:rsid w:val="00DD3918"/>
    <w:rsid w:val="00DD4EB5"/>
    <w:rsid w:val="00DD5CB6"/>
    <w:rsid w:val="00DD7C4E"/>
    <w:rsid w:val="00DD7EFF"/>
    <w:rsid w:val="00DE0151"/>
    <w:rsid w:val="00DE0AF0"/>
    <w:rsid w:val="00DE0CD7"/>
    <w:rsid w:val="00DE1DFC"/>
    <w:rsid w:val="00DE2154"/>
    <w:rsid w:val="00DE235A"/>
    <w:rsid w:val="00DE271A"/>
    <w:rsid w:val="00DE2774"/>
    <w:rsid w:val="00DE3388"/>
    <w:rsid w:val="00DE3735"/>
    <w:rsid w:val="00DE4492"/>
    <w:rsid w:val="00DE66C8"/>
    <w:rsid w:val="00DE75DB"/>
    <w:rsid w:val="00DF1F98"/>
    <w:rsid w:val="00DF228D"/>
    <w:rsid w:val="00DF2F93"/>
    <w:rsid w:val="00DF3777"/>
    <w:rsid w:val="00DF3939"/>
    <w:rsid w:val="00DF6123"/>
    <w:rsid w:val="00E00074"/>
    <w:rsid w:val="00E0050D"/>
    <w:rsid w:val="00E00EBD"/>
    <w:rsid w:val="00E01926"/>
    <w:rsid w:val="00E01B27"/>
    <w:rsid w:val="00E0300D"/>
    <w:rsid w:val="00E030A8"/>
    <w:rsid w:val="00E03601"/>
    <w:rsid w:val="00E038F1"/>
    <w:rsid w:val="00E04C35"/>
    <w:rsid w:val="00E05539"/>
    <w:rsid w:val="00E05C2C"/>
    <w:rsid w:val="00E06291"/>
    <w:rsid w:val="00E0674E"/>
    <w:rsid w:val="00E0733B"/>
    <w:rsid w:val="00E106D5"/>
    <w:rsid w:val="00E11055"/>
    <w:rsid w:val="00E11FBC"/>
    <w:rsid w:val="00E1204D"/>
    <w:rsid w:val="00E12197"/>
    <w:rsid w:val="00E13A52"/>
    <w:rsid w:val="00E13E9C"/>
    <w:rsid w:val="00E14200"/>
    <w:rsid w:val="00E14315"/>
    <w:rsid w:val="00E1504E"/>
    <w:rsid w:val="00E15813"/>
    <w:rsid w:val="00E16DF6"/>
    <w:rsid w:val="00E17362"/>
    <w:rsid w:val="00E1767A"/>
    <w:rsid w:val="00E17788"/>
    <w:rsid w:val="00E21B65"/>
    <w:rsid w:val="00E2260F"/>
    <w:rsid w:val="00E2497C"/>
    <w:rsid w:val="00E24A46"/>
    <w:rsid w:val="00E250D4"/>
    <w:rsid w:val="00E25129"/>
    <w:rsid w:val="00E25168"/>
    <w:rsid w:val="00E25AE7"/>
    <w:rsid w:val="00E30689"/>
    <w:rsid w:val="00E31243"/>
    <w:rsid w:val="00E31986"/>
    <w:rsid w:val="00E32B7F"/>
    <w:rsid w:val="00E33BB2"/>
    <w:rsid w:val="00E34C9A"/>
    <w:rsid w:val="00E361B7"/>
    <w:rsid w:val="00E36EE3"/>
    <w:rsid w:val="00E37F99"/>
    <w:rsid w:val="00E406E2"/>
    <w:rsid w:val="00E40DC8"/>
    <w:rsid w:val="00E41F7F"/>
    <w:rsid w:val="00E42980"/>
    <w:rsid w:val="00E42E9D"/>
    <w:rsid w:val="00E435EB"/>
    <w:rsid w:val="00E44C43"/>
    <w:rsid w:val="00E4618D"/>
    <w:rsid w:val="00E46215"/>
    <w:rsid w:val="00E47464"/>
    <w:rsid w:val="00E5013F"/>
    <w:rsid w:val="00E51206"/>
    <w:rsid w:val="00E51250"/>
    <w:rsid w:val="00E51720"/>
    <w:rsid w:val="00E518AA"/>
    <w:rsid w:val="00E520E4"/>
    <w:rsid w:val="00E52D73"/>
    <w:rsid w:val="00E5364B"/>
    <w:rsid w:val="00E54D15"/>
    <w:rsid w:val="00E54E18"/>
    <w:rsid w:val="00E5560D"/>
    <w:rsid w:val="00E56369"/>
    <w:rsid w:val="00E563C0"/>
    <w:rsid w:val="00E564FA"/>
    <w:rsid w:val="00E60337"/>
    <w:rsid w:val="00E60C38"/>
    <w:rsid w:val="00E614E5"/>
    <w:rsid w:val="00E61940"/>
    <w:rsid w:val="00E63198"/>
    <w:rsid w:val="00E637A9"/>
    <w:rsid w:val="00E644D2"/>
    <w:rsid w:val="00E64630"/>
    <w:rsid w:val="00E64CF6"/>
    <w:rsid w:val="00E6551F"/>
    <w:rsid w:val="00E65C3C"/>
    <w:rsid w:val="00E663FD"/>
    <w:rsid w:val="00E6658D"/>
    <w:rsid w:val="00E66639"/>
    <w:rsid w:val="00E66BDB"/>
    <w:rsid w:val="00E679EB"/>
    <w:rsid w:val="00E67F2B"/>
    <w:rsid w:val="00E70116"/>
    <w:rsid w:val="00E709B3"/>
    <w:rsid w:val="00E70AF2"/>
    <w:rsid w:val="00E70DED"/>
    <w:rsid w:val="00E7687F"/>
    <w:rsid w:val="00E8071E"/>
    <w:rsid w:val="00E81242"/>
    <w:rsid w:val="00E81BC5"/>
    <w:rsid w:val="00E8331A"/>
    <w:rsid w:val="00E83324"/>
    <w:rsid w:val="00E854AD"/>
    <w:rsid w:val="00E86A91"/>
    <w:rsid w:val="00E879B1"/>
    <w:rsid w:val="00E901A5"/>
    <w:rsid w:val="00E91914"/>
    <w:rsid w:val="00E91C99"/>
    <w:rsid w:val="00E9265F"/>
    <w:rsid w:val="00E92D94"/>
    <w:rsid w:val="00E931F3"/>
    <w:rsid w:val="00E93453"/>
    <w:rsid w:val="00E95425"/>
    <w:rsid w:val="00E95825"/>
    <w:rsid w:val="00E95FE7"/>
    <w:rsid w:val="00E96144"/>
    <w:rsid w:val="00E9658C"/>
    <w:rsid w:val="00E97010"/>
    <w:rsid w:val="00E978C4"/>
    <w:rsid w:val="00EA231C"/>
    <w:rsid w:val="00EA29E7"/>
    <w:rsid w:val="00EA4B08"/>
    <w:rsid w:val="00EA60E3"/>
    <w:rsid w:val="00EA762B"/>
    <w:rsid w:val="00EA7A4F"/>
    <w:rsid w:val="00EA7FF2"/>
    <w:rsid w:val="00EB0794"/>
    <w:rsid w:val="00EB164E"/>
    <w:rsid w:val="00EB1B4E"/>
    <w:rsid w:val="00EB337F"/>
    <w:rsid w:val="00EB392D"/>
    <w:rsid w:val="00EB5BFE"/>
    <w:rsid w:val="00EB6B41"/>
    <w:rsid w:val="00EB6E35"/>
    <w:rsid w:val="00EB7AE3"/>
    <w:rsid w:val="00EC1A12"/>
    <w:rsid w:val="00EC2EEF"/>
    <w:rsid w:val="00EC32EC"/>
    <w:rsid w:val="00EC401F"/>
    <w:rsid w:val="00ED025D"/>
    <w:rsid w:val="00ED1C0E"/>
    <w:rsid w:val="00ED22F3"/>
    <w:rsid w:val="00ED36D5"/>
    <w:rsid w:val="00ED3995"/>
    <w:rsid w:val="00ED496A"/>
    <w:rsid w:val="00ED5C2C"/>
    <w:rsid w:val="00ED64AD"/>
    <w:rsid w:val="00EE0BB1"/>
    <w:rsid w:val="00EE0D81"/>
    <w:rsid w:val="00EE1871"/>
    <w:rsid w:val="00EE1A17"/>
    <w:rsid w:val="00EE1F76"/>
    <w:rsid w:val="00EE33FF"/>
    <w:rsid w:val="00EE4220"/>
    <w:rsid w:val="00EE5623"/>
    <w:rsid w:val="00EE6F1E"/>
    <w:rsid w:val="00EF13B9"/>
    <w:rsid w:val="00EF1CFE"/>
    <w:rsid w:val="00EF2160"/>
    <w:rsid w:val="00EF21F6"/>
    <w:rsid w:val="00EF29C1"/>
    <w:rsid w:val="00EF3028"/>
    <w:rsid w:val="00EF4593"/>
    <w:rsid w:val="00EF4818"/>
    <w:rsid w:val="00EF5148"/>
    <w:rsid w:val="00EF653D"/>
    <w:rsid w:val="00EF7062"/>
    <w:rsid w:val="00EF7FC0"/>
    <w:rsid w:val="00F00317"/>
    <w:rsid w:val="00F015A6"/>
    <w:rsid w:val="00F015C6"/>
    <w:rsid w:val="00F01E9A"/>
    <w:rsid w:val="00F01FD6"/>
    <w:rsid w:val="00F02192"/>
    <w:rsid w:val="00F021E9"/>
    <w:rsid w:val="00F02D1C"/>
    <w:rsid w:val="00F03DED"/>
    <w:rsid w:val="00F045F4"/>
    <w:rsid w:val="00F053AD"/>
    <w:rsid w:val="00F05DF5"/>
    <w:rsid w:val="00F06A9D"/>
    <w:rsid w:val="00F072A5"/>
    <w:rsid w:val="00F077CA"/>
    <w:rsid w:val="00F07823"/>
    <w:rsid w:val="00F102E6"/>
    <w:rsid w:val="00F1031E"/>
    <w:rsid w:val="00F110DC"/>
    <w:rsid w:val="00F1121A"/>
    <w:rsid w:val="00F11345"/>
    <w:rsid w:val="00F13B57"/>
    <w:rsid w:val="00F141F4"/>
    <w:rsid w:val="00F15832"/>
    <w:rsid w:val="00F15CDF"/>
    <w:rsid w:val="00F167CB"/>
    <w:rsid w:val="00F16D34"/>
    <w:rsid w:val="00F16DCC"/>
    <w:rsid w:val="00F175F6"/>
    <w:rsid w:val="00F17C1F"/>
    <w:rsid w:val="00F17DAF"/>
    <w:rsid w:val="00F20854"/>
    <w:rsid w:val="00F2113D"/>
    <w:rsid w:val="00F22228"/>
    <w:rsid w:val="00F2274B"/>
    <w:rsid w:val="00F2565F"/>
    <w:rsid w:val="00F257CC"/>
    <w:rsid w:val="00F258D3"/>
    <w:rsid w:val="00F3221F"/>
    <w:rsid w:val="00F328C0"/>
    <w:rsid w:val="00F32E87"/>
    <w:rsid w:val="00F334E9"/>
    <w:rsid w:val="00F33E23"/>
    <w:rsid w:val="00F34367"/>
    <w:rsid w:val="00F34FC8"/>
    <w:rsid w:val="00F41D68"/>
    <w:rsid w:val="00F41DD3"/>
    <w:rsid w:val="00F42909"/>
    <w:rsid w:val="00F4340C"/>
    <w:rsid w:val="00F43D5A"/>
    <w:rsid w:val="00F442C1"/>
    <w:rsid w:val="00F518E9"/>
    <w:rsid w:val="00F53C17"/>
    <w:rsid w:val="00F5402B"/>
    <w:rsid w:val="00F546DB"/>
    <w:rsid w:val="00F561F9"/>
    <w:rsid w:val="00F564F1"/>
    <w:rsid w:val="00F56D80"/>
    <w:rsid w:val="00F57009"/>
    <w:rsid w:val="00F57B96"/>
    <w:rsid w:val="00F57EED"/>
    <w:rsid w:val="00F61BFB"/>
    <w:rsid w:val="00F63C00"/>
    <w:rsid w:val="00F646E9"/>
    <w:rsid w:val="00F64950"/>
    <w:rsid w:val="00F654B5"/>
    <w:rsid w:val="00F65923"/>
    <w:rsid w:val="00F65B5B"/>
    <w:rsid w:val="00F65D07"/>
    <w:rsid w:val="00F66043"/>
    <w:rsid w:val="00F66B51"/>
    <w:rsid w:val="00F66D5F"/>
    <w:rsid w:val="00F6709A"/>
    <w:rsid w:val="00F67980"/>
    <w:rsid w:val="00F71615"/>
    <w:rsid w:val="00F71677"/>
    <w:rsid w:val="00F720DA"/>
    <w:rsid w:val="00F72689"/>
    <w:rsid w:val="00F734DE"/>
    <w:rsid w:val="00F73EAA"/>
    <w:rsid w:val="00F75D0A"/>
    <w:rsid w:val="00F76773"/>
    <w:rsid w:val="00F76965"/>
    <w:rsid w:val="00F77197"/>
    <w:rsid w:val="00F77DA9"/>
    <w:rsid w:val="00F77F8A"/>
    <w:rsid w:val="00F8023E"/>
    <w:rsid w:val="00F808B7"/>
    <w:rsid w:val="00F809D6"/>
    <w:rsid w:val="00F815A6"/>
    <w:rsid w:val="00F82235"/>
    <w:rsid w:val="00F82A14"/>
    <w:rsid w:val="00F839E8"/>
    <w:rsid w:val="00F84C00"/>
    <w:rsid w:val="00F853CB"/>
    <w:rsid w:val="00F85416"/>
    <w:rsid w:val="00F861D3"/>
    <w:rsid w:val="00F86BBA"/>
    <w:rsid w:val="00F86FF3"/>
    <w:rsid w:val="00F90091"/>
    <w:rsid w:val="00F90BF7"/>
    <w:rsid w:val="00F922F1"/>
    <w:rsid w:val="00F94B95"/>
    <w:rsid w:val="00F9570C"/>
    <w:rsid w:val="00F95E54"/>
    <w:rsid w:val="00F966BC"/>
    <w:rsid w:val="00F96782"/>
    <w:rsid w:val="00F96BA0"/>
    <w:rsid w:val="00FA0ECF"/>
    <w:rsid w:val="00FA11DB"/>
    <w:rsid w:val="00FA15F8"/>
    <w:rsid w:val="00FA2158"/>
    <w:rsid w:val="00FA21F7"/>
    <w:rsid w:val="00FA2F99"/>
    <w:rsid w:val="00FA467D"/>
    <w:rsid w:val="00FA49E0"/>
    <w:rsid w:val="00FA4C61"/>
    <w:rsid w:val="00FA591F"/>
    <w:rsid w:val="00FA6784"/>
    <w:rsid w:val="00FA68F1"/>
    <w:rsid w:val="00FA7A6A"/>
    <w:rsid w:val="00FA7C58"/>
    <w:rsid w:val="00FB0262"/>
    <w:rsid w:val="00FB090D"/>
    <w:rsid w:val="00FB0B11"/>
    <w:rsid w:val="00FB0C10"/>
    <w:rsid w:val="00FB0FCE"/>
    <w:rsid w:val="00FB5860"/>
    <w:rsid w:val="00FB6C83"/>
    <w:rsid w:val="00FB70A0"/>
    <w:rsid w:val="00FB7D2B"/>
    <w:rsid w:val="00FB7E9C"/>
    <w:rsid w:val="00FC1EC2"/>
    <w:rsid w:val="00FC259C"/>
    <w:rsid w:val="00FC3986"/>
    <w:rsid w:val="00FC511F"/>
    <w:rsid w:val="00FC5188"/>
    <w:rsid w:val="00FC5611"/>
    <w:rsid w:val="00FC58AA"/>
    <w:rsid w:val="00FD03CD"/>
    <w:rsid w:val="00FD1935"/>
    <w:rsid w:val="00FD53C6"/>
    <w:rsid w:val="00FD574C"/>
    <w:rsid w:val="00FD6445"/>
    <w:rsid w:val="00FD6B26"/>
    <w:rsid w:val="00FD6D94"/>
    <w:rsid w:val="00FD6E4A"/>
    <w:rsid w:val="00FD7456"/>
    <w:rsid w:val="00FE0031"/>
    <w:rsid w:val="00FE0041"/>
    <w:rsid w:val="00FE02A0"/>
    <w:rsid w:val="00FE22BD"/>
    <w:rsid w:val="00FE23F1"/>
    <w:rsid w:val="00FE25C8"/>
    <w:rsid w:val="00FE2F79"/>
    <w:rsid w:val="00FE2FFE"/>
    <w:rsid w:val="00FE4E0A"/>
    <w:rsid w:val="00FE5AB3"/>
    <w:rsid w:val="00FE6268"/>
    <w:rsid w:val="00FE748D"/>
    <w:rsid w:val="00FE7A07"/>
    <w:rsid w:val="00FF0AF2"/>
    <w:rsid w:val="00FF0DD1"/>
    <w:rsid w:val="00FF0FB2"/>
    <w:rsid w:val="00FF1537"/>
    <w:rsid w:val="00FF2C93"/>
    <w:rsid w:val="00FF3BAF"/>
    <w:rsid w:val="00FF3C6E"/>
    <w:rsid w:val="00FF46A1"/>
    <w:rsid w:val="00FF48CF"/>
    <w:rsid w:val="00FF549C"/>
    <w:rsid w:val="00FF6176"/>
    <w:rsid w:val="00FF6337"/>
    <w:rsid w:val="00FF6494"/>
    <w:rsid w:val="00FF6527"/>
    <w:rsid w:val="00FF712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41C"/>
  <w15:docId w15:val="{50156DE6-AE4C-490C-B8BC-12ED2D38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65E"/>
    <w:pPr>
      <w:tabs>
        <w:tab w:val="left" w:pos="709"/>
        <w:tab w:val="center" w:pos="4536"/>
        <w:tab w:val="center" w:pos="9356"/>
      </w:tabs>
    </w:pPr>
    <w:rPr>
      <w:sz w:val="24"/>
      <w:szCs w:val="24"/>
      <w:lang w:val="en-CA" w:eastAsia="ja-JP"/>
    </w:rPr>
  </w:style>
  <w:style w:type="paragraph" w:styleId="Heading1">
    <w:name w:val="heading 1"/>
    <w:basedOn w:val="Normal"/>
    <w:next w:val="Normal"/>
    <w:link w:val="Heading1Char"/>
    <w:uiPriority w:val="9"/>
    <w:qFormat/>
    <w:rsid w:val="00874188"/>
    <w:pPr>
      <w:keepNext/>
      <w:keepLines/>
      <w:tabs>
        <w:tab w:val="clear" w:pos="709"/>
        <w:tab w:val="clear" w:pos="4536"/>
        <w:tab w:val="clear" w:pos="9356"/>
      </w:tabs>
      <w:spacing w:before="120"/>
      <w:jc w:val="center"/>
      <w:outlineLvl w:val="0"/>
    </w:pPr>
    <w:rPr>
      <w:rFonts w:eastAsiaTheme="majorEastAsia" w:cstheme="majorBidi"/>
      <w:b/>
      <w:sz w:val="48"/>
      <w:szCs w:val="48"/>
      <w:lang w:val="en-GB"/>
    </w:rPr>
  </w:style>
  <w:style w:type="paragraph" w:styleId="Heading2">
    <w:name w:val="heading 2"/>
    <w:basedOn w:val="Normal"/>
    <w:next w:val="Normal"/>
    <w:link w:val="Heading2Char"/>
    <w:uiPriority w:val="9"/>
    <w:unhideWhenUsed/>
    <w:qFormat/>
    <w:rsid w:val="007F0978"/>
    <w:pPr>
      <w:keepNext/>
      <w:keepLines/>
      <w:numPr>
        <w:ilvl w:val="1"/>
        <w:numId w:val="7"/>
      </w:numPr>
      <w:tabs>
        <w:tab w:val="clear" w:pos="709"/>
        <w:tab w:val="clear" w:pos="4536"/>
        <w:tab w:val="clear" w:pos="9356"/>
      </w:tabs>
      <w:spacing w:before="200"/>
      <w:ind w:left="0"/>
      <w:outlineLvl w:val="1"/>
    </w:pPr>
    <w:rPr>
      <w:rFonts w:eastAsiaTheme="majorEastAsia" w:cstheme="majorBidi"/>
      <w:b/>
      <w:color w:val="0D0D0D" w:themeColor="text1" w:themeTint="F2"/>
      <w:sz w:val="36"/>
      <w:szCs w:val="36"/>
      <w:lang w:val="en-GB"/>
    </w:rPr>
  </w:style>
  <w:style w:type="paragraph" w:styleId="Heading3">
    <w:name w:val="heading 3"/>
    <w:basedOn w:val="Normal"/>
    <w:next w:val="Normal"/>
    <w:link w:val="Heading3Char"/>
    <w:uiPriority w:val="9"/>
    <w:unhideWhenUsed/>
    <w:qFormat/>
    <w:rsid w:val="00C347B1"/>
    <w:pPr>
      <w:keepNext/>
      <w:keepLines/>
      <w:numPr>
        <w:ilvl w:val="2"/>
        <w:numId w:val="7"/>
      </w:numPr>
      <w:tabs>
        <w:tab w:val="clear" w:pos="709"/>
        <w:tab w:val="clear" w:pos="4536"/>
        <w:tab w:val="clear" w:pos="9356"/>
      </w:tabs>
      <w:spacing w:before="200"/>
      <w:outlineLvl w:val="2"/>
    </w:pPr>
    <w:rPr>
      <w:rFonts w:eastAsiaTheme="majorEastAsia" w:cstheme="majorBidi"/>
      <w:b/>
      <w:bCs/>
      <w:color w:val="0D0D0D" w:themeColor="text1" w:themeTint="F2"/>
      <w:sz w:val="32"/>
      <w:szCs w:val="32"/>
    </w:rPr>
  </w:style>
  <w:style w:type="paragraph" w:styleId="Heading4">
    <w:name w:val="heading 4"/>
    <w:basedOn w:val="Normal"/>
    <w:next w:val="Normal"/>
    <w:link w:val="Heading4Char"/>
    <w:uiPriority w:val="9"/>
    <w:unhideWhenUsed/>
    <w:qFormat/>
    <w:rsid w:val="00C347B1"/>
    <w:pPr>
      <w:keepNext/>
      <w:keepLines/>
      <w:numPr>
        <w:ilvl w:val="3"/>
        <w:numId w:val="7"/>
      </w:numPr>
      <w:tabs>
        <w:tab w:val="clear" w:pos="709"/>
        <w:tab w:val="clear" w:pos="4536"/>
        <w:tab w:val="clear" w:pos="9356"/>
      </w:tabs>
      <w:spacing w:before="200"/>
      <w:outlineLvl w:val="3"/>
    </w:pPr>
    <w:rPr>
      <w:rFonts w:eastAsiaTheme="majorEastAsia" w:cstheme="majorBidi"/>
      <w:b/>
      <w:bCs/>
      <w:iCs/>
      <w:color w:val="0D0D0D" w:themeColor="text1" w:themeTint="F2"/>
      <w:sz w:val="28"/>
      <w:szCs w:val="28"/>
    </w:rPr>
  </w:style>
  <w:style w:type="paragraph" w:styleId="Heading5">
    <w:name w:val="heading 5"/>
    <w:basedOn w:val="Normal"/>
    <w:next w:val="Normal"/>
    <w:link w:val="Heading5Char"/>
    <w:uiPriority w:val="9"/>
    <w:semiHidden/>
    <w:unhideWhenUsed/>
    <w:qFormat/>
    <w:rsid w:val="007F7959"/>
    <w:pPr>
      <w:keepNext/>
      <w:keepLines/>
      <w:spacing w:before="200"/>
      <w:outlineLvl w:val="4"/>
    </w:pPr>
    <w:rPr>
      <w:rFonts w:eastAsiaTheme="majorEastAsia" w:cstheme="majorBidi"/>
      <w:color w:val="0D0D0D" w:themeColor="text1" w:themeTint="F2"/>
    </w:rPr>
  </w:style>
  <w:style w:type="paragraph" w:styleId="Heading6">
    <w:name w:val="heading 6"/>
    <w:basedOn w:val="Normal"/>
    <w:next w:val="Normal"/>
    <w:link w:val="Heading6Char"/>
    <w:uiPriority w:val="9"/>
    <w:semiHidden/>
    <w:unhideWhenUsed/>
    <w:qFormat/>
    <w:rsid w:val="007F7959"/>
    <w:pPr>
      <w:keepNext/>
      <w:keepLines/>
      <w:spacing w:before="200"/>
      <w:outlineLvl w:val="5"/>
    </w:pPr>
    <w:rPr>
      <w:rFonts w:eastAsiaTheme="majorEastAsia" w:cstheme="majorBidi"/>
      <w:i/>
      <w:iCs/>
      <w:color w:val="0D0D0D" w:themeColor="text1" w:themeTint="F2"/>
    </w:rPr>
  </w:style>
  <w:style w:type="paragraph" w:styleId="Heading7">
    <w:name w:val="heading 7"/>
    <w:basedOn w:val="Normal"/>
    <w:next w:val="Normal"/>
    <w:link w:val="Heading7Char"/>
    <w:uiPriority w:val="9"/>
    <w:semiHidden/>
    <w:unhideWhenUsed/>
    <w:qFormat/>
    <w:rsid w:val="007F7959"/>
    <w:pPr>
      <w:keepNext/>
      <w:keepLines/>
      <w:spacing w:before="200"/>
      <w:outlineLvl w:val="6"/>
    </w:pPr>
    <w:rPr>
      <w:rFonts w:eastAsiaTheme="majorEastAsia" w:cstheme="majorBidi"/>
      <w:i/>
      <w:iCs/>
      <w:color w:val="0D0D0D" w:themeColor="text1" w:themeTint="F2"/>
    </w:rPr>
  </w:style>
  <w:style w:type="paragraph" w:styleId="Heading8">
    <w:name w:val="heading 8"/>
    <w:basedOn w:val="Normal"/>
    <w:next w:val="Normal"/>
    <w:link w:val="Heading8Char"/>
    <w:uiPriority w:val="9"/>
    <w:semiHidden/>
    <w:unhideWhenUsed/>
    <w:qFormat/>
    <w:rsid w:val="007F7959"/>
    <w:pPr>
      <w:keepNext/>
      <w:keepLines/>
      <w:spacing w:before="200"/>
      <w:outlineLvl w:val="7"/>
    </w:pPr>
    <w:rPr>
      <w:rFonts w:eastAsiaTheme="majorEastAsia" w:cstheme="majorBidi"/>
      <w:color w:val="0D0D0D" w:themeColor="text1" w:themeTint="F2"/>
      <w:sz w:val="20"/>
      <w:szCs w:val="20"/>
    </w:rPr>
  </w:style>
  <w:style w:type="paragraph" w:styleId="Heading9">
    <w:name w:val="heading 9"/>
    <w:basedOn w:val="Normal"/>
    <w:next w:val="Normal"/>
    <w:link w:val="Heading9Char"/>
    <w:uiPriority w:val="9"/>
    <w:semiHidden/>
    <w:unhideWhenUsed/>
    <w:qFormat/>
    <w:rsid w:val="007F7959"/>
    <w:pPr>
      <w:keepNext/>
      <w:keepLines/>
      <w:spacing w:before="200"/>
      <w:outlineLvl w:val="8"/>
    </w:pPr>
    <w:rPr>
      <w:rFonts w:eastAsiaTheme="majorEastAsia" w:cstheme="majorBidi"/>
      <w:i/>
      <w:iCs/>
      <w:color w:val="0D0D0D" w:themeColor="text1" w:themeTint="F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71B9"/>
    <w:pPr>
      <w:tabs>
        <w:tab w:val="center" w:pos="4320"/>
        <w:tab w:val="right" w:pos="8640"/>
      </w:tabs>
    </w:pPr>
  </w:style>
  <w:style w:type="paragraph" w:styleId="Footer">
    <w:name w:val="footer"/>
    <w:basedOn w:val="Normal"/>
    <w:link w:val="FooterChar"/>
    <w:uiPriority w:val="99"/>
    <w:rsid w:val="00714CDD"/>
  </w:style>
  <w:style w:type="character" w:styleId="PageNumber">
    <w:name w:val="page number"/>
    <w:basedOn w:val="DefaultParagraphFont"/>
    <w:rsid w:val="00B071B9"/>
  </w:style>
  <w:style w:type="character" w:styleId="Hyperlink">
    <w:name w:val="Hyperlink"/>
    <w:basedOn w:val="DefaultParagraphFont"/>
    <w:uiPriority w:val="99"/>
    <w:rsid w:val="00B071B9"/>
    <w:rPr>
      <w:color w:val="0D0D0D" w:themeColor="text1" w:themeTint="F2"/>
      <w:u w:val="single"/>
    </w:rPr>
  </w:style>
  <w:style w:type="paragraph" w:styleId="TOC1">
    <w:name w:val="toc 1"/>
    <w:aliases w:val="TOC Modified"/>
    <w:basedOn w:val="Normal"/>
    <w:next w:val="Normal"/>
    <w:autoRedefine/>
    <w:uiPriority w:val="39"/>
    <w:qFormat/>
    <w:rsid w:val="00D8603C"/>
    <w:pPr>
      <w:tabs>
        <w:tab w:val="clear" w:pos="709"/>
        <w:tab w:val="clear" w:pos="4536"/>
        <w:tab w:val="right" w:pos="9356"/>
      </w:tabs>
      <w:ind w:left="851" w:hanging="851"/>
    </w:pPr>
    <w:rPr>
      <w:b/>
      <w:noProof/>
    </w:rPr>
  </w:style>
  <w:style w:type="paragraph" w:styleId="NoSpacing">
    <w:name w:val="No Spacing"/>
    <w:link w:val="NoSpacingChar"/>
    <w:uiPriority w:val="1"/>
    <w:qFormat/>
    <w:rsid w:val="00B071B9"/>
    <w:rPr>
      <w:sz w:val="24"/>
      <w:szCs w:val="24"/>
      <w:lang w:val="en-CA" w:eastAsia="ja-JP"/>
    </w:rPr>
  </w:style>
  <w:style w:type="character" w:customStyle="1" w:styleId="Heading1Char">
    <w:name w:val="Heading 1 Char"/>
    <w:basedOn w:val="DefaultParagraphFont"/>
    <w:link w:val="Heading1"/>
    <w:uiPriority w:val="9"/>
    <w:rsid w:val="00874188"/>
    <w:rPr>
      <w:rFonts w:eastAsiaTheme="majorEastAsia" w:cstheme="majorBidi"/>
      <w:b/>
      <w:sz w:val="48"/>
      <w:szCs w:val="48"/>
      <w:lang w:val="en-GB" w:eastAsia="ja-JP"/>
    </w:rPr>
  </w:style>
  <w:style w:type="paragraph" w:styleId="Title">
    <w:name w:val="Title"/>
    <w:basedOn w:val="Normal"/>
    <w:next w:val="Normal"/>
    <w:link w:val="TitleChar"/>
    <w:uiPriority w:val="10"/>
    <w:qFormat/>
    <w:rsid w:val="00B071B9"/>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B071B9"/>
    <w:rPr>
      <w:rFonts w:eastAsiaTheme="majorEastAsia" w:cstheme="majorBidi"/>
      <w:color w:val="000000" w:themeColor="text1"/>
      <w:spacing w:val="5"/>
      <w:kern w:val="28"/>
      <w:sz w:val="52"/>
      <w:szCs w:val="52"/>
      <w:lang w:val="en-CA" w:eastAsia="ja-JP"/>
    </w:rPr>
  </w:style>
  <w:style w:type="paragraph" w:styleId="Subtitle">
    <w:name w:val="Subtitle"/>
    <w:basedOn w:val="Normal"/>
    <w:next w:val="Normal"/>
    <w:link w:val="SubtitleChar"/>
    <w:uiPriority w:val="11"/>
    <w:qFormat/>
    <w:rsid w:val="00B071B9"/>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B071B9"/>
    <w:rPr>
      <w:rFonts w:eastAsiaTheme="majorEastAsia" w:cstheme="majorBidi"/>
      <w:i/>
      <w:iCs/>
      <w:color w:val="000000" w:themeColor="text1"/>
      <w:spacing w:val="15"/>
      <w:sz w:val="24"/>
      <w:szCs w:val="24"/>
      <w:lang w:val="en-CA" w:eastAsia="ja-JP"/>
    </w:rPr>
  </w:style>
  <w:style w:type="character" w:styleId="IntenseEmphasis">
    <w:name w:val="Intense Emphasis"/>
    <w:basedOn w:val="DefaultParagraphFont"/>
    <w:uiPriority w:val="21"/>
    <w:qFormat/>
    <w:rsid w:val="00B071B9"/>
    <w:rPr>
      <w:b/>
      <w:bCs/>
      <w:i/>
      <w:iCs/>
      <w:color w:val="0D0D0D" w:themeColor="text1" w:themeTint="F2"/>
    </w:rPr>
  </w:style>
  <w:style w:type="paragraph" w:styleId="IntenseQuote">
    <w:name w:val="Intense Quote"/>
    <w:basedOn w:val="Normal"/>
    <w:next w:val="Normal"/>
    <w:link w:val="IntenseQuoteChar"/>
    <w:uiPriority w:val="30"/>
    <w:qFormat/>
    <w:rsid w:val="00B071B9"/>
    <w:pPr>
      <w:pBdr>
        <w:bottom w:val="single" w:sz="4" w:space="4" w:color="0D0D0D" w:themeColor="text1" w:themeTint="F2"/>
      </w:pBdr>
      <w:spacing w:before="200" w:after="280"/>
      <w:ind w:left="936" w:right="936"/>
    </w:pPr>
    <w:rPr>
      <w:b/>
      <w:bCs/>
      <w:i/>
      <w:iCs/>
      <w:color w:val="0D0D0D" w:themeColor="text1" w:themeTint="F2"/>
    </w:rPr>
  </w:style>
  <w:style w:type="character" w:customStyle="1" w:styleId="IntenseQuoteChar">
    <w:name w:val="Intense Quote Char"/>
    <w:basedOn w:val="DefaultParagraphFont"/>
    <w:link w:val="IntenseQuote"/>
    <w:uiPriority w:val="30"/>
    <w:rsid w:val="00B071B9"/>
    <w:rPr>
      <w:b/>
      <w:bCs/>
      <w:i/>
      <w:iCs/>
      <w:color w:val="0D0D0D" w:themeColor="text1" w:themeTint="F2"/>
      <w:sz w:val="24"/>
      <w:szCs w:val="24"/>
      <w:lang w:val="en-CA" w:eastAsia="ja-JP"/>
    </w:rPr>
  </w:style>
  <w:style w:type="character" w:styleId="SubtleReference">
    <w:name w:val="Subtle Reference"/>
    <w:basedOn w:val="DefaultParagraphFont"/>
    <w:uiPriority w:val="31"/>
    <w:qFormat/>
    <w:rsid w:val="00B071B9"/>
    <w:rPr>
      <w:smallCaps/>
      <w:color w:val="0D0D0D" w:themeColor="text1" w:themeTint="F2"/>
      <w:u w:val="single"/>
    </w:rPr>
  </w:style>
  <w:style w:type="paragraph" w:styleId="Caption">
    <w:name w:val="caption"/>
    <w:basedOn w:val="Normal"/>
    <w:next w:val="Normal"/>
    <w:uiPriority w:val="35"/>
    <w:unhideWhenUsed/>
    <w:qFormat/>
    <w:rsid w:val="00FC5611"/>
    <w:pPr>
      <w:spacing w:before="200" w:after="200" w:line="240" w:lineRule="auto"/>
      <w:jc w:val="center"/>
    </w:pPr>
    <w:rPr>
      <w:bCs/>
      <w:color w:val="0D0D0D" w:themeColor="text1" w:themeTint="F2"/>
      <w:sz w:val="18"/>
      <w:szCs w:val="18"/>
    </w:rPr>
  </w:style>
  <w:style w:type="paragraph" w:styleId="TableofFigures">
    <w:name w:val="table of figures"/>
    <w:basedOn w:val="Normal"/>
    <w:next w:val="Normal"/>
    <w:uiPriority w:val="99"/>
    <w:unhideWhenUsed/>
    <w:rsid w:val="00D8603C"/>
    <w:pPr>
      <w:tabs>
        <w:tab w:val="clear" w:pos="709"/>
        <w:tab w:val="clear" w:pos="4536"/>
      </w:tabs>
      <w:ind w:left="851" w:hanging="851"/>
    </w:pPr>
  </w:style>
  <w:style w:type="table" w:styleId="TableGrid">
    <w:name w:val="Table Grid"/>
    <w:basedOn w:val="TableNormal"/>
    <w:uiPriority w:val="59"/>
    <w:rsid w:val="00B071B9"/>
    <w:pPr>
      <w:jc w:val="center"/>
    </w:pPr>
    <w:rPr>
      <w:color w:val="0D0D0D" w:themeColor="text1" w:themeTint="F2"/>
    </w:r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blBorders>
    </w:tblPr>
    <w:tcPr>
      <w:vAlign w:val="center"/>
    </w:tcPr>
    <w:tblStylePr w:type="firstRow">
      <w:tblPr/>
      <w:tcPr>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nil"/>
          <w:insideV w:val="nil"/>
          <w:tl2br w:val="nil"/>
          <w:tr2bl w:val="nil"/>
        </w:tcBorders>
      </w:tcPr>
    </w:tblStylePr>
    <w:tblStylePr w:type="firstCol">
      <w:tblPr/>
      <w:tcPr>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nil"/>
          <w:insideV w:val="nil"/>
          <w:tl2br w:val="nil"/>
          <w:tr2bl w:val="nil"/>
        </w:tcBorders>
      </w:tcPr>
    </w:tblStylePr>
    <w:tblStylePr w:type="nwCell">
      <w:tblPr/>
      <w:tcPr>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l2br w:val="nil"/>
          <w:tr2bl w:val="nil"/>
        </w:tcBorders>
      </w:tcPr>
    </w:tblStylePr>
  </w:style>
  <w:style w:type="character" w:customStyle="1" w:styleId="Heading2Char">
    <w:name w:val="Heading 2 Char"/>
    <w:basedOn w:val="DefaultParagraphFont"/>
    <w:link w:val="Heading2"/>
    <w:uiPriority w:val="9"/>
    <w:rsid w:val="007F0978"/>
    <w:rPr>
      <w:rFonts w:eastAsiaTheme="majorEastAsia" w:cstheme="majorBidi"/>
      <w:b/>
      <w:color w:val="0D0D0D" w:themeColor="text1" w:themeTint="F2"/>
      <w:sz w:val="36"/>
      <w:szCs w:val="36"/>
      <w:lang w:val="en-GB" w:eastAsia="ja-JP"/>
    </w:rPr>
  </w:style>
  <w:style w:type="character" w:customStyle="1" w:styleId="Heading3Char">
    <w:name w:val="Heading 3 Char"/>
    <w:basedOn w:val="DefaultParagraphFont"/>
    <w:link w:val="Heading3"/>
    <w:uiPriority w:val="9"/>
    <w:rsid w:val="00C347B1"/>
    <w:rPr>
      <w:rFonts w:eastAsiaTheme="majorEastAsia" w:cstheme="majorBidi"/>
      <w:b/>
      <w:bCs/>
      <w:color w:val="0D0D0D" w:themeColor="text1" w:themeTint="F2"/>
      <w:sz w:val="32"/>
      <w:szCs w:val="32"/>
      <w:lang w:val="en-CA" w:eastAsia="ja-JP"/>
    </w:rPr>
  </w:style>
  <w:style w:type="character" w:customStyle="1" w:styleId="Heading4Char">
    <w:name w:val="Heading 4 Char"/>
    <w:basedOn w:val="DefaultParagraphFont"/>
    <w:link w:val="Heading4"/>
    <w:uiPriority w:val="9"/>
    <w:rsid w:val="00C347B1"/>
    <w:rPr>
      <w:rFonts w:eastAsiaTheme="majorEastAsia" w:cstheme="majorBidi"/>
      <w:b/>
      <w:bCs/>
      <w:iCs/>
      <w:color w:val="0D0D0D" w:themeColor="text1" w:themeTint="F2"/>
      <w:sz w:val="28"/>
      <w:szCs w:val="28"/>
      <w:lang w:val="en-CA" w:eastAsia="ja-JP"/>
    </w:rPr>
  </w:style>
  <w:style w:type="character" w:customStyle="1" w:styleId="Heading5Char">
    <w:name w:val="Heading 5 Char"/>
    <w:basedOn w:val="DefaultParagraphFont"/>
    <w:link w:val="Heading5"/>
    <w:uiPriority w:val="9"/>
    <w:semiHidden/>
    <w:rsid w:val="00B071B9"/>
    <w:rPr>
      <w:rFonts w:eastAsiaTheme="majorEastAsia" w:cstheme="majorBidi"/>
      <w:color w:val="0D0D0D" w:themeColor="text1" w:themeTint="F2"/>
      <w:sz w:val="24"/>
      <w:szCs w:val="24"/>
      <w:lang w:val="en-CA" w:eastAsia="ja-JP"/>
    </w:rPr>
  </w:style>
  <w:style w:type="character" w:customStyle="1" w:styleId="Heading6Char">
    <w:name w:val="Heading 6 Char"/>
    <w:basedOn w:val="DefaultParagraphFont"/>
    <w:link w:val="Heading6"/>
    <w:uiPriority w:val="9"/>
    <w:semiHidden/>
    <w:rsid w:val="00B071B9"/>
    <w:rPr>
      <w:rFonts w:eastAsiaTheme="majorEastAsia" w:cstheme="majorBidi"/>
      <w:i/>
      <w:iCs/>
      <w:color w:val="0D0D0D" w:themeColor="text1" w:themeTint="F2"/>
      <w:sz w:val="24"/>
      <w:szCs w:val="24"/>
      <w:lang w:val="en-CA" w:eastAsia="ja-JP"/>
    </w:rPr>
  </w:style>
  <w:style w:type="character" w:customStyle="1" w:styleId="Heading7Char">
    <w:name w:val="Heading 7 Char"/>
    <w:basedOn w:val="DefaultParagraphFont"/>
    <w:link w:val="Heading7"/>
    <w:uiPriority w:val="9"/>
    <w:semiHidden/>
    <w:rsid w:val="00B071B9"/>
    <w:rPr>
      <w:rFonts w:eastAsiaTheme="majorEastAsia" w:cstheme="majorBidi"/>
      <w:i/>
      <w:iCs/>
      <w:color w:val="0D0D0D" w:themeColor="text1" w:themeTint="F2"/>
      <w:sz w:val="24"/>
      <w:szCs w:val="24"/>
      <w:lang w:val="en-CA" w:eastAsia="ja-JP"/>
    </w:rPr>
  </w:style>
  <w:style w:type="character" w:customStyle="1" w:styleId="Heading8Char">
    <w:name w:val="Heading 8 Char"/>
    <w:basedOn w:val="DefaultParagraphFont"/>
    <w:link w:val="Heading8"/>
    <w:uiPriority w:val="9"/>
    <w:semiHidden/>
    <w:rsid w:val="00B071B9"/>
    <w:rPr>
      <w:rFonts w:eastAsiaTheme="majorEastAsia" w:cstheme="majorBidi"/>
      <w:color w:val="0D0D0D" w:themeColor="text1" w:themeTint="F2"/>
      <w:lang w:val="en-CA" w:eastAsia="ja-JP"/>
    </w:rPr>
  </w:style>
  <w:style w:type="character" w:customStyle="1" w:styleId="Heading9Char">
    <w:name w:val="Heading 9 Char"/>
    <w:basedOn w:val="DefaultParagraphFont"/>
    <w:link w:val="Heading9"/>
    <w:uiPriority w:val="9"/>
    <w:semiHidden/>
    <w:rsid w:val="00B071B9"/>
    <w:rPr>
      <w:rFonts w:eastAsiaTheme="majorEastAsia" w:cstheme="majorBidi"/>
      <w:i/>
      <w:iCs/>
      <w:color w:val="0D0D0D" w:themeColor="text1" w:themeTint="F2"/>
      <w:lang w:val="en-CA" w:eastAsia="ja-JP"/>
    </w:rPr>
  </w:style>
  <w:style w:type="paragraph" w:styleId="TOCHeading">
    <w:name w:val="TOC Heading"/>
    <w:basedOn w:val="Heading1"/>
    <w:next w:val="Normal"/>
    <w:uiPriority w:val="39"/>
    <w:semiHidden/>
    <w:unhideWhenUsed/>
    <w:qFormat/>
    <w:rsid w:val="00B20319"/>
    <w:pPr>
      <w:spacing w:before="480"/>
      <w:outlineLvl w:val="9"/>
    </w:pPr>
    <w:rPr>
      <w:color w:val="0D0D0D" w:themeColor="text1" w:themeTint="F2"/>
    </w:rPr>
  </w:style>
  <w:style w:type="paragraph" w:styleId="BalloonText">
    <w:name w:val="Balloon Text"/>
    <w:basedOn w:val="Normal"/>
    <w:link w:val="BalloonTextChar"/>
    <w:uiPriority w:val="99"/>
    <w:semiHidden/>
    <w:unhideWhenUsed/>
    <w:rsid w:val="00B071B9"/>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071B9"/>
    <w:rPr>
      <w:rFonts w:cs="Tahoma"/>
      <w:sz w:val="16"/>
      <w:szCs w:val="16"/>
      <w:lang w:val="en-CA" w:eastAsia="ja-JP"/>
    </w:rPr>
  </w:style>
  <w:style w:type="paragraph" w:styleId="BlockText">
    <w:name w:val="Block Text"/>
    <w:basedOn w:val="Normal"/>
    <w:uiPriority w:val="99"/>
    <w:semiHidden/>
    <w:unhideWhenUsed/>
    <w:rsid w:val="00B071B9"/>
    <w:pPr>
      <w:pBdr>
        <w:top w:val="single" w:sz="2" w:space="10" w:color="0D0D0D" w:themeColor="text1" w:themeTint="F2" w:shadow="1"/>
        <w:left w:val="single" w:sz="2" w:space="10" w:color="0D0D0D" w:themeColor="text1" w:themeTint="F2" w:shadow="1"/>
        <w:bottom w:val="single" w:sz="2" w:space="10" w:color="0D0D0D" w:themeColor="text1" w:themeTint="F2" w:shadow="1"/>
        <w:right w:val="single" w:sz="2" w:space="10" w:color="0D0D0D" w:themeColor="text1" w:themeTint="F2" w:shadow="1"/>
      </w:pBdr>
      <w:ind w:left="1152" w:right="1152"/>
    </w:pPr>
    <w:rPr>
      <w:rFonts w:eastAsiaTheme="minorEastAsia" w:cstheme="minorBidi"/>
      <w:i/>
      <w:iCs/>
      <w:color w:val="0D0D0D" w:themeColor="text1" w:themeTint="F2"/>
    </w:rPr>
  </w:style>
  <w:style w:type="paragraph" w:styleId="Index1">
    <w:name w:val="index 1"/>
    <w:basedOn w:val="Normal"/>
    <w:next w:val="Normal"/>
    <w:autoRedefine/>
    <w:uiPriority w:val="99"/>
    <w:semiHidden/>
    <w:unhideWhenUsed/>
    <w:rsid w:val="00B071B9"/>
    <w:pPr>
      <w:ind w:left="238" w:hanging="238"/>
    </w:pPr>
  </w:style>
  <w:style w:type="numbering" w:styleId="111111">
    <w:name w:val="Outline List 2"/>
    <w:basedOn w:val="NoList"/>
    <w:uiPriority w:val="99"/>
    <w:semiHidden/>
    <w:unhideWhenUsed/>
    <w:rsid w:val="00B071B9"/>
    <w:pPr>
      <w:numPr>
        <w:numId w:val="2"/>
      </w:numPr>
    </w:pPr>
  </w:style>
  <w:style w:type="numbering" w:styleId="ArticleSection">
    <w:name w:val="Outline List 3"/>
    <w:basedOn w:val="NoList"/>
    <w:uiPriority w:val="99"/>
    <w:semiHidden/>
    <w:unhideWhenUsed/>
    <w:rsid w:val="00B071B9"/>
    <w:pPr>
      <w:numPr>
        <w:numId w:val="1"/>
      </w:numPr>
    </w:pPr>
  </w:style>
  <w:style w:type="table" w:customStyle="1" w:styleId="LightShading1">
    <w:name w:val="Light Shading1"/>
    <w:basedOn w:val="TableNormal"/>
    <w:uiPriority w:val="60"/>
    <w:rsid w:val="00B071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rkList1">
    <w:name w:val="Dark List1"/>
    <w:basedOn w:val="TableNormal"/>
    <w:uiPriority w:val="70"/>
    <w:rsid w:val="00B071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Reference">
    <w:name w:val="Intense Reference"/>
    <w:basedOn w:val="DefaultParagraphFont"/>
    <w:uiPriority w:val="32"/>
    <w:qFormat/>
    <w:rsid w:val="00B071B9"/>
    <w:rPr>
      <w:b/>
      <w:bCs/>
      <w:smallCaps/>
      <w:color w:val="0D0D0D" w:themeColor="text1" w:themeTint="F2"/>
      <w:spacing w:val="5"/>
      <w:u w:val="single"/>
    </w:rPr>
  </w:style>
  <w:style w:type="paragraph" w:styleId="ListParagraph">
    <w:name w:val="List Paragraph"/>
    <w:basedOn w:val="Normal"/>
    <w:uiPriority w:val="34"/>
    <w:qFormat/>
    <w:rsid w:val="00CE1AEC"/>
    <w:pPr>
      <w:ind w:left="720"/>
      <w:contextualSpacing/>
    </w:pPr>
  </w:style>
  <w:style w:type="paragraph" w:customStyle="1" w:styleId="AppendicesIgnored">
    <w:name w:val="Appendices Ignored"/>
    <w:basedOn w:val="Heading1"/>
    <w:next w:val="Normal"/>
    <w:link w:val="AppendicesIgnoredChar"/>
    <w:qFormat/>
    <w:rsid w:val="00385E02"/>
    <w:pPr>
      <w:numPr>
        <w:numId w:val="3"/>
      </w:numPr>
      <w:outlineLvl w:val="9"/>
    </w:pPr>
  </w:style>
  <w:style w:type="character" w:customStyle="1" w:styleId="AppendicesIgnoredChar">
    <w:name w:val="Appendices Ignored Char"/>
    <w:basedOn w:val="Heading1Char"/>
    <w:link w:val="AppendicesIgnored"/>
    <w:rsid w:val="00385E02"/>
    <w:rPr>
      <w:rFonts w:eastAsiaTheme="majorEastAsia" w:cstheme="majorBidi"/>
      <w:b/>
      <w:sz w:val="48"/>
      <w:szCs w:val="48"/>
      <w:lang w:val="en-GB" w:eastAsia="ja-JP"/>
    </w:rPr>
  </w:style>
  <w:style w:type="paragraph" w:customStyle="1" w:styleId="AppendicesinTOC">
    <w:name w:val="Appendices in TOC"/>
    <w:basedOn w:val="AppendicesIgnored"/>
    <w:next w:val="Normal"/>
    <w:qFormat/>
    <w:rsid w:val="00B63563"/>
    <w:pPr>
      <w:numPr>
        <w:numId w:val="6"/>
      </w:numPr>
      <w:outlineLvl w:val="0"/>
    </w:pPr>
  </w:style>
  <w:style w:type="paragraph" w:styleId="Bibliography">
    <w:name w:val="Bibliography"/>
    <w:basedOn w:val="Normal"/>
    <w:next w:val="Normal"/>
    <w:uiPriority w:val="37"/>
    <w:unhideWhenUsed/>
    <w:rsid w:val="00B20319"/>
    <w:pPr>
      <w:ind w:left="709" w:hanging="709"/>
    </w:pPr>
  </w:style>
  <w:style w:type="paragraph" w:customStyle="1" w:styleId="Heading1Ignored">
    <w:name w:val="Heading 1 Ignored"/>
    <w:basedOn w:val="Heading1"/>
    <w:next w:val="Normal"/>
    <w:link w:val="Heading1IgnoredChar"/>
    <w:qFormat/>
    <w:rsid w:val="00FA7A6A"/>
    <w:pPr>
      <w:tabs>
        <w:tab w:val="right" w:pos="9356"/>
      </w:tabs>
      <w:outlineLvl w:val="9"/>
    </w:pPr>
    <w:rPr>
      <w:lang w:val="en-US"/>
    </w:rPr>
  </w:style>
  <w:style w:type="paragraph" w:customStyle="1" w:styleId="ComputerCaption">
    <w:name w:val="Computer Caption"/>
    <w:basedOn w:val="Normal"/>
    <w:qFormat/>
    <w:rsid w:val="00714CDD"/>
    <w:pPr>
      <w:spacing w:before="120" w:after="240" w:line="240" w:lineRule="auto"/>
      <w:ind w:left="567" w:right="567"/>
      <w:contextualSpacing/>
    </w:pPr>
    <w:rPr>
      <w:rFonts w:ascii="Courier" w:hAnsi="Courier"/>
      <w:lang w:val="en-US"/>
    </w:rPr>
  </w:style>
  <w:style w:type="character" w:customStyle="1" w:styleId="Heading1IgnoredChar">
    <w:name w:val="Heading 1 Ignored Char"/>
    <w:basedOn w:val="Heading1Char"/>
    <w:link w:val="Heading1Ignored"/>
    <w:rsid w:val="00FA7A6A"/>
    <w:rPr>
      <w:rFonts w:eastAsiaTheme="majorEastAsia" w:cstheme="majorBidi"/>
      <w:b/>
      <w:sz w:val="48"/>
      <w:szCs w:val="48"/>
      <w:lang w:val="en-GB" w:eastAsia="ja-JP"/>
    </w:rPr>
  </w:style>
  <w:style w:type="character" w:customStyle="1" w:styleId="MTEquationSection">
    <w:name w:val="MTEquationSection"/>
    <w:basedOn w:val="DefaultParagraphFont"/>
    <w:rsid w:val="00FA7A6A"/>
    <w:rPr>
      <w:vanish/>
      <w:color w:val="FF0000"/>
      <w:lang w:val="en-US"/>
    </w:rPr>
  </w:style>
  <w:style w:type="paragraph" w:customStyle="1" w:styleId="MTDisplayEquation">
    <w:name w:val="MTDisplayEquation"/>
    <w:basedOn w:val="Normal"/>
    <w:next w:val="Normal"/>
    <w:link w:val="MTDisplayEquationChar"/>
    <w:rsid w:val="00043E8A"/>
    <w:pPr>
      <w:tabs>
        <w:tab w:val="center" w:pos="4253"/>
        <w:tab w:val="right" w:pos="8647"/>
      </w:tabs>
      <w:ind w:right="-7"/>
    </w:pPr>
  </w:style>
  <w:style w:type="character" w:customStyle="1" w:styleId="MTDisplayEquationChar">
    <w:name w:val="MTDisplayEquation Char"/>
    <w:basedOn w:val="DefaultParagraphFont"/>
    <w:link w:val="MTDisplayEquation"/>
    <w:rsid w:val="00043E8A"/>
    <w:rPr>
      <w:sz w:val="24"/>
      <w:szCs w:val="24"/>
      <w:lang w:val="en-CA" w:eastAsia="ja-JP"/>
    </w:rPr>
  </w:style>
  <w:style w:type="paragraph" w:customStyle="1" w:styleId="Header2Ignored">
    <w:name w:val="Header 2 Ignored"/>
    <w:basedOn w:val="Heading2"/>
    <w:next w:val="Normal"/>
    <w:link w:val="Header2IgnoredChar"/>
    <w:qFormat/>
    <w:rsid w:val="00714CDD"/>
    <w:pPr>
      <w:tabs>
        <w:tab w:val="right" w:pos="9356"/>
      </w:tabs>
      <w:outlineLvl w:val="9"/>
    </w:pPr>
    <w:rPr>
      <w:lang w:val="en-US"/>
    </w:rPr>
  </w:style>
  <w:style w:type="paragraph" w:styleId="TOAHeading">
    <w:name w:val="toa heading"/>
    <w:basedOn w:val="Normal"/>
    <w:next w:val="Normal"/>
    <w:uiPriority w:val="99"/>
    <w:semiHidden/>
    <w:unhideWhenUsed/>
    <w:rsid w:val="00CE1AEC"/>
    <w:pPr>
      <w:spacing w:before="120"/>
    </w:pPr>
    <w:rPr>
      <w:rFonts w:eastAsiaTheme="majorEastAsia" w:cstheme="majorBidi"/>
      <w:b/>
      <w:bCs/>
    </w:rPr>
  </w:style>
  <w:style w:type="character" w:customStyle="1" w:styleId="Header2IgnoredChar">
    <w:name w:val="Header 2 Ignored Char"/>
    <w:basedOn w:val="Heading2Char"/>
    <w:link w:val="Header2Ignored"/>
    <w:rsid w:val="00714CDD"/>
    <w:rPr>
      <w:rFonts w:eastAsiaTheme="majorEastAsia" w:cstheme="majorBidi"/>
      <w:b/>
      <w:color w:val="0D0D0D" w:themeColor="text1" w:themeTint="F2"/>
      <w:sz w:val="36"/>
      <w:szCs w:val="36"/>
      <w:lang w:val="en-GB" w:eastAsia="ja-JP"/>
    </w:rPr>
  </w:style>
  <w:style w:type="paragraph" w:styleId="TOC3">
    <w:name w:val="toc 3"/>
    <w:basedOn w:val="Normal"/>
    <w:next w:val="Normal"/>
    <w:autoRedefine/>
    <w:uiPriority w:val="39"/>
    <w:rsid w:val="000205DC"/>
    <w:pPr>
      <w:tabs>
        <w:tab w:val="clear" w:pos="709"/>
        <w:tab w:val="clear" w:pos="4536"/>
        <w:tab w:val="clear" w:pos="9356"/>
      </w:tabs>
      <w:ind w:left="482"/>
    </w:pPr>
  </w:style>
  <w:style w:type="paragraph" w:styleId="TOC2">
    <w:name w:val="toc 2"/>
    <w:basedOn w:val="Normal"/>
    <w:next w:val="Normal"/>
    <w:autoRedefine/>
    <w:uiPriority w:val="39"/>
    <w:rsid w:val="000205DC"/>
    <w:pPr>
      <w:tabs>
        <w:tab w:val="clear" w:pos="709"/>
        <w:tab w:val="clear" w:pos="4536"/>
        <w:tab w:val="clear" w:pos="9356"/>
      </w:tabs>
      <w:ind w:left="238"/>
    </w:pPr>
  </w:style>
  <w:style w:type="paragraph" w:styleId="TOC4">
    <w:name w:val="toc 4"/>
    <w:basedOn w:val="Normal"/>
    <w:next w:val="Normal"/>
    <w:autoRedefine/>
    <w:uiPriority w:val="39"/>
    <w:rsid w:val="000205DC"/>
    <w:pPr>
      <w:tabs>
        <w:tab w:val="clear" w:pos="709"/>
        <w:tab w:val="clear" w:pos="4536"/>
        <w:tab w:val="clear" w:pos="9356"/>
      </w:tabs>
      <w:ind w:left="720"/>
    </w:pPr>
  </w:style>
  <w:style w:type="paragraph" w:styleId="TOC5">
    <w:name w:val="toc 5"/>
    <w:basedOn w:val="Normal"/>
    <w:next w:val="Normal"/>
    <w:autoRedefine/>
    <w:uiPriority w:val="39"/>
    <w:rsid w:val="000205DC"/>
    <w:pPr>
      <w:tabs>
        <w:tab w:val="clear" w:pos="709"/>
        <w:tab w:val="clear" w:pos="4536"/>
        <w:tab w:val="clear" w:pos="9356"/>
      </w:tabs>
      <w:ind w:left="960"/>
    </w:pPr>
  </w:style>
  <w:style w:type="paragraph" w:styleId="TOC6">
    <w:name w:val="toc 6"/>
    <w:basedOn w:val="Normal"/>
    <w:next w:val="Normal"/>
    <w:autoRedefine/>
    <w:uiPriority w:val="39"/>
    <w:rsid w:val="000205DC"/>
    <w:pPr>
      <w:tabs>
        <w:tab w:val="clear" w:pos="709"/>
        <w:tab w:val="clear" w:pos="4536"/>
        <w:tab w:val="clear" w:pos="9356"/>
      </w:tabs>
      <w:ind w:left="1200"/>
    </w:pPr>
  </w:style>
  <w:style w:type="paragraph" w:styleId="TOC7">
    <w:name w:val="toc 7"/>
    <w:basedOn w:val="Normal"/>
    <w:next w:val="Normal"/>
    <w:autoRedefine/>
    <w:uiPriority w:val="39"/>
    <w:rsid w:val="000205DC"/>
    <w:pPr>
      <w:tabs>
        <w:tab w:val="clear" w:pos="709"/>
        <w:tab w:val="clear" w:pos="4536"/>
        <w:tab w:val="clear" w:pos="9356"/>
      </w:tabs>
      <w:ind w:left="1440"/>
    </w:pPr>
  </w:style>
  <w:style w:type="paragraph" w:styleId="TOC8">
    <w:name w:val="toc 8"/>
    <w:basedOn w:val="Normal"/>
    <w:next w:val="Normal"/>
    <w:autoRedefine/>
    <w:uiPriority w:val="39"/>
    <w:rsid w:val="000205DC"/>
    <w:pPr>
      <w:tabs>
        <w:tab w:val="clear" w:pos="709"/>
        <w:tab w:val="clear" w:pos="4536"/>
        <w:tab w:val="clear" w:pos="9356"/>
      </w:tabs>
      <w:ind w:left="1680"/>
    </w:pPr>
  </w:style>
  <w:style w:type="paragraph" w:styleId="TOC9">
    <w:name w:val="toc 9"/>
    <w:basedOn w:val="Normal"/>
    <w:next w:val="Normal"/>
    <w:autoRedefine/>
    <w:uiPriority w:val="39"/>
    <w:rsid w:val="000205DC"/>
    <w:pPr>
      <w:tabs>
        <w:tab w:val="clear" w:pos="709"/>
        <w:tab w:val="clear" w:pos="4536"/>
        <w:tab w:val="clear" w:pos="9356"/>
      </w:tabs>
      <w:ind w:left="1920"/>
    </w:pPr>
  </w:style>
  <w:style w:type="character" w:styleId="FollowedHyperlink">
    <w:name w:val="FollowedHyperlink"/>
    <w:basedOn w:val="DefaultParagraphFont"/>
    <w:uiPriority w:val="99"/>
    <w:semiHidden/>
    <w:unhideWhenUsed/>
    <w:rsid w:val="00336DF5"/>
    <w:rPr>
      <w:color w:val="800080" w:themeColor="followedHyperlink"/>
      <w:u w:val="single"/>
    </w:rPr>
  </w:style>
  <w:style w:type="character" w:customStyle="1" w:styleId="FooterChar">
    <w:name w:val="Footer Char"/>
    <w:basedOn w:val="DefaultParagraphFont"/>
    <w:link w:val="Footer"/>
    <w:uiPriority w:val="99"/>
    <w:rsid w:val="00336DF5"/>
    <w:rPr>
      <w:sz w:val="24"/>
      <w:szCs w:val="24"/>
      <w:lang w:val="en-CA" w:eastAsia="ja-JP"/>
    </w:rPr>
  </w:style>
  <w:style w:type="numbering" w:customStyle="1" w:styleId="Style1">
    <w:name w:val="Style1"/>
    <w:uiPriority w:val="99"/>
    <w:rsid w:val="00C347B1"/>
    <w:pPr>
      <w:numPr>
        <w:numId w:val="4"/>
      </w:numPr>
    </w:pPr>
  </w:style>
  <w:style w:type="paragraph" w:customStyle="1" w:styleId="AppendixLevel2">
    <w:name w:val="AppendixLevel2"/>
    <w:basedOn w:val="Heading2"/>
    <w:next w:val="Normal"/>
    <w:qFormat/>
    <w:rsid w:val="006E0ABC"/>
    <w:pPr>
      <w:numPr>
        <w:numId w:val="6"/>
      </w:numPr>
    </w:pPr>
    <w:rPr>
      <w:lang w:eastAsia="zh-CN"/>
    </w:rPr>
  </w:style>
  <w:style w:type="numbering" w:customStyle="1" w:styleId="Style2">
    <w:name w:val="Style2"/>
    <w:uiPriority w:val="99"/>
    <w:rsid w:val="00B63563"/>
    <w:pPr>
      <w:numPr>
        <w:numId w:val="5"/>
      </w:numPr>
    </w:pPr>
  </w:style>
  <w:style w:type="paragraph" w:customStyle="1" w:styleId="Header1NotNumbered">
    <w:name w:val="Header1NotNumbered"/>
    <w:basedOn w:val="Heading1Ignored"/>
    <w:next w:val="Normal"/>
    <w:qFormat/>
    <w:rsid w:val="00E95825"/>
    <w:rPr>
      <w:lang w:val="en-CA"/>
    </w:rPr>
  </w:style>
  <w:style w:type="character" w:customStyle="1" w:styleId="NoSpacingChar">
    <w:name w:val="No Spacing Char"/>
    <w:basedOn w:val="DefaultParagraphFont"/>
    <w:link w:val="NoSpacing"/>
    <w:uiPriority w:val="1"/>
    <w:rsid w:val="008B5A26"/>
    <w:rPr>
      <w:sz w:val="24"/>
      <w:szCs w:val="24"/>
      <w:lang w:val="en-CA" w:eastAsia="ja-JP"/>
    </w:rPr>
  </w:style>
  <w:style w:type="character" w:styleId="PlaceholderText">
    <w:name w:val="Placeholder Text"/>
    <w:basedOn w:val="DefaultParagraphFont"/>
    <w:uiPriority w:val="99"/>
    <w:semiHidden/>
    <w:rsid w:val="00C347B1"/>
    <w:rPr>
      <w:color w:val="808080"/>
    </w:rPr>
  </w:style>
  <w:style w:type="paragraph" w:styleId="FootnoteText">
    <w:name w:val="footnote text"/>
    <w:basedOn w:val="Normal"/>
    <w:link w:val="FootnoteTextChar"/>
    <w:uiPriority w:val="99"/>
    <w:semiHidden/>
    <w:unhideWhenUsed/>
    <w:rsid w:val="00B75DB4"/>
    <w:pPr>
      <w:spacing w:line="240" w:lineRule="auto"/>
    </w:pPr>
    <w:rPr>
      <w:sz w:val="20"/>
      <w:szCs w:val="20"/>
    </w:rPr>
  </w:style>
  <w:style w:type="character" w:customStyle="1" w:styleId="FootnoteTextChar">
    <w:name w:val="Footnote Text Char"/>
    <w:basedOn w:val="DefaultParagraphFont"/>
    <w:link w:val="FootnoteText"/>
    <w:uiPriority w:val="99"/>
    <w:semiHidden/>
    <w:rsid w:val="00B75DB4"/>
    <w:rPr>
      <w:lang w:val="en-CA" w:eastAsia="ja-JP"/>
    </w:rPr>
  </w:style>
  <w:style w:type="character" w:styleId="FootnoteReference">
    <w:name w:val="footnote reference"/>
    <w:basedOn w:val="DefaultParagraphFont"/>
    <w:uiPriority w:val="99"/>
    <w:semiHidden/>
    <w:unhideWhenUsed/>
    <w:rsid w:val="00B75DB4"/>
    <w:rPr>
      <w:vertAlign w:val="superscript"/>
    </w:rPr>
  </w:style>
  <w:style w:type="paragraph" w:customStyle="1" w:styleId="AppendixLevel3">
    <w:name w:val="AppendixLevel3"/>
    <w:basedOn w:val="Heading3"/>
    <w:qFormat/>
    <w:rsid w:val="008642E3"/>
    <w:pPr>
      <w:numPr>
        <w:numId w:val="6"/>
      </w:numPr>
    </w:pPr>
    <w:rPr>
      <w:iCs/>
    </w:rPr>
  </w:style>
  <w:style w:type="paragraph" w:customStyle="1" w:styleId="AppendixLevel4">
    <w:name w:val="AppendixLevel4"/>
    <w:basedOn w:val="Heading4"/>
    <w:next w:val="Normal"/>
    <w:qFormat/>
    <w:rsid w:val="00B63563"/>
    <w:pPr>
      <w:numPr>
        <w:numId w:val="6"/>
      </w:numPr>
    </w:pPr>
  </w:style>
  <w:style w:type="paragraph" w:styleId="NormalWeb">
    <w:name w:val="Normal (Web)"/>
    <w:basedOn w:val="Normal"/>
    <w:uiPriority w:val="99"/>
    <w:semiHidden/>
    <w:unhideWhenUsed/>
    <w:rsid w:val="00511F02"/>
    <w:pPr>
      <w:tabs>
        <w:tab w:val="clear" w:pos="709"/>
        <w:tab w:val="clear" w:pos="4536"/>
        <w:tab w:val="clear" w:pos="9356"/>
      </w:tabs>
      <w:spacing w:before="100" w:beforeAutospacing="1" w:after="100" w:afterAutospacing="1" w:line="240" w:lineRule="auto"/>
    </w:pPr>
    <w:rPr>
      <w:rFonts w:eastAsiaTheme="minorEastAsia"/>
      <w:lang w:val="en-GB" w:eastAsia="zh-TW"/>
    </w:rPr>
  </w:style>
  <w:style w:type="paragraph" w:customStyle="1" w:styleId="ExampleEnd">
    <w:name w:val="Example: End"/>
    <w:basedOn w:val="Normal"/>
    <w:next w:val="Normal"/>
    <w:qFormat/>
    <w:rsid w:val="002C53D0"/>
    <w:pPr>
      <w:pBdr>
        <w:left w:val="single" w:sz="4" w:space="4" w:color="auto"/>
        <w:bottom w:val="single" w:sz="4" w:space="1" w:color="auto"/>
        <w:right w:val="single" w:sz="4" w:space="4" w:color="auto"/>
      </w:pBdr>
      <w:spacing w:after="200"/>
    </w:pPr>
    <w:rPr>
      <w:iCs/>
    </w:rPr>
  </w:style>
  <w:style w:type="paragraph" w:customStyle="1" w:styleId="ExampleBody">
    <w:name w:val="Example: Body"/>
    <w:basedOn w:val="Normal"/>
    <w:qFormat/>
    <w:rsid w:val="002C53D0"/>
    <w:pPr>
      <w:pBdr>
        <w:left w:val="single" w:sz="4" w:space="4" w:color="auto"/>
        <w:right w:val="single" w:sz="4" w:space="4" w:color="auto"/>
      </w:pBdr>
    </w:pPr>
    <w:rPr>
      <w:iCs/>
    </w:rPr>
  </w:style>
  <w:style w:type="paragraph" w:customStyle="1" w:styleId="ExampleStart0">
    <w:name w:val="Example: Start"/>
    <w:basedOn w:val="Normal"/>
    <w:next w:val="ExampleBody"/>
    <w:qFormat/>
    <w:rsid w:val="002C53D0"/>
    <w:pPr>
      <w:numPr>
        <w:ilvl w:val="4"/>
        <w:numId w:val="7"/>
      </w:numPr>
      <w:pBdr>
        <w:top w:val="single" w:sz="4" w:space="1" w:color="auto"/>
        <w:left w:val="single" w:sz="4" w:space="4" w:color="auto"/>
        <w:right w:val="single" w:sz="4" w:space="4" w:color="auto"/>
      </w:pBdr>
    </w:pPr>
    <w:rPr>
      <w:i/>
      <w:iCs/>
    </w:rPr>
  </w:style>
  <w:style w:type="paragraph" w:customStyle="1" w:styleId="ExampleCaptionBody">
    <w:name w:val="Example: Caption Body"/>
    <w:basedOn w:val="Caption"/>
    <w:next w:val="ExampleBody"/>
    <w:qFormat/>
    <w:rsid w:val="00147EDE"/>
    <w:pPr>
      <w:pBdr>
        <w:left w:val="single" w:sz="4" w:space="4" w:color="auto"/>
        <w:right w:val="single" w:sz="4" w:space="4" w:color="auto"/>
      </w:pBdr>
    </w:pPr>
  </w:style>
  <w:style w:type="paragraph" w:customStyle="1" w:styleId="Theorem">
    <w:name w:val="Theorem"/>
    <w:basedOn w:val="Normal"/>
    <w:next w:val="Normal"/>
    <w:qFormat/>
    <w:rsid w:val="00FF3BAF"/>
    <w:pPr>
      <w:numPr>
        <w:ilvl w:val="5"/>
        <w:numId w:val="7"/>
      </w:numPr>
      <w:tabs>
        <w:tab w:val="center" w:pos="4253"/>
        <w:tab w:val="right" w:pos="8647"/>
      </w:tabs>
      <w:ind w:left="0" w:right="-7"/>
    </w:pPr>
    <w:rPr>
      <w:i/>
    </w:rPr>
  </w:style>
  <w:style w:type="paragraph" w:customStyle="1" w:styleId="Corollary">
    <w:name w:val="Corollary"/>
    <w:basedOn w:val="Theorem"/>
    <w:next w:val="Normal"/>
    <w:qFormat/>
    <w:rsid w:val="008D68F0"/>
    <w:pPr>
      <w:numPr>
        <w:ilvl w:val="6"/>
      </w:numPr>
    </w:pPr>
  </w:style>
  <w:style w:type="character" w:customStyle="1" w:styleId="st">
    <w:name w:val="st"/>
    <w:basedOn w:val="DefaultParagraphFont"/>
    <w:rsid w:val="00BA5B99"/>
  </w:style>
  <w:style w:type="paragraph" w:customStyle="1" w:styleId="Code">
    <w:name w:val="Code"/>
    <w:basedOn w:val="Normal"/>
    <w:qFormat/>
    <w:rsid w:val="003C0050"/>
    <w:pPr>
      <w:pBdr>
        <w:top w:val="single" w:sz="4" w:space="1" w:color="auto"/>
        <w:left w:val="single" w:sz="4" w:space="4" w:color="auto"/>
        <w:bottom w:val="single" w:sz="4" w:space="1" w:color="auto"/>
        <w:right w:val="single" w:sz="4" w:space="4" w:color="auto"/>
      </w:pBdr>
      <w:tabs>
        <w:tab w:val="clear" w:pos="709"/>
        <w:tab w:val="clear" w:pos="4536"/>
        <w:tab w:val="clear" w:pos="9356"/>
      </w:tabs>
      <w:autoSpaceDE w:val="0"/>
      <w:autoSpaceDN w:val="0"/>
      <w:adjustRightInd w:val="0"/>
      <w:spacing w:before="200" w:after="200"/>
      <w:ind w:left="567" w:right="567"/>
      <w:contextualSpacing/>
    </w:pPr>
    <w:rPr>
      <w:rFonts w:ascii="Courier New" w:hAnsi="Courier New" w:cs="Courier New"/>
      <w:noProof/>
      <w:sz w:val="22"/>
      <w:lang w:val="en-GB" w:eastAsia="en-US"/>
    </w:rPr>
  </w:style>
  <w:style w:type="character" w:customStyle="1" w:styleId="BoldCodeSnippet">
    <w:name w:val="Bold Code Snippet"/>
    <w:basedOn w:val="DefaultParagraphFont"/>
    <w:uiPriority w:val="1"/>
    <w:qFormat/>
    <w:rsid w:val="00337799"/>
    <w:rPr>
      <w:rFonts w:ascii="Courier New" w:hAnsi="Courier New" w:cs="Courier New"/>
      <w:b/>
      <w:noProof/>
      <w:color w:val="0D0D0D" w:themeColor="text1" w:themeTint="F2"/>
      <w:lang w:val="en-GB"/>
    </w:rPr>
  </w:style>
  <w:style w:type="character" w:customStyle="1" w:styleId="CodeSnippet">
    <w:name w:val="Code Snippet"/>
    <w:basedOn w:val="DefaultParagraphFont"/>
    <w:uiPriority w:val="1"/>
    <w:qFormat/>
    <w:rsid w:val="00822381"/>
    <w:rPr>
      <w:rFonts w:ascii="Courier New" w:hAnsi="Courier New" w:cs="Courier New"/>
      <w:bCs/>
      <w:noProof/>
      <w:color w:val="0D0D0D" w:themeColor="text1" w:themeTint="F2"/>
      <w:lang w:val="en-GB"/>
    </w:rPr>
  </w:style>
  <w:style w:type="character" w:customStyle="1" w:styleId="line">
    <w:name w:val="line"/>
    <w:basedOn w:val="DefaultParagraphFont"/>
    <w:rsid w:val="00DD242C"/>
  </w:style>
  <w:style w:type="character" w:customStyle="1" w:styleId="mstonecustom">
    <w:name w:val="mstonecustom"/>
    <w:basedOn w:val="DefaultParagraphFont"/>
    <w:rsid w:val="00DD242C"/>
  </w:style>
  <w:style w:type="character" w:customStyle="1" w:styleId="nowrap">
    <w:name w:val="nowrap"/>
    <w:basedOn w:val="DefaultParagraphFont"/>
    <w:rsid w:val="00B55B23"/>
  </w:style>
  <w:style w:type="paragraph" w:customStyle="1" w:styleId="clearfix">
    <w:name w:val="clearfix"/>
    <w:basedOn w:val="Normal"/>
    <w:rsid w:val="00BE27AF"/>
    <w:pPr>
      <w:tabs>
        <w:tab w:val="clear" w:pos="709"/>
        <w:tab w:val="clear" w:pos="4536"/>
        <w:tab w:val="clear" w:pos="9356"/>
      </w:tabs>
      <w:spacing w:before="100" w:beforeAutospacing="1" w:after="100" w:afterAutospacing="1" w:line="240" w:lineRule="auto"/>
    </w:pPr>
    <w:rPr>
      <w:rFonts w:eastAsia="Times New Roman"/>
      <w:lang w:val="en-US" w:eastAsia="zh-CN"/>
    </w:rPr>
  </w:style>
  <w:style w:type="character" w:customStyle="1" w:styleId="input">
    <w:name w:val="input"/>
    <w:basedOn w:val="DefaultParagraphFont"/>
    <w:rsid w:val="00BE27AF"/>
  </w:style>
  <w:style w:type="character" w:customStyle="1" w:styleId="label">
    <w:name w:val="label"/>
    <w:basedOn w:val="DefaultParagraphFont"/>
    <w:rsid w:val="00BE27AF"/>
  </w:style>
  <w:style w:type="character" w:customStyle="1" w:styleId="HeaderChar">
    <w:name w:val="Header Char"/>
    <w:basedOn w:val="DefaultParagraphFont"/>
    <w:link w:val="Header"/>
    <w:uiPriority w:val="99"/>
    <w:rsid w:val="00894094"/>
    <w:rPr>
      <w:sz w:val="24"/>
      <w:szCs w:val="24"/>
      <w:lang w:val="en-CA" w:eastAsia="ja-JP"/>
    </w:rPr>
  </w:style>
  <w:style w:type="paragraph" w:customStyle="1" w:styleId="Heading1NotNumberIgnored">
    <w:name w:val="Heading1NotNumberIgnored"/>
    <w:basedOn w:val="Header1NotNumbered"/>
    <w:next w:val="Normal"/>
    <w:qFormat/>
    <w:rsid w:val="003D4F4B"/>
    <w:rPr>
      <w:lang w:val="en-GB"/>
    </w:rPr>
  </w:style>
  <w:style w:type="paragraph" w:customStyle="1" w:styleId="ExampleStart">
    <w:name w:val="Example Start"/>
    <w:basedOn w:val="Normal"/>
    <w:next w:val="ExampleMiddle"/>
    <w:link w:val="ExampleStartChar"/>
    <w:qFormat/>
    <w:rsid w:val="003D4F4B"/>
    <w:pPr>
      <w:numPr>
        <w:numId w:val="9"/>
      </w:numPr>
      <w:pBdr>
        <w:top w:val="single" w:sz="4" w:space="1" w:color="auto"/>
        <w:left w:val="single" w:sz="4" w:space="4" w:color="auto"/>
        <w:right w:val="single" w:sz="4" w:space="4" w:color="auto"/>
      </w:pBdr>
      <w:jc w:val="both"/>
    </w:pPr>
    <w:rPr>
      <w:i/>
      <w:iCs/>
      <w:lang w:val="de-DE"/>
    </w:rPr>
  </w:style>
  <w:style w:type="paragraph" w:customStyle="1" w:styleId="ExampleMiddle">
    <w:name w:val="Example Middle"/>
    <w:basedOn w:val="Normal"/>
    <w:link w:val="ExampleMiddleChar"/>
    <w:qFormat/>
    <w:rsid w:val="003D4F4B"/>
    <w:pPr>
      <w:pBdr>
        <w:left w:val="single" w:sz="4" w:space="4" w:color="auto"/>
        <w:right w:val="single" w:sz="4" w:space="4" w:color="auto"/>
      </w:pBdr>
      <w:jc w:val="both"/>
    </w:pPr>
    <w:rPr>
      <w:lang w:val="de-DE"/>
    </w:rPr>
  </w:style>
  <w:style w:type="character" w:customStyle="1" w:styleId="ExampleStartChar">
    <w:name w:val="Example Start Char"/>
    <w:basedOn w:val="DefaultParagraphFont"/>
    <w:link w:val="ExampleStart"/>
    <w:rsid w:val="003D4F4B"/>
    <w:rPr>
      <w:i/>
      <w:iCs/>
      <w:sz w:val="24"/>
      <w:szCs w:val="24"/>
      <w:lang w:val="de-DE" w:eastAsia="ja-JP"/>
    </w:rPr>
  </w:style>
  <w:style w:type="paragraph" w:customStyle="1" w:styleId="ExampleEnd0">
    <w:name w:val="Example End"/>
    <w:basedOn w:val="Normal"/>
    <w:next w:val="Normal"/>
    <w:link w:val="ExampleEndChar"/>
    <w:qFormat/>
    <w:rsid w:val="003D4F4B"/>
    <w:pPr>
      <w:pBdr>
        <w:left w:val="single" w:sz="4" w:space="4" w:color="auto"/>
        <w:bottom w:val="single" w:sz="4" w:space="1" w:color="auto"/>
        <w:right w:val="single" w:sz="4" w:space="4" w:color="auto"/>
      </w:pBdr>
      <w:jc w:val="both"/>
    </w:pPr>
    <w:rPr>
      <w:lang w:val="de-DE"/>
    </w:rPr>
  </w:style>
  <w:style w:type="character" w:customStyle="1" w:styleId="ExampleMiddleChar">
    <w:name w:val="Example Middle Char"/>
    <w:basedOn w:val="DefaultParagraphFont"/>
    <w:link w:val="ExampleMiddle"/>
    <w:rsid w:val="003D4F4B"/>
    <w:rPr>
      <w:sz w:val="24"/>
      <w:szCs w:val="24"/>
      <w:lang w:val="de-DE" w:eastAsia="ja-JP"/>
    </w:rPr>
  </w:style>
  <w:style w:type="character" w:customStyle="1" w:styleId="ExampleEndChar">
    <w:name w:val="Example End Char"/>
    <w:basedOn w:val="DefaultParagraphFont"/>
    <w:link w:val="ExampleEnd0"/>
    <w:rsid w:val="003D4F4B"/>
    <w:rPr>
      <w:sz w:val="24"/>
      <w:szCs w:val="24"/>
      <w:lang w:val="de-DE" w:eastAsia="ja-JP"/>
    </w:rPr>
  </w:style>
  <w:style w:type="character" w:customStyle="1" w:styleId="uiqtextrenderedqtext">
    <w:name w:val="ui_qtext_rendered_qtext"/>
    <w:basedOn w:val="DefaultParagraphFont"/>
    <w:rsid w:val="006F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566">
      <w:bodyDiv w:val="1"/>
      <w:marLeft w:val="0"/>
      <w:marRight w:val="0"/>
      <w:marTop w:val="0"/>
      <w:marBottom w:val="0"/>
      <w:divBdr>
        <w:top w:val="none" w:sz="0" w:space="0" w:color="auto"/>
        <w:left w:val="none" w:sz="0" w:space="0" w:color="auto"/>
        <w:bottom w:val="none" w:sz="0" w:space="0" w:color="auto"/>
        <w:right w:val="none" w:sz="0" w:space="0" w:color="auto"/>
      </w:divBdr>
    </w:div>
    <w:div w:id="5325693">
      <w:bodyDiv w:val="1"/>
      <w:marLeft w:val="0"/>
      <w:marRight w:val="0"/>
      <w:marTop w:val="0"/>
      <w:marBottom w:val="0"/>
      <w:divBdr>
        <w:top w:val="none" w:sz="0" w:space="0" w:color="auto"/>
        <w:left w:val="none" w:sz="0" w:space="0" w:color="auto"/>
        <w:bottom w:val="none" w:sz="0" w:space="0" w:color="auto"/>
        <w:right w:val="none" w:sz="0" w:space="0" w:color="auto"/>
      </w:divBdr>
    </w:div>
    <w:div w:id="17126580">
      <w:bodyDiv w:val="1"/>
      <w:marLeft w:val="0"/>
      <w:marRight w:val="0"/>
      <w:marTop w:val="0"/>
      <w:marBottom w:val="0"/>
      <w:divBdr>
        <w:top w:val="none" w:sz="0" w:space="0" w:color="auto"/>
        <w:left w:val="none" w:sz="0" w:space="0" w:color="auto"/>
        <w:bottom w:val="none" w:sz="0" w:space="0" w:color="auto"/>
        <w:right w:val="none" w:sz="0" w:space="0" w:color="auto"/>
      </w:divBdr>
    </w:div>
    <w:div w:id="28342378">
      <w:bodyDiv w:val="1"/>
      <w:marLeft w:val="0"/>
      <w:marRight w:val="0"/>
      <w:marTop w:val="0"/>
      <w:marBottom w:val="0"/>
      <w:divBdr>
        <w:top w:val="none" w:sz="0" w:space="0" w:color="auto"/>
        <w:left w:val="none" w:sz="0" w:space="0" w:color="auto"/>
        <w:bottom w:val="none" w:sz="0" w:space="0" w:color="auto"/>
        <w:right w:val="none" w:sz="0" w:space="0" w:color="auto"/>
      </w:divBdr>
    </w:div>
    <w:div w:id="34356404">
      <w:bodyDiv w:val="1"/>
      <w:marLeft w:val="0"/>
      <w:marRight w:val="0"/>
      <w:marTop w:val="0"/>
      <w:marBottom w:val="0"/>
      <w:divBdr>
        <w:top w:val="none" w:sz="0" w:space="0" w:color="auto"/>
        <w:left w:val="none" w:sz="0" w:space="0" w:color="auto"/>
        <w:bottom w:val="none" w:sz="0" w:space="0" w:color="auto"/>
        <w:right w:val="none" w:sz="0" w:space="0" w:color="auto"/>
      </w:divBdr>
    </w:div>
    <w:div w:id="35155822">
      <w:bodyDiv w:val="1"/>
      <w:marLeft w:val="0"/>
      <w:marRight w:val="0"/>
      <w:marTop w:val="0"/>
      <w:marBottom w:val="0"/>
      <w:divBdr>
        <w:top w:val="none" w:sz="0" w:space="0" w:color="auto"/>
        <w:left w:val="none" w:sz="0" w:space="0" w:color="auto"/>
        <w:bottom w:val="none" w:sz="0" w:space="0" w:color="auto"/>
        <w:right w:val="none" w:sz="0" w:space="0" w:color="auto"/>
      </w:divBdr>
    </w:div>
    <w:div w:id="37899062">
      <w:bodyDiv w:val="1"/>
      <w:marLeft w:val="0"/>
      <w:marRight w:val="0"/>
      <w:marTop w:val="0"/>
      <w:marBottom w:val="0"/>
      <w:divBdr>
        <w:top w:val="none" w:sz="0" w:space="0" w:color="auto"/>
        <w:left w:val="none" w:sz="0" w:space="0" w:color="auto"/>
        <w:bottom w:val="none" w:sz="0" w:space="0" w:color="auto"/>
        <w:right w:val="none" w:sz="0" w:space="0" w:color="auto"/>
      </w:divBdr>
    </w:div>
    <w:div w:id="44186493">
      <w:bodyDiv w:val="1"/>
      <w:marLeft w:val="0"/>
      <w:marRight w:val="0"/>
      <w:marTop w:val="0"/>
      <w:marBottom w:val="0"/>
      <w:divBdr>
        <w:top w:val="none" w:sz="0" w:space="0" w:color="auto"/>
        <w:left w:val="none" w:sz="0" w:space="0" w:color="auto"/>
        <w:bottom w:val="none" w:sz="0" w:space="0" w:color="auto"/>
        <w:right w:val="none" w:sz="0" w:space="0" w:color="auto"/>
      </w:divBdr>
    </w:div>
    <w:div w:id="48848582">
      <w:bodyDiv w:val="1"/>
      <w:marLeft w:val="0"/>
      <w:marRight w:val="0"/>
      <w:marTop w:val="0"/>
      <w:marBottom w:val="0"/>
      <w:divBdr>
        <w:top w:val="none" w:sz="0" w:space="0" w:color="auto"/>
        <w:left w:val="none" w:sz="0" w:space="0" w:color="auto"/>
        <w:bottom w:val="none" w:sz="0" w:space="0" w:color="auto"/>
        <w:right w:val="none" w:sz="0" w:space="0" w:color="auto"/>
      </w:divBdr>
    </w:div>
    <w:div w:id="56560463">
      <w:bodyDiv w:val="1"/>
      <w:marLeft w:val="0"/>
      <w:marRight w:val="0"/>
      <w:marTop w:val="0"/>
      <w:marBottom w:val="0"/>
      <w:divBdr>
        <w:top w:val="none" w:sz="0" w:space="0" w:color="auto"/>
        <w:left w:val="none" w:sz="0" w:space="0" w:color="auto"/>
        <w:bottom w:val="none" w:sz="0" w:space="0" w:color="auto"/>
        <w:right w:val="none" w:sz="0" w:space="0" w:color="auto"/>
      </w:divBdr>
    </w:div>
    <w:div w:id="61022502">
      <w:bodyDiv w:val="1"/>
      <w:marLeft w:val="0"/>
      <w:marRight w:val="0"/>
      <w:marTop w:val="0"/>
      <w:marBottom w:val="0"/>
      <w:divBdr>
        <w:top w:val="none" w:sz="0" w:space="0" w:color="auto"/>
        <w:left w:val="none" w:sz="0" w:space="0" w:color="auto"/>
        <w:bottom w:val="none" w:sz="0" w:space="0" w:color="auto"/>
        <w:right w:val="none" w:sz="0" w:space="0" w:color="auto"/>
      </w:divBdr>
    </w:div>
    <w:div w:id="62139889">
      <w:bodyDiv w:val="1"/>
      <w:marLeft w:val="0"/>
      <w:marRight w:val="0"/>
      <w:marTop w:val="0"/>
      <w:marBottom w:val="0"/>
      <w:divBdr>
        <w:top w:val="none" w:sz="0" w:space="0" w:color="auto"/>
        <w:left w:val="none" w:sz="0" w:space="0" w:color="auto"/>
        <w:bottom w:val="none" w:sz="0" w:space="0" w:color="auto"/>
        <w:right w:val="none" w:sz="0" w:space="0" w:color="auto"/>
      </w:divBdr>
    </w:div>
    <w:div w:id="64113964">
      <w:bodyDiv w:val="1"/>
      <w:marLeft w:val="0"/>
      <w:marRight w:val="0"/>
      <w:marTop w:val="0"/>
      <w:marBottom w:val="0"/>
      <w:divBdr>
        <w:top w:val="none" w:sz="0" w:space="0" w:color="auto"/>
        <w:left w:val="none" w:sz="0" w:space="0" w:color="auto"/>
        <w:bottom w:val="none" w:sz="0" w:space="0" w:color="auto"/>
        <w:right w:val="none" w:sz="0" w:space="0" w:color="auto"/>
      </w:divBdr>
    </w:div>
    <w:div w:id="70934581">
      <w:bodyDiv w:val="1"/>
      <w:marLeft w:val="0"/>
      <w:marRight w:val="0"/>
      <w:marTop w:val="0"/>
      <w:marBottom w:val="0"/>
      <w:divBdr>
        <w:top w:val="none" w:sz="0" w:space="0" w:color="auto"/>
        <w:left w:val="none" w:sz="0" w:space="0" w:color="auto"/>
        <w:bottom w:val="none" w:sz="0" w:space="0" w:color="auto"/>
        <w:right w:val="none" w:sz="0" w:space="0" w:color="auto"/>
      </w:divBdr>
    </w:div>
    <w:div w:id="71659325">
      <w:bodyDiv w:val="1"/>
      <w:marLeft w:val="0"/>
      <w:marRight w:val="0"/>
      <w:marTop w:val="0"/>
      <w:marBottom w:val="0"/>
      <w:divBdr>
        <w:top w:val="none" w:sz="0" w:space="0" w:color="auto"/>
        <w:left w:val="none" w:sz="0" w:space="0" w:color="auto"/>
        <w:bottom w:val="none" w:sz="0" w:space="0" w:color="auto"/>
        <w:right w:val="none" w:sz="0" w:space="0" w:color="auto"/>
      </w:divBdr>
    </w:div>
    <w:div w:id="71659408">
      <w:bodyDiv w:val="1"/>
      <w:marLeft w:val="0"/>
      <w:marRight w:val="0"/>
      <w:marTop w:val="0"/>
      <w:marBottom w:val="0"/>
      <w:divBdr>
        <w:top w:val="none" w:sz="0" w:space="0" w:color="auto"/>
        <w:left w:val="none" w:sz="0" w:space="0" w:color="auto"/>
        <w:bottom w:val="none" w:sz="0" w:space="0" w:color="auto"/>
        <w:right w:val="none" w:sz="0" w:space="0" w:color="auto"/>
      </w:divBdr>
    </w:div>
    <w:div w:id="73823715">
      <w:bodyDiv w:val="1"/>
      <w:marLeft w:val="0"/>
      <w:marRight w:val="0"/>
      <w:marTop w:val="0"/>
      <w:marBottom w:val="0"/>
      <w:divBdr>
        <w:top w:val="none" w:sz="0" w:space="0" w:color="auto"/>
        <w:left w:val="none" w:sz="0" w:space="0" w:color="auto"/>
        <w:bottom w:val="none" w:sz="0" w:space="0" w:color="auto"/>
        <w:right w:val="none" w:sz="0" w:space="0" w:color="auto"/>
      </w:divBdr>
    </w:div>
    <w:div w:id="74516229">
      <w:bodyDiv w:val="1"/>
      <w:marLeft w:val="0"/>
      <w:marRight w:val="0"/>
      <w:marTop w:val="0"/>
      <w:marBottom w:val="0"/>
      <w:divBdr>
        <w:top w:val="none" w:sz="0" w:space="0" w:color="auto"/>
        <w:left w:val="none" w:sz="0" w:space="0" w:color="auto"/>
        <w:bottom w:val="none" w:sz="0" w:space="0" w:color="auto"/>
        <w:right w:val="none" w:sz="0" w:space="0" w:color="auto"/>
      </w:divBdr>
    </w:div>
    <w:div w:id="74669560">
      <w:bodyDiv w:val="1"/>
      <w:marLeft w:val="0"/>
      <w:marRight w:val="0"/>
      <w:marTop w:val="0"/>
      <w:marBottom w:val="0"/>
      <w:divBdr>
        <w:top w:val="none" w:sz="0" w:space="0" w:color="auto"/>
        <w:left w:val="none" w:sz="0" w:space="0" w:color="auto"/>
        <w:bottom w:val="none" w:sz="0" w:space="0" w:color="auto"/>
        <w:right w:val="none" w:sz="0" w:space="0" w:color="auto"/>
      </w:divBdr>
    </w:div>
    <w:div w:id="76707148">
      <w:bodyDiv w:val="1"/>
      <w:marLeft w:val="0"/>
      <w:marRight w:val="0"/>
      <w:marTop w:val="0"/>
      <w:marBottom w:val="0"/>
      <w:divBdr>
        <w:top w:val="none" w:sz="0" w:space="0" w:color="auto"/>
        <w:left w:val="none" w:sz="0" w:space="0" w:color="auto"/>
        <w:bottom w:val="none" w:sz="0" w:space="0" w:color="auto"/>
        <w:right w:val="none" w:sz="0" w:space="0" w:color="auto"/>
      </w:divBdr>
    </w:div>
    <w:div w:id="78329886">
      <w:bodyDiv w:val="1"/>
      <w:marLeft w:val="0"/>
      <w:marRight w:val="0"/>
      <w:marTop w:val="0"/>
      <w:marBottom w:val="0"/>
      <w:divBdr>
        <w:top w:val="none" w:sz="0" w:space="0" w:color="auto"/>
        <w:left w:val="none" w:sz="0" w:space="0" w:color="auto"/>
        <w:bottom w:val="none" w:sz="0" w:space="0" w:color="auto"/>
        <w:right w:val="none" w:sz="0" w:space="0" w:color="auto"/>
      </w:divBdr>
    </w:div>
    <w:div w:id="90905723">
      <w:bodyDiv w:val="1"/>
      <w:marLeft w:val="0"/>
      <w:marRight w:val="0"/>
      <w:marTop w:val="0"/>
      <w:marBottom w:val="0"/>
      <w:divBdr>
        <w:top w:val="none" w:sz="0" w:space="0" w:color="auto"/>
        <w:left w:val="none" w:sz="0" w:space="0" w:color="auto"/>
        <w:bottom w:val="none" w:sz="0" w:space="0" w:color="auto"/>
        <w:right w:val="none" w:sz="0" w:space="0" w:color="auto"/>
      </w:divBdr>
    </w:div>
    <w:div w:id="93597586">
      <w:bodyDiv w:val="1"/>
      <w:marLeft w:val="0"/>
      <w:marRight w:val="0"/>
      <w:marTop w:val="0"/>
      <w:marBottom w:val="0"/>
      <w:divBdr>
        <w:top w:val="none" w:sz="0" w:space="0" w:color="auto"/>
        <w:left w:val="none" w:sz="0" w:space="0" w:color="auto"/>
        <w:bottom w:val="none" w:sz="0" w:space="0" w:color="auto"/>
        <w:right w:val="none" w:sz="0" w:space="0" w:color="auto"/>
      </w:divBdr>
    </w:div>
    <w:div w:id="95254379">
      <w:bodyDiv w:val="1"/>
      <w:marLeft w:val="0"/>
      <w:marRight w:val="0"/>
      <w:marTop w:val="0"/>
      <w:marBottom w:val="0"/>
      <w:divBdr>
        <w:top w:val="none" w:sz="0" w:space="0" w:color="auto"/>
        <w:left w:val="none" w:sz="0" w:space="0" w:color="auto"/>
        <w:bottom w:val="none" w:sz="0" w:space="0" w:color="auto"/>
        <w:right w:val="none" w:sz="0" w:space="0" w:color="auto"/>
      </w:divBdr>
    </w:div>
    <w:div w:id="101733261">
      <w:bodyDiv w:val="1"/>
      <w:marLeft w:val="0"/>
      <w:marRight w:val="0"/>
      <w:marTop w:val="0"/>
      <w:marBottom w:val="0"/>
      <w:divBdr>
        <w:top w:val="none" w:sz="0" w:space="0" w:color="auto"/>
        <w:left w:val="none" w:sz="0" w:space="0" w:color="auto"/>
        <w:bottom w:val="none" w:sz="0" w:space="0" w:color="auto"/>
        <w:right w:val="none" w:sz="0" w:space="0" w:color="auto"/>
      </w:divBdr>
    </w:div>
    <w:div w:id="101733690">
      <w:bodyDiv w:val="1"/>
      <w:marLeft w:val="0"/>
      <w:marRight w:val="0"/>
      <w:marTop w:val="0"/>
      <w:marBottom w:val="0"/>
      <w:divBdr>
        <w:top w:val="none" w:sz="0" w:space="0" w:color="auto"/>
        <w:left w:val="none" w:sz="0" w:space="0" w:color="auto"/>
        <w:bottom w:val="none" w:sz="0" w:space="0" w:color="auto"/>
        <w:right w:val="none" w:sz="0" w:space="0" w:color="auto"/>
      </w:divBdr>
    </w:div>
    <w:div w:id="103186318">
      <w:bodyDiv w:val="1"/>
      <w:marLeft w:val="0"/>
      <w:marRight w:val="0"/>
      <w:marTop w:val="0"/>
      <w:marBottom w:val="0"/>
      <w:divBdr>
        <w:top w:val="none" w:sz="0" w:space="0" w:color="auto"/>
        <w:left w:val="none" w:sz="0" w:space="0" w:color="auto"/>
        <w:bottom w:val="none" w:sz="0" w:space="0" w:color="auto"/>
        <w:right w:val="none" w:sz="0" w:space="0" w:color="auto"/>
      </w:divBdr>
    </w:div>
    <w:div w:id="111245603">
      <w:bodyDiv w:val="1"/>
      <w:marLeft w:val="0"/>
      <w:marRight w:val="0"/>
      <w:marTop w:val="0"/>
      <w:marBottom w:val="0"/>
      <w:divBdr>
        <w:top w:val="none" w:sz="0" w:space="0" w:color="auto"/>
        <w:left w:val="none" w:sz="0" w:space="0" w:color="auto"/>
        <w:bottom w:val="none" w:sz="0" w:space="0" w:color="auto"/>
        <w:right w:val="none" w:sz="0" w:space="0" w:color="auto"/>
      </w:divBdr>
    </w:div>
    <w:div w:id="113791403">
      <w:bodyDiv w:val="1"/>
      <w:marLeft w:val="0"/>
      <w:marRight w:val="0"/>
      <w:marTop w:val="0"/>
      <w:marBottom w:val="0"/>
      <w:divBdr>
        <w:top w:val="none" w:sz="0" w:space="0" w:color="auto"/>
        <w:left w:val="none" w:sz="0" w:space="0" w:color="auto"/>
        <w:bottom w:val="none" w:sz="0" w:space="0" w:color="auto"/>
        <w:right w:val="none" w:sz="0" w:space="0" w:color="auto"/>
      </w:divBdr>
    </w:div>
    <w:div w:id="118649917">
      <w:bodyDiv w:val="1"/>
      <w:marLeft w:val="0"/>
      <w:marRight w:val="0"/>
      <w:marTop w:val="0"/>
      <w:marBottom w:val="0"/>
      <w:divBdr>
        <w:top w:val="none" w:sz="0" w:space="0" w:color="auto"/>
        <w:left w:val="none" w:sz="0" w:space="0" w:color="auto"/>
        <w:bottom w:val="none" w:sz="0" w:space="0" w:color="auto"/>
        <w:right w:val="none" w:sz="0" w:space="0" w:color="auto"/>
      </w:divBdr>
    </w:div>
    <w:div w:id="121652285">
      <w:bodyDiv w:val="1"/>
      <w:marLeft w:val="0"/>
      <w:marRight w:val="0"/>
      <w:marTop w:val="0"/>
      <w:marBottom w:val="0"/>
      <w:divBdr>
        <w:top w:val="none" w:sz="0" w:space="0" w:color="auto"/>
        <w:left w:val="none" w:sz="0" w:space="0" w:color="auto"/>
        <w:bottom w:val="none" w:sz="0" w:space="0" w:color="auto"/>
        <w:right w:val="none" w:sz="0" w:space="0" w:color="auto"/>
      </w:divBdr>
    </w:div>
    <w:div w:id="121929542">
      <w:bodyDiv w:val="1"/>
      <w:marLeft w:val="0"/>
      <w:marRight w:val="0"/>
      <w:marTop w:val="0"/>
      <w:marBottom w:val="0"/>
      <w:divBdr>
        <w:top w:val="none" w:sz="0" w:space="0" w:color="auto"/>
        <w:left w:val="none" w:sz="0" w:space="0" w:color="auto"/>
        <w:bottom w:val="none" w:sz="0" w:space="0" w:color="auto"/>
        <w:right w:val="none" w:sz="0" w:space="0" w:color="auto"/>
      </w:divBdr>
    </w:div>
    <w:div w:id="123282528">
      <w:bodyDiv w:val="1"/>
      <w:marLeft w:val="0"/>
      <w:marRight w:val="0"/>
      <w:marTop w:val="0"/>
      <w:marBottom w:val="0"/>
      <w:divBdr>
        <w:top w:val="none" w:sz="0" w:space="0" w:color="auto"/>
        <w:left w:val="none" w:sz="0" w:space="0" w:color="auto"/>
        <w:bottom w:val="none" w:sz="0" w:space="0" w:color="auto"/>
        <w:right w:val="none" w:sz="0" w:space="0" w:color="auto"/>
      </w:divBdr>
    </w:div>
    <w:div w:id="126435762">
      <w:bodyDiv w:val="1"/>
      <w:marLeft w:val="0"/>
      <w:marRight w:val="0"/>
      <w:marTop w:val="0"/>
      <w:marBottom w:val="0"/>
      <w:divBdr>
        <w:top w:val="none" w:sz="0" w:space="0" w:color="auto"/>
        <w:left w:val="none" w:sz="0" w:space="0" w:color="auto"/>
        <w:bottom w:val="none" w:sz="0" w:space="0" w:color="auto"/>
        <w:right w:val="none" w:sz="0" w:space="0" w:color="auto"/>
      </w:divBdr>
    </w:div>
    <w:div w:id="128866925">
      <w:bodyDiv w:val="1"/>
      <w:marLeft w:val="0"/>
      <w:marRight w:val="0"/>
      <w:marTop w:val="0"/>
      <w:marBottom w:val="0"/>
      <w:divBdr>
        <w:top w:val="none" w:sz="0" w:space="0" w:color="auto"/>
        <w:left w:val="none" w:sz="0" w:space="0" w:color="auto"/>
        <w:bottom w:val="none" w:sz="0" w:space="0" w:color="auto"/>
        <w:right w:val="none" w:sz="0" w:space="0" w:color="auto"/>
      </w:divBdr>
    </w:div>
    <w:div w:id="135419281">
      <w:bodyDiv w:val="1"/>
      <w:marLeft w:val="0"/>
      <w:marRight w:val="0"/>
      <w:marTop w:val="0"/>
      <w:marBottom w:val="0"/>
      <w:divBdr>
        <w:top w:val="none" w:sz="0" w:space="0" w:color="auto"/>
        <w:left w:val="none" w:sz="0" w:space="0" w:color="auto"/>
        <w:bottom w:val="none" w:sz="0" w:space="0" w:color="auto"/>
        <w:right w:val="none" w:sz="0" w:space="0" w:color="auto"/>
      </w:divBdr>
    </w:div>
    <w:div w:id="135493270">
      <w:bodyDiv w:val="1"/>
      <w:marLeft w:val="0"/>
      <w:marRight w:val="0"/>
      <w:marTop w:val="0"/>
      <w:marBottom w:val="0"/>
      <w:divBdr>
        <w:top w:val="none" w:sz="0" w:space="0" w:color="auto"/>
        <w:left w:val="none" w:sz="0" w:space="0" w:color="auto"/>
        <w:bottom w:val="none" w:sz="0" w:space="0" w:color="auto"/>
        <w:right w:val="none" w:sz="0" w:space="0" w:color="auto"/>
      </w:divBdr>
    </w:div>
    <w:div w:id="137232388">
      <w:bodyDiv w:val="1"/>
      <w:marLeft w:val="0"/>
      <w:marRight w:val="0"/>
      <w:marTop w:val="0"/>
      <w:marBottom w:val="0"/>
      <w:divBdr>
        <w:top w:val="none" w:sz="0" w:space="0" w:color="auto"/>
        <w:left w:val="none" w:sz="0" w:space="0" w:color="auto"/>
        <w:bottom w:val="none" w:sz="0" w:space="0" w:color="auto"/>
        <w:right w:val="none" w:sz="0" w:space="0" w:color="auto"/>
      </w:divBdr>
    </w:div>
    <w:div w:id="138688592">
      <w:bodyDiv w:val="1"/>
      <w:marLeft w:val="0"/>
      <w:marRight w:val="0"/>
      <w:marTop w:val="0"/>
      <w:marBottom w:val="0"/>
      <w:divBdr>
        <w:top w:val="none" w:sz="0" w:space="0" w:color="auto"/>
        <w:left w:val="none" w:sz="0" w:space="0" w:color="auto"/>
        <w:bottom w:val="none" w:sz="0" w:space="0" w:color="auto"/>
        <w:right w:val="none" w:sz="0" w:space="0" w:color="auto"/>
      </w:divBdr>
    </w:div>
    <w:div w:id="157425232">
      <w:bodyDiv w:val="1"/>
      <w:marLeft w:val="0"/>
      <w:marRight w:val="0"/>
      <w:marTop w:val="0"/>
      <w:marBottom w:val="0"/>
      <w:divBdr>
        <w:top w:val="none" w:sz="0" w:space="0" w:color="auto"/>
        <w:left w:val="none" w:sz="0" w:space="0" w:color="auto"/>
        <w:bottom w:val="none" w:sz="0" w:space="0" w:color="auto"/>
        <w:right w:val="none" w:sz="0" w:space="0" w:color="auto"/>
      </w:divBdr>
    </w:div>
    <w:div w:id="159853596">
      <w:bodyDiv w:val="1"/>
      <w:marLeft w:val="0"/>
      <w:marRight w:val="0"/>
      <w:marTop w:val="0"/>
      <w:marBottom w:val="0"/>
      <w:divBdr>
        <w:top w:val="none" w:sz="0" w:space="0" w:color="auto"/>
        <w:left w:val="none" w:sz="0" w:space="0" w:color="auto"/>
        <w:bottom w:val="none" w:sz="0" w:space="0" w:color="auto"/>
        <w:right w:val="none" w:sz="0" w:space="0" w:color="auto"/>
      </w:divBdr>
    </w:div>
    <w:div w:id="160240929">
      <w:bodyDiv w:val="1"/>
      <w:marLeft w:val="0"/>
      <w:marRight w:val="0"/>
      <w:marTop w:val="0"/>
      <w:marBottom w:val="0"/>
      <w:divBdr>
        <w:top w:val="none" w:sz="0" w:space="0" w:color="auto"/>
        <w:left w:val="none" w:sz="0" w:space="0" w:color="auto"/>
        <w:bottom w:val="none" w:sz="0" w:space="0" w:color="auto"/>
        <w:right w:val="none" w:sz="0" w:space="0" w:color="auto"/>
      </w:divBdr>
    </w:div>
    <w:div w:id="165369803">
      <w:bodyDiv w:val="1"/>
      <w:marLeft w:val="0"/>
      <w:marRight w:val="0"/>
      <w:marTop w:val="0"/>
      <w:marBottom w:val="0"/>
      <w:divBdr>
        <w:top w:val="none" w:sz="0" w:space="0" w:color="auto"/>
        <w:left w:val="none" w:sz="0" w:space="0" w:color="auto"/>
        <w:bottom w:val="none" w:sz="0" w:space="0" w:color="auto"/>
        <w:right w:val="none" w:sz="0" w:space="0" w:color="auto"/>
      </w:divBdr>
    </w:div>
    <w:div w:id="168523112">
      <w:bodyDiv w:val="1"/>
      <w:marLeft w:val="0"/>
      <w:marRight w:val="0"/>
      <w:marTop w:val="0"/>
      <w:marBottom w:val="0"/>
      <w:divBdr>
        <w:top w:val="none" w:sz="0" w:space="0" w:color="auto"/>
        <w:left w:val="none" w:sz="0" w:space="0" w:color="auto"/>
        <w:bottom w:val="none" w:sz="0" w:space="0" w:color="auto"/>
        <w:right w:val="none" w:sz="0" w:space="0" w:color="auto"/>
      </w:divBdr>
    </w:div>
    <w:div w:id="170605107">
      <w:bodyDiv w:val="1"/>
      <w:marLeft w:val="0"/>
      <w:marRight w:val="0"/>
      <w:marTop w:val="0"/>
      <w:marBottom w:val="0"/>
      <w:divBdr>
        <w:top w:val="none" w:sz="0" w:space="0" w:color="auto"/>
        <w:left w:val="none" w:sz="0" w:space="0" w:color="auto"/>
        <w:bottom w:val="none" w:sz="0" w:space="0" w:color="auto"/>
        <w:right w:val="none" w:sz="0" w:space="0" w:color="auto"/>
      </w:divBdr>
    </w:div>
    <w:div w:id="174075091">
      <w:bodyDiv w:val="1"/>
      <w:marLeft w:val="0"/>
      <w:marRight w:val="0"/>
      <w:marTop w:val="0"/>
      <w:marBottom w:val="0"/>
      <w:divBdr>
        <w:top w:val="none" w:sz="0" w:space="0" w:color="auto"/>
        <w:left w:val="none" w:sz="0" w:space="0" w:color="auto"/>
        <w:bottom w:val="none" w:sz="0" w:space="0" w:color="auto"/>
        <w:right w:val="none" w:sz="0" w:space="0" w:color="auto"/>
      </w:divBdr>
    </w:div>
    <w:div w:id="176818822">
      <w:bodyDiv w:val="1"/>
      <w:marLeft w:val="0"/>
      <w:marRight w:val="0"/>
      <w:marTop w:val="0"/>
      <w:marBottom w:val="0"/>
      <w:divBdr>
        <w:top w:val="none" w:sz="0" w:space="0" w:color="auto"/>
        <w:left w:val="none" w:sz="0" w:space="0" w:color="auto"/>
        <w:bottom w:val="none" w:sz="0" w:space="0" w:color="auto"/>
        <w:right w:val="none" w:sz="0" w:space="0" w:color="auto"/>
      </w:divBdr>
    </w:div>
    <w:div w:id="186069546">
      <w:bodyDiv w:val="1"/>
      <w:marLeft w:val="0"/>
      <w:marRight w:val="0"/>
      <w:marTop w:val="0"/>
      <w:marBottom w:val="0"/>
      <w:divBdr>
        <w:top w:val="none" w:sz="0" w:space="0" w:color="auto"/>
        <w:left w:val="none" w:sz="0" w:space="0" w:color="auto"/>
        <w:bottom w:val="none" w:sz="0" w:space="0" w:color="auto"/>
        <w:right w:val="none" w:sz="0" w:space="0" w:color="auto"/>
      </w:divBdr>
    </w:div>
    <w:div w:id="205066895">
      <w:bodyDiv w:val="1"/>
      <w:marLeft w:val="0"/>
      <w:marRight w:val="0"/>
      <w:marTop w:val="0"/>
      <w:marBottom w:val="0"/>
      <w:divBdr>
        <w:top w:val="none" w:sz="0" w:space="0" w:color="auto"/>
        <w:left w:val="none" w:sz="0" w:space="0" w:color="auto"/>
        <w:bottom w:val="none" w:sz="0" w:space="0" w:color="auto"/>
        <w:right w:val="none" w:sz="0" w:space="0" w:color="auto"/>
      </w:divBdr>
    </w:div>
    <w:div w:id="206534169">
      <w:bodyDiv w:val="1"/>
      <w:marLeft w:val="0"/>
      <w:marRight w:val="0"/>
      <w:marTop w:val="0"/>
      <w:marBottom w:val="0"/>
      <w:divBdr>
        <w:top w:val="none" w:sz="0" w:space="0" w:color="auto"/>
        <w:left w:val="none" w:sz="0" w:space="0" w:color="auto"/>
        <w:bottom w:val="none" w:sz="0" w:space="0" w:color="auto"/>
        <w:right w:val="none" w:sz="0" w:space="0" w:color="auto"/>
      </w:divBdr>
    </w:div>
    <w:div w:id="219481504">
      <w:bodyDiv w:val="1"/>
      <w:marLeft w:val="0"/>
      <w:marRight w:val="0"/>
      <w:marTop w:val="0"/>
      <w:marBottom w:val="0"/>
      <w:divBdr>
        <w:top w:val="none" w:sz="0" w:space="0" w:color="auto"/>
        <w:left w:val="none" w:sz="0" w:space="0" w:color="auto"/>
        <w:bottom w:val="none" w:sz="0" w:space="0" w:color="auto"/>
        <w:right w:val="none" w:sz="0" w:space="0" w:color="auto"/>
      </w:divBdr>
    </w:div>
    <w:div w:id="225458601">
      <w:bodyDiv w:val="1"/>
      <w:marLeft w:val="0"/>
      <w:marRight w:val="0"/>
      <w:marTop w:val="0"/>
      <w:marBottom w:val="0"/>
      <w:divBdr>
        <w:top w:val="none" w:sz="0" w:space="0" w:color="auto"/>
        <w:left w:val="none" w:sz="0" w:space="0" w:color="auto"/>
        <w:bottom w:val="none" w:sz="0" w:space="0" w:color="auto"/>
        <w:right w:val="none" w:sz="0" w:space="0" w:color="auto"/>
      </w:divBdr>
    </w:div>
    <w:div w:id="232813089">
      <w:bodyDiv w:val="1"/>
      <w:marLeft w:val="0"/>
      <w:marRight w:val="0"/>
      <w:marTop w:val="0"/>
      <w:marBottom w:val="0"/>
      <w:divBdr>
        <w:top w:val="none" w:sz="0" w:space="0" w:color="auto"/>
        <w:left w:val="none" w:sz="0" w:space="0" w:color="auto"/>
        <w:bottom w:val="none" w:sz="0" w:space="0" w:color="auto"/>
        <w:right w:val="none" w:sz="0" w:space="0" w:color="auto"/>
      </w:divBdr>
    </w:div>
    <w:div w:id="235870156">
      <w:bodyDiv w:val="1"/>
      <w:marLeft w:val="0"/>
      <w:marRight w:val="0"/>
      <w:marTop w:val="0"/>
      <w:marBottom w:val="0"/>
      <w:divBdr>
        <w:top w:val="none" w:sz="0" w:space="0" w:color="auto"/>
        <w:left w:val="none" w:sz="0" w:space="0" w:color="auto"/>
        <w:bottom w:val="none" w:sz="0" w:space="0" w:color="auto"/>
        <w:right w:val="none" w:sz="0" w:space="0" w:color="auto"/>
      </w:divBdr>
    </w:div>
    <w:div w:id="239021531">
      <w:bodyDiv w:val="1"/>
      <w:marLeft w:val="0"/>
      <w:marRight w:val="0"/>
      <w:marTop w:val="0"/>
      <w:marBottom w:val="0"/>
      <w:divBdr>
        <w:top w:val="none" w:sz="0" w:space="0" w:color="auto"/>
        <w:left w:val="none" w:sz="0" w:space="0" w:color="auto"/>
        <w:bottom w:val="none" w:sz="0" w:space="0" w:color="auto"/>
        <w:right w:val="none" w:sz="0" w:space="0" w:color="auto"/>
      </w:divBdr>
    </w:div>
    <w:div w:id="240067917">
      <w:bodyDiv w:val="1"/>
      <w:marLeft w:val="0"/>
      <w:marRight w:val="0"/>
      <w:marTop w:val="0"/>
      <w:marBottom w:val="0"/>
      <w:divBdr>
        <w:top w:val="none" w:sz="0" w:space="0" w:color="auto"/>
        <w:left w:val="none" w:sz="0" w:space="0" w:color="auto"/>
        <w:bottom w:val="none" w:sz="0" w:space="0" w:color="auto"/>
        <w:right w:val="none" w:sz="0" w:space="0" w:color="auto"/>
      </w:divBdr>
    </w:div>
    <w:div w:id="251088656">
      <w:bodyDiv w:val="1"/>
      <w:marLeft w:val="0"/>
      <w:marRight w:val="0"/>
      <w:marTop w:val="0"/>
      <w:marBottom w:val="0"/>
      <w:divBdr>
        <w:top w:val="none" w:sz="0" w:space="0" w:color="auto"/>
        <w:left w:val="none" w:sz="0" w:space="0" w:color="auto"/>
        <w:bottom w:val="none" w:sz="0" w:space="0" w:color="auto"/>
        <w:right w:val="none" w:sz="0" w:space="0" w:color="auto"/>
      </w:divBdr>
    </w:div>
    <w:div w:id="253049708">
      <w:bodyDiv w:val="1"/>
      <w:marLeft w:val="0"/>
      <w:marRight w:val="0"/>
      <w:marTop w:val="0"/>
      <w:marBottom w:val="0"/>
      <w:divBdr>
        <w:top w:val="none" w:sz="0" w:space="0" w:color="auto"/>
        <w:left w:val="none" w:sz="0" w:space="0" w:color="auto"/>
        <w:bottom w:val="none" w:sz="0" w:space="0" w:color="auto"/>
        <w:right w:val="none" w:sz="0" w:space="0" w:color="auto"/>
      </w:divBdr>
    </w:div>
    <w:div w:id="255553257">
      <w:bodyDiv w:val="1"/>
      <w:marLeft w:val="0"/>
      <w:marRight w:val="0"/>
      <w:marTop w:val="0"/>
      <w:marBottom w:val="0"/>
      <w:divBdr>
        <w:top w:val="none" w:sz="0" w:space="0" w:color="auto"/>
        <w:left w:val="none" w:sz="0" w:space="0" w:color="auto"/>
        <w:bottom w:val="none" w:sz="0" w:space="0" w:color="auto"/>
        <w:right w:val="none" w:sz="0" w:space="0" w:color="auto"/>
      </w:divBdr>
    </w:div>
    <w:div w:id="256183093">
      <w:bodyDiv w:val="1"/>
      <w:marLeft w:val="0"/>
      <w:marRight w:val="0"/>
      <w:marTop w:val="0"/>
      <w:marBottom w:val="0"/>
      <w:divBdr>
        <w:top w:val="none" w:sz="0" w:space="0" w:color="auto"/>
        <w:left w:val="none" w:sz="0" w:space="0" w:color="auto"/>
        <w:bottom w:val="none" w:sz="0" w:space="0" w:color="auto"/>
        <w:right w:val="none" w:sz="0" w:space="0" w:color="auto"/>
      </w:divBdr>
    </w:div>
    <w:div w:id="262038792">
      <w:bodyDiv w:val="1"/>
      <w:marLeft w:val="0"/>
      <w:marRight w:val="0"/>
      <w:marTop w:val="0"/>
      <w:marBottom w:val="0"/>
      <w:divBdr>
        <w:top w:val="none" w:sz="0" w:space="0" w:color="auto"/>
        <w:left w:val="none" w:sz="0" w:space="0" w:color="auto"/>
        <w:bottom w:val="none" w:sz="0" w:space="0" w:color="auto"/>
        <w:right w:val="none" w:sz="0" w:space="0" w:color="auto"/>
      </w:divBdr>
    </w:div>
    <w:div w:id="264532968">
      <w:bodyDiv w:val="1"/>
      <w:marLeft w:val="0"/>
      <w:marRight w:val="0"/>
      <w:marTop w:val="0"/>
      <w:marBottom w:val="0"/>
      <w:divBdr>
        <w:top w:val="none" w:sz="0" w:space="0" w:color="auto"/>
        <w:left w:val="none" w:sz="0" w:space="0" w:color="auto"/>
        <w:bottom w:val="none" w:sz="0" w:space="0" w:color="auto"/>
        <w:right w:val="none" w:sz="0" w:space="0" w:color="auto"/>
      </w:divBdr>
    </w:div>
    <w:div w:id="279340962">
      <w:bodyDiv w:val="1"/>
      <w:marLeft w:val="0"/>
      <w:marRight w:val="0"/>
      <w:marTop w:val="0"/>
      <w:marBottom w:val="0"/>
      <w:divBdr>
        <w:top w:val="none" w:sz="0" w:space="0" w:color="auto"/>
        <w:left w:val="none" w:sz="0" w:space="0" w:color="auto"/>
        <w:bottom w:val="none" w:sz="0" w:space="0" w:color="auto"/>
        <w:right w:val="none" w:sz="0" w:space="0" w:color="auto"/>
      </w:divBdr>
    </w:div>
    <w:div w:id="283659562">
      <w:bodyDiv w:val="1"/>
      <w:marLeft w:val="0"/>
      <w:marRight w:val="0"/>
      <w:marTop w:val="0"/>
      <w:marBottom w:val="0"/>
      <w:divBdr>
        <w:top w:val="none" w:sz="0" w:space="0" w:color="auto"/>
        <w:left w:val="none" w:sz="0" w:space="0" w:color="auto"/>
        <w:bottom w:val="none" w:sz="0" w:space="0" w:color="auto"/>
        <w:right w:val="none" w:sz="0" w:space="0" w:color="auto"/>
      </w:divBdr>
    </w:div>
    <w:div w:id="286939036">
      <w:bodyDiv w:val="1"/>
      <w:marLeft w:val="0"/>
      <w:marRight w:val="0"/>
      <w:marTop w:val="0"/>
      <w:marBottom w:val="0"/>
      <w:divBdr>
        <w:top w:val="none" w:sz="0" w:space="0" w:color="auto"/>
        <w:left w:val="none" w:sz="0" w:space="0" w:color="auto"/>
        <w:bottom w:val="none" w:sz="0" w:space="0" w:color="auto"/>
        <w:right w:val="none" w:sz="0" w:space="0" w:color="auto"/>
      </w:divBdr>
    </w:div>
    <w:div w:id="289287110">
      <w:bodyDiv w:val="1"/>
      <w:marLeft w:val="0"/>
      <w:marRight w:val="0"/>
      <w:marTop w:val="0"/>
      <w:marBottom w:val="0"/>
      <w:divBdr>
        <w:top w:val="none" w:sz="0" w:space="0" w:color="auto"/>
        <w:left w:val="none" w:sz="0" w:space="0" w:color="auto"/>
        <w:bottom w:val="none" w:sz="0" w:space="0" w:color="auto"/>
        <w:right w:val="none" w:sz="0" w:space="0" w:color="auto"/>
      </w:divBdr>
    </w:div>
    <w:div w:id="291252093">
      <w:bodyDiv w:val="1"/>
      <w:marLeft w:val="0"/>
      <w:marRight w:val="0"/>
      <w:marTop w:val="0"/>
      <w:marBottom w:val="0"/>
      <w:divBdr>
        <w:top w:val="none" w:sz="0" w:space="0" w:color="auto"/>
        <w:left w:val="none" w:sz="0" w:space="0" w:color="auto"/>
        <w:bottom w:val="none" w:sz="0" w:space="0" w:color="auto"/>
        <w:right w:val="none" w:sz="0" w:space="0" w:color="auto"/>
      </w:divBdr>
    </w:div>
    <w:div w:id="302931265">
      <w:bodyDiv w:val="1"/>
      <w:marLeft w:val="0"/>
      <w:marRight w:val="0"/>
      <w:marTop w:val="0"/>
      <w:marBottom w:val="0"/>
      <w:divBdr>
        <w:top w:val="none" w:sz="0" w:space="0" w:color="auto"/>
        <w:left w:val="none" w:sz="0" w:space="0" w:color="auto"/>
        <w:bottom w:val="none" w:sz="0" w:space="0" w:color="auto"/>
        <w:right w:val="none" w:sz="0" w:space="0" w:color="auto"/>
      </w:divBdr>
    </w:div>
    <w:div w:id="307058156">
      <w:bodyDiv w:val="1"/>
      <w:marLeft w:val="0"/>
      <w:marRight w:val="0"/>
      <w:marTop w:val="0"/>
      <w:marBottom w:val="0"/>
      <w:divBdr>
        <w:top w:val="none" w:sz="0" w:space="0" w:color="auto"/>
        <w:left w:val="none" w:sz="0" w:space="0" w:color="auto"/>
        <w:bottom w:val="none" w:sz="0" w:space="0" w:color="auto"/>
        <w:right w:val="none" w:sz="0" w:space="0" w:color="auto"/>
      </w:divBdr>
    </w:div>
    <w:div w:id="311952096">
      <w:bodyDiv w:val="1"/>
      <w:marLeft w:val="0"/>
      <w:marRight w:val="0"/>
      <w:marTop w:val="0"/>
      <w:marBottom w:val="0"/>
      <w:divBdr>
        <w:top w:val="none" w:sz="0" w:space="0" w:color="auto"/>
        <w:left w:val="none" w:sz="0" w:space="0" w:color="auto"/>
        <w:bottom w:val="none" w:sz="0" w:space="0" w:color="auto"/>
        <w:right w:val="none" w:sz="0" w:space="0" w:color="auto"/>
      </w:divBdr>
    </w:div>
    <w:div w:id="314604002">
      <w:bodyDiv w:val="1"/>
      <w:marLeft w:val="0"/>
      <w:marRight w:val="0"/>
      <w:marTop w:val="0"/>
      <w:marBottom w:val="0"/>
      <w:divBdr>
        <w:top w:val="none" w:sz="0" w:space="0" w:color="auto"/>
        <w:left w:val="none" w:sz="0" w:space="0" w:color="auto"/>
        <w:bottom w:val="none" w:sz="0" w:space="0" w:color="auto"/>
        <w:right w:val="none" w:sz="0" w:space="0" w:color="auto"/>
      </w:divBdr>
    </w:div>
    <w:div w:id="331373661">
      <w:bodyDiv w:val="1"/>
      <w:marLeft w:val="0"/>
      <w:marRight w:val="0"/>
      <w:marTop w:val="0"/>
      <w:marBottom w:val="0"/>
      <w:divBdr>
        <w:top w:val="none" w:sz="0" w:space="0" w:color="auto"/>
        <w:left w:val="none" w:sz="0" w:space="0" w:color="auto"/>
        <w:bottom w:val="none" w:sz="0" w:space="0" w:color="auto"/>
        <w:right w:val="none" w:sz="0" w:space="0" w:color="auto"/>
      </w:divBdr>
    </w:div>
    <w:div w:id="339894287">
      <w:bodyDiv w:val="1"/>
      <w:marLeft w:val="0"/>
      <w:marRight w:val="0"/>
      <w:marTop w:val="0"/>
      <w:marBottom w:val="0"/>
      <w:divBdr>
        <w:top w:val="none" w:sz="0" w:space="0" w:color="auto"/>
        <w:left w:val="none" w:sz="0" w:space="0" w:color="auto"/>
        <w:bottom w:val="none" w:sz="0" w:space="0" w:color="auto"/>
        <w:right w:val="none" w:sz="0" w:space="0" w:color="auto"/>
      </w:divBdr>
    </w:div>
    <w:div w:id="341132445">
      <w:bodyDiv w:val="1"/>
      <w:marLeft w:val="0"/>
      <w:marRight w:val="0"/>
      <w:marTop w:val="0"/>
      <w:marBottom w:val="0"/>
      <w:divBdr>
        <w:top w:val="none" w:sz="0" w:space="0" w:color="auto"/>
        <w:left w:val="none" w:sz="0" w:space="0" w:color="auto"/>
        <w:bottom w:val="none" w:sz="0" w:space="0" w:color="auto"/>
        <w:right w:val="none" w:sz="0" w:space="0" w:color="auto"/>
      </w:divBdr>
    </w:div>
    <w:div w:id="343437600">
      <w:bodyDiv w:val="1"/>
      <w:marLeft w:val="0"/>
      <w:marRight w:val="0"/>
      <w:marTop w:val="0"/>
      <w:marBottom w:val="0"/>
      <w:divBdr>
        <w:top w:val="none" w:sz="0" w:space="0" w:color="auto"/>
        <w:left w:val="none" w:sz="0" w:space="0" w:color="auto"/>
        <w:bottom w:val="none" w:sz="0" w:space="0" w:color="auto"/>
        <w:right w:val="none" w:sz="0" w:space="0" w:color="auto"/>
      </w:divBdr>
    </w:div>
    <w:div w:id="344479260">
      <w:bodyDiv w:val="1"/>
      <w:marLeft w:val="0"/>
      <w:marRight w:val="0"/>
      <w:marTop w:val="0"/>
      <w:marBottom w:val="0"/>
      <w:divBdr>
        <w:top w:val="none" w:sz="0" w:space="0" w:color="auto"/>
        <w:left w:val="none" w:sz="0" w:space="0" w:color="auto"/>
        <w:bottom w:val="none" w:sz="0" w:space="0" w:color="auto"/>
        <w:right w:val="none" w:sz="0" w:space="0" w:color="auto"/>
      </w:divBdr>
    </w:div>
    <w:div w:id="350646895">
      <w:bodyDiv w:val="1"/>
      <w:marLeft w:val="0"/>
      <w:marRight w:val="0"/>
      <w:marTop w:val="0"/>
      <w:marBottom w:val="0"/>
      <w:divBdr>
        <w:top w:val="none" w:sz="0" w:space="0" w:color="auto"/>
        <w:left w:val="none" w:sz="0" w:space="0" w:color="auto"/>
        <w:bottom w:val="none" w:sz="0" w:space="0" w:color="auto"/>
        <w:right w:val="none" w:sz="0" w:space="0" w:color="auto"/>
      </w:divBdr>
    </w:div>
    <w:div w:id="351498481">
      <w:bodyDiv w:val="1"/>
      <w:marLeft w:val="0"/>
      <w:marRight w:val="0"/>
      <w:marTop w:val="0"/>
      <w:marBottom w:val="0"/>
      <w:divBdr>
        <w:top w:val="none" w:sz="0" w:space="0" w:color="auto"/>
        <w:left w:val="none" w:sz="0" w:space="0" w:color="auto"/>
        <w:bottom w:val="none" w:sz="0" w:space="0" w:color="auto"/>
        <w:right w:val="none" w:sz="0" w:space="0" w:color="auto"/>
      </w:divBdr>
    </w:div>
    <w:div w:id="351999793">
      <w:bodyDiv w:val="1"/>
      <w:marLeft w:val="0"/>
      <w:marRight w:val="0"/>
      <w:marTop w:val="0"/>
      <w:marBottom w:val="0"/>
      <w:divBdr>
        <w:top w:val="none" w:sz="0" w:space="0" w:color="auto"/>
        <w:left w:val="none" w:sz="0" w:space="0" w:color="auto"/>
        <w:bottom w:val="none" w:sz="0" w:space="0" w:color="auto"/>
        <w:right w:val="none" w:sz="0" w:space="0" w:color="auto"/>
      </w:divBdr>
    </w:div>
    <w:div w:id="353269936">
      <w:bodyDiv w:val="1"/>
      <w:marLeft w:val="0"/>
      <w:marRight w:val="0"/>
      <w:marTop w:val="0"/>
      <w:marBottom w:val="0"/>
      <w:divBdr>
        <w:top w:val="none" w:sz="0" w:space="0" w:color="auto"/>
        <w:left w:val="none" w:sz="0" w:space="0" w:color="auto"/>
        <w:bottom w:val="none" w:sz="0" w:space="0" w:color="auto"/>
        <w:right w:val="none" w:sz="0" w:space="0" w:color="auto"/>
      </w:divBdr>
      <w:divsChild>
        <w:div w:id="632519292">
          <w:marLeft w:val="0"/>
          <w:marRight w:val="0"/>
          <w:marTop w:val="0"/>
          <w:marBottom w:val="0"/>
          <w:divBdr>
            <w:top w:val="none" w:sz="0" w:space="0" w:color="auto"/>
            <w:left w:val="none" w:sz="0" w:space="0" w:color="auto"/>
            <w:bottom w:val="none" w:sz="0" w:space="0" w:color="auto"/>
            <w:right w:val="none" w:sz="0" w:space="0" w:color="auto"/>
          </w:divBdr>
        </w:div>
      </w:divsChild>
    </w:div>
    <w:div w:id="354382679">
      <w:bodyDiv w:val="1"/>
      <w:marLeft w:val="0"/>
      <w:marRight w:val="0"/>
      <w:marTop w:val="0"/>
      <w:marBottom w:val="0"/>
      <w:divBdr>
        <w:top w:val="none" w:sz="0" w:space="0" w:color="auto"/>
        <w:left w:val="none" w:sz="0" w:space="0" w:color="auto"/>
        <w:bottom w:val="none" w:sz="0" w:space="0" w:color="auto"/>
        <w:right w:val="none" w:sz="0" w:space="0" w:color="auto"/>
      </w:divBdr>
    </w:div>
    <w:div w:id="358966820">
      <w:bodyDiv w:val="1"/>
      <w:marLeft w:val="0"/>
      <w:marRight w:val="0"/>
      <w:marTop w:val="0"/>
      <w:marBottom w:val="0"/>
      <w:divBdr>
        <w:top w:val="none" w:sz="0" w:space="0" w:color="auto"/>
        <w:left w:val="none" w:sz="0" w:space="0" w:color="auto"/>
        <w:bottom w:val="none" w:sz="0" w:space="0" w:color="auto"/>
        <w:right w:val="none" w:sz="0" w:space="0" w:color="auto"/>
      </w:divBdr>
    </w:div>
    <w:div w:id="380256233">
      <w:bodyDiv w:val="1"/>
      <w:marLeft w:val="0"/>
      <w:marRight w:val="0"/>
      <w:marTop w:val="0"/>
      <w:marBottom w:val="0"/>
      <w:divBdr>
        <w:top w:val="none" w:sz="0" w:space="0" w:color="auto"/>
        <w:left w:val="none" w:sz="0" w:space="0" w:color="auto"/>
        <w:bottom w:val="none" w:sz="0" w:space="0" w:color="auto"/>
        <w:right w:val="none" w:sz="0" w:space="0" w:color="auto"/>
      </w:divBdr>
    </w:div>
    <w:div w:id="380400818">
      <w:bodyDiv w:val="1"/>
      <w:marLeft w:val="0"/>
      <w:marRight w:val="0"/>
      <w:marTop w:val="0"/>
      <w:marBottom w:val="0"/>
      <w:divBdr>
        <w:top w:val="none" w:sz="0" w:space="0" w:color="auto"/>
        <w:left w:val="none" w:sz="0" w:space="0" w:color="auto"/>
        <w:bottom w:val="none" w:sz="0" w:space="0" w:color="auto"/>
        <w:right w:val="none" w:sz="0" w:space="0" w:color="auto"/>
      </w:divBdr>
    </w:div>
    <w:div w:id="387725482">
      <w:bodyDiv w:val="1"/>
      <w:marLeft w:val="0"/>
      <w:marRight w:val="0"/>
      <w:marTop w:val="0"/>
      <w:marBottom w:val="0"/>
      <w:divBdr>
        <w:top w:val="none" w:sz="0" w:space="0" w:color="auto"/>
        <w:left w:val="none" w:sz="0" w:space="0" w:color="auto"/>
        <w:bottom w:val="none" w:sz="0" w:space="0" w:color="auto"/>
        <w:right w:val="none" w:sz="0" w:space="0" w:color="auto"/>
      </w:divBdr>
    </w:div>
    <w:div w:id="396976994">
      <w:bodyDiv w:val="1"/>
      <w:marLeft w:val="0"/>
      <w:marRight w:val="0"/>
      <w:marTop w:val="0"/>
      <w:marBottom w:val="0"/>
      <w:divBdr>
        <w:top w:val="none" w:sz="0" w:space="0" w:color="auto"/>
        <w:left w:val="none" w:sz="0" w:space="0" w:color="auto"/>
        <w:bottom w:val="none" w:sz="0" w:space="0" w:color="auto"/>
        <w:right w:val="none" w:sz="0" w:space="0" w:color="auto"/>
      </w:divBdr>
    </w:div>
    <w:div w:id="397243099">
      <w:bodyDiv w:val="1"/>
      <w:marLeft w:val="0"/>
      <w:marRight w:val="0"/>
      <w:marTop w:val="0"/>
      <w:marBottom w:val="0"/>
      <w:divBdr>
        <w:top w:val="none" w:sz="0" w:space="0" w:color="auto"/>
        <w:left w:val="none" w:sz="0" w:space="0" w:color="auto"/>
        <w:bottom w:val="none" w:sz="0" w:space="0" w:color="auto"/>
        <w:right w:val="none" w:sz="0" w:space="0" w:color="auto"/>
      </w:divBdr>
    </w:div>
    <w:div w:id="406927940">
      <w:bodyDiv w:val="1"/>
      <w:marLeft w:val="0"/>
      <w:marRight w:val="0"/>
      <w:marTop w:val="0"/>
      <w:marBottom w:val="0"/>
      <w:divBdr>
        <w:top w:val="none" w:sz="0" w:space="0" w:color="auto"/>
        <w:left w:val="none" w:sz="0" w:space="0" w:color="auto"/>
        <w:bottom w:val="none" w:sz="0" w:space="0" w:color="auto"/>
        <w:right w:val="none" w:sz="0" w:space="0" w:color="auto"/>
      </w:divBdr>
    </w:div>
    <w:div w:id="412239858">
      <w:bodyDiv w:val="1"/>
      <w:marLeft w:val="0"/>
      <w:marRight w:val="0"/>
      <w:marTop w:val="0"/>
      <w:marBottom w:val="0"/>
      <w:divBdr>
        <w:top w:val="none" w:sz="0" w:space="0" w:color="auto"/>
        <w:left w:val="none" w:sz="0" w:space="0" w:color="auto"/>
        <w:bottom w:val="none" w:sz="0" w:space="0" w:color="auto"/>
        <w:right w:val="none" w:sz="0" w:space="0" w:color="auto"/>
      </w:divBdr>
    </w:div>
    <w:div w:id="414591704">
      <w:bodyDiv w:val="1"/>
      <w:marLeft w:val="0"/>
      <w:marRight w:val="0"/>
      <w:marTop w:val="0"/>
      <w:marBottom w:val="0"/>
      <w:divBdr>
        <w:top w:val="none" w:sz="0" w:space="0" w:color="auto"/>
        <w:left w:val="none" w:sz="0" w:space="0" w:color="auto"/>
        <w:bottom w:val="none" w:sz="0" w:space="0" w:color="auto"/>
        <w:right w:val="none" w:sz="0" w:space="0" w:color="auto"/>
      </w:divBdr>
    </w:div>
    <w:div w:id="418985389">
      <w:bodyDiv w:val="1"/>
      <w:marLeft w:val="0"/>
      <w:marRight w:val="0"/>
      <w:marTop w:val="0"/>
      <w:marBottom w:val="0"/>
      <w:divBdr>
        <w:top w:val="none" w:sz="0" w:space="0" w:color="auto"/>
        <w:left w:val="none" w:sz="0" w:space="0" w:color="auto"/>
        <w:bottom w:val="none" w:sz="0" w:space="0" w:color="auto"/>
        <w:right w:val="none" w:sz="0" w:space="0" w:color="auto"/>
      </w:divBdr>
      <w:divsChild>
        <w:div w:id="155725961">
          <w:marLeft w:val="0"/>
          <w:marRight w:val="0"/>
          <w:marTop w:val="0"/>
          <w:marBottom w:val="0"/>
          <w:divBdr>
            <w:top w:val="none" w:sz="0" w:space="0" w:color="auto"/>
            <w:left w:val="none" w:sz="0" w:space="0" w:color="auto"/>
            <w:bottom w:val="none" w:sz="0" w:space="0" w:color="auto"/>
            <w:right w:val="none" w:sz="0" w:space="0" w:color="auto"/>
          </w:divBdr>
        </w:div>
      </w:divsChild>
    </w:div>
    <w:div w:id="420376192">
      <w:bodyDiv w:val="1"/>
      <w:marLeft w:val="0"/>
      <w:marRight w:val="0"/>
      <w:marTop w:val="0"/>
      <w:marBottom w:val="0"/>
      <w:divBdr>
        <w:top w:val="none" w:sz="0" w:space="0" w:color="auto"/>
        <w:left w:val="none" w:sz="0" w:space="0" w:color="auto"/>
        <w:bottom w:val="none" w:sz="0" w:space="0" w:color="auto"/>
        <w:right w:val="none" w:sz="0" w:space="0" w:color="auto"/>
      </w:divBdr>
    </w:div>
    <w:div w:id="425615233">
      <w:bodyDiv w:val="1"/>
      <w:marLeft w:val="0"/>
      <w:marRight w:val="0"/>
      <w:marTop w:val="0"/>
      <w:marBottom w:val="0"/>
      <w:divBdr>
        <w:top w:val="none" w:sz="0" w:space="0" w:color="auto"/>
        <w:left w:val="none" w:sz="0" w:space="0" w:color="auto"/>
        <w:bottom w:val="none" w:sz="0" w:space="0" w:color="auto"/>
        <w:right w:val="none" w:sz="0" w:space="0" w:color="auto"/>
      </w:divBdr>
    </w:div>
    <w:div w:id="428234640">
      <w:bodyDiv w:val="1"/>
      <w:marLeft w:val="0"/>
      <w:marRight w:val="0"/>
      <w:marTop w:val="0"/>
      <w:marBottom w:val="0"/>
      <w:divBdr>
        <w:top w:val="none" w:sz="0" w:space="0" w:color="auto"/>
        <w:left w:val="none" w:sz="0" w:space="0" w:color="auto"/>
        <w:bottom w:val="none" w:sz="0" w:space="0" w:color="auto"/>
        <w:right w:val="none" w:sz="0" w:space="0" w:color="auto"/>
      </w:divBdr>
    </w:div>
    <w:div w:id="437333805">
      <w:bodyDiv w:val="1"/>
      <w:marLeft w:val="0"/>
      <w:marRight w:val="0"/>
      <w:marTop w:val="0"/>
      <w:marBottom w:val="0"/>
      <w:divBdr>
        <w:top w:val="none" w:sz="0" w:space="0" w:color="auto"/>
        <w:left w:val="none" w:sz="0" w:space="0" w:color="auto"/>
        <w:bottom w:val="none" w:sz="0" w:space="0" w:color="auto"/>
        <w:right w:val="none" w:sz="0" w:space="0" w:color="auto"/>
      </w:divBdr>
    </w:div>
    <w:div w:id="446311328">
      <w:bodyDiv w:val="1"/>
      <w:marLeft w:val="0"/>
      <w:marRight w:val="0"/>
      <w:marTop w:val="0"/>
      <w:marBottom w:val="0"/>
      <w:divBdr>
        <w:top w:val="none" w:sz="0" w:space="0" w:color="auto"/>
        <w:left w:val="none" w:sz="0" w:space="0" w:color="auto"/>
        <w:bottom w:val="none" w:sz="0" w:space="0" w:color="auto"/>
        <w:right w:val="none" w:sz="0" w:space="0" w:color="auto"/>
      </w:divBdr>
    </w:div>
    <w:div w:id="446391462">
      <w:bodyDiv w:val="1"/>
      <w:marLeft w:val="0"/>
      <w:marRight w:val="0"/>
      <w:marTop w:val="0"/>
      <w:marBottom w:val="0"/>
      <w:divBdr>
        <w:top w:val="none" w:sz="0" w:space="0" w:color="auto"/>
        <w:left w:val="none" w:sz="0" w:space="0" w:color="auto"/>
        <w:bottom w:val="none" w:sz="0" w:space="0" w:color="auto"/>
        <w:right w:val="none" w:sz="0" w:space="0" w:color="auto"/>
      </w:divBdr>
    </w:div>
    <w:div w:id="450055346">
      <w:bodyDiv w:val="1"/>
      <w:marLeft w:val="0"/>
      <w:marRight w:val="0"/>
      <w:marTop w:val="0"/>
      <w:marBottom w:val="0"/>
      <w:divBdr>
        <w:top w:val="none" w:sz="0" w:space="0" w:color="auto"/>
        <w:left w:val="none" w:sz="0" w:space="0" w:color="auto"/>
        <w:bottom w:val="none" w:sz="0" w:space="0" w:color="auto"/>
        <w:right w:val="none" w:sz="0" w:space="0" w:color="auto"/>
      </w:divBdr>
    </w:div>
    <w:div w:id="451822099">
      <w:bodyDiv w:val="1"/>
      <w:marLeft w:val="0"/>
      <w:marRight w:val="0"/>
      <w:marTop w:val="0"/>
      <w:marBottom w:val="0"/>
      <w:divBdr>
        <w:top w:val="none" w:sz="0" w:space="0" w:color="auto"/>
        <w:left w:val="none" w:sz="0" w:space="0" w:color="auto"/>
        <w:bottom w:val="none" w:sz="0" w:space="0" w:color="auto"/>
        <w:right w:val="none" w:sz="0" w:space="0" w:color="auto"/>
      </w:divBdr>
    </w:div>
    <w:div w:id="453061339">
      <w:bodyDiv w:val="1"/>
      <w:marLeft w:val="0"/>
      <w:marRight w:val="0"/>
      <w:marTop w:val="0"/>
      <w:marBottom w:val="0"/>
      <w:divBdr>
        <w:top w:val="none" w:sz="0" w:space="0" w:color="auto"/>
        <w:left w:val="none" w:sz="0" w:space="0" w:color="auto"/>
        <w:bottom w:val="none" w:sz="0" w:space="0" w:color="auto"/>
        <w:right w:val="none" w:sz="0" w:space="0" w:color="auto"/>
      </w:divBdr>
    </w:div>
    <w:div w:id="455610243">
      <w:bodyDiv w:val="1"/>
      <w:marLeft w:val="0"/>
      <w:marRight w:val="0"/>
      <w:marTop w:val="0"/>
      <w:marBottom w:val="0"/>
      <w:divBdr>
        <w:top w:val="none" w:sz="0" w:space="0" w:color="auto"/>
        <w:left w:val="none" w:sz="0" w:space="0" w:color="auto"/>
        <w:bottom w:val="none" w:sz="0" w:space="0" w:color="auto"/>
        <w:right w:val="none" w:sz="0" w:space="0" w:color="auto"/>
      </w:divBdr>
    </w:div>
    <w:div w:id="462700643">
      <w:bodyDiv w:val="1"/>
      <w:marLeft w:val="0"/>
      <w:marRight w:val="0"/>
      <w:marTop w:val="0"/>
      <w:marBottom w:val="0"/>
      <w:divBdr>
        <w:top w:val="none" w:sz="0" w:space="0" w:color="auto"/>
        <w:left w:val="none" w:sz="0" w:space="0" w:color="auto"/>
        <w:bottom w:val="none" w:sz="0" w:space="0" w:color="auto"/>
        <w:right w:val="none" w:sz="0" w:space="0" w:color="auto"/>
      </w:divBdr>
    </w:div>
    <w:div w:id="466897240">
      <w:bodyDiv w:val="1"/>
      <w:marLeft w:val="0"/>
      <w:marRight w:val="0"/>
      <w:marTop w:val="0"/>
      <w:marBottom w:val="0"/>
      <w:divBdr>
        <w:top w:val="none" w:sz="0" w:space="0" w:color="auto"/>
        <w:left w:val="none" w:sz="0" w:space="0" w:color="auto"/>
        <w:bottom w:val="none" w:sz="0" w:space="0" w:color="auto"/>
        <w:right w:val="none" w:sz="0" w:space="0" w:color="auto"/>
      </w:divBdr>
    </w:div>
    <w:div w:id="476993065">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478888858">
      <w:bodyDiv w:val="1"/>
      <w:marLeft w:val="0"/>
      <w:marRight w:val="0"/>
      <w:marTop w:val="0"/>
      <w:marBottom w:val="0"/>
      <w:divBdr>
        <w:top w:val="none" w:sz="0" w:space="0" w:color="auto"/>
        <w:left w:val="none" w:sz="0" w:space="0" w:color="auto"/>
        <w:bottom w:val="none" w:sz="0" w:space="0" w:color="auto"/>
        <w:right w:val="none" w:sz="0" w:space="0" w:color="auto"/>
      </w:divBdr>
    </w:div>
    <w:div w:id="481314451">
      <w:bodyDiv w:val="1"/>
      <w:marLeft w:val="0"/>
      <w:marRight w:val="0"/>
      <w:marTop w:val="0"/>
      <w:marBottom w:val="0"/>
      <w:divBdr>
        <w:top w:val="none" w:sz="0" w:space="0" w:color="auto"/>
        <w:left w:val="none" w:sz="0" w:space="0" w:color="auto"/>
        <w:bottom w:val="none" w:sz="0" w:space="0" w:color="auto"/>
        <w:right w:val="none" w:sz="0" w:space="0" w:color="auto"/>
      </w:divBdr>
    </w:div>
    <w:div w:id="484207577">
      <w:bodyDiv w:val="1"/>
      <w:marLeft w:val="0"/>
      <w:marRight w:val="0"/>
      <w:marTop w:val="0"/>
      <w:marBottom w:val="0"/>
      <w:divBdr>
        <w:top w:val="none" w:sz="0" w:space="0" w:color="auto"/>
        <w:left w:val="none" w:sz="0" w:space="0" w:color="auto"/>
        <w:bottom w:val="none" w:sz="0" w:space="0" w:color="auto"/>
        <w:right w:val="none" w:sz="0" w:space="0" w:color="auto"/>
      </w:divBdr>
    </w:div>
    <w:div w:id="489753072">
      <w:bodyDiv w:val="1"/>
      <w:marLeft w:val="0"/>
      <w:marRight w:val="0"/>
      <w:marTop w:val="0"/>
      <w:marBottom w:val="0"/>
      <w:divBdr>
        <w:top w:val="none" w:sz="0" w:space="0" w:color="auto"/>
        <w:left w:val="none" w:sz="0" w:space="0" w:color="auto"/>
        <w:bottom w:val="none" w:sz="0" w:space="0" w:color="auto"/>
        <w:right w:val="none" w:sz="0" w:space="0" w:color="auto"/>
      </w:divBdr>
    </w:div>
    <w:div w:id="497578477">
      <w:bodyDiv w:val="1"/>
      <w:marLeft w:val="0"/>
      <w:marRight w:val="0"/>
      <w:marTop w:val="0"/>
      <w:marBottom w:val="0"/>
      <w:divBdr>
        <w:top w:val="none" w:sz="0" w:space="0" w:color="auto"/>
        <w:left w:val="none" w:sz="0" w:space="0" w:color="auto"/>
        <w:bottom w:val="none" w:sz="0" w:space="0" w:color="auto"/>
        <w:right w:val="none" w:sz="0" w:space="0" w:color="auto"/>
      </w:divBdr>
    </w:div>
    <w:div w:id="499660760">
      <w:bodyDiv w:val="1"/>
      <w:marLeft w:val="0"/>
      <w:marRight w:val="0"/>
      <w:marTop w:val="0"/>
      <w:marBottom w:val="0"/>
      <w:divBdr>
        <w:top w:val="none" w:sz="0" w:space="0" w:color="auto"/>
        <w:left w:val="none" w:sz="0" w:space="0" w:color="auto"/>
        <w:bottom w:val="none" w:sz="0" w:space="0" w:color="auto"/>
        <w:right w:val="none" w:sz="0" w:space="0" w:color="auto"/>
      </w:divBdr>
    </w:div>
    <w:div w:id="511795645">
      <w:bodyDiv w:val="1"/>
      <w:marLeft w:val="0"/>
      <w:marRight w:val="0"/>
      <w:marTop w:val="0"/>
      <w:marBottom w:val="0"/>
      <w:divBdr>
        <w:top w:val="none" w:sz="0" w:space="0" w:color="auto"/>
        <w:left w:val="none" w:sz="0" w:space="0" w:color="auto"/>
        <w:bottom w:val="none" w:sz="0" w:space="0" w:color="auto"/>
        <w:right w:val="none" w:sz="0" w:space="0" w:color="auto"/>
      </w:divBdr>
    </w:div>
    <w:div w:id="514879280">
      <w:bodyDiv w:val="1"/>
      <w:marLeft w:val="0"/>
      <w:marRight w:val="0"/>
      <w:marTop w:val="0"/>
      <w:marBottom w:val="0"/>
      <w:divBdr>
        <w:top w:val="none" w:sz="0" w:space="0" w:color="auto"/>
        <w:left w:val="none" w:sz="0" w:space="0" w:color="auto"/>
        <w:bottom w:val="none" w:sz="0" w:space="0" w:color="auto"/>
        <w:right w:val="none" w:sz="0" w:space="0" w:color="auto"/>
      </w:divBdr>
    </w:div>
    <w:div w:id="520820293">
      <w:bodyDiv w:val="1"/>
      <w:marLeft w:val="0"/>
      <w:marRight w:val="0"/>
      <w:marTop w:val="0"/>
      <w:marBottom w:val="0"/>
      <w:divBdr>
        <w:top w:val="none" w:sz="0" w:space="0" w:color="auto"/>
        <w:left w:val="none" w:sz="0" w:space="0" w:color="auto"/>
        <w:bottom w:val="none" w:sz="0" w:space="0" w:color="auto"/>
        <w:right w:val="none" w:sz="0" w:space="0" w:color="auto"/>
      </w:divBdr>
    </w:div>
    <w:div w:id="534587081">
      <w:bodyDiv w:val="1"/>
      <w:marLeft w:val="0"/>
      <w:marRight w:val="0"/>
      <w:marTop w:val="0"/>
      <w:marBottom w:val="0"/>
      <w:divBdr>
        <w:top w:val="none" w:sz="0" w:space="0" w:color="auto"/>
        <w:left w:val="none" w:sz="0" w:space="0" w:color="auto"/>
        <w:bottom w:val="none" w:sz="0" w:space="0" w:color="auto"/>
        <w:right w:val="none" w:sz="0" w:space="0" w:color="auto"/>
      </w:divBdr>
    </w:div>
    <w:div w:id="540097183">
      <w:bodyDiv w:val="1"/>
      <w:marLeft w:val="0"/>
      <w:marRight w:val="0"/>
      <w:marTop w:val="0"/>
      <w:marBottom w:val="0"/>
      <w:divBdr>
        <w:top w:val="none" w:sz="0" w:space="0" w:color="auto"/>
        <w:left w:val="none" w:sz="0" w:space="0" w:color="auto"/>
        <w:bottom w:val="none" w:sz="0" w:space="0" w:color="auto"/>
        <w:right w:val="none" w:sz="0" w:space="0" w:color="auto"/>
      </w:divBdr>
    </w:div>
    <w:div w:id="540871006">
      <w:bodyDiv w:val="1"/>
      <w:marLeft w:val="0"/>
      <w:marRight w:val="0"/>
      <w:marTop w:val="0"/>
      <w:marBottom w:val="0"/>
      <w:divBdr>
        <w:top w:val="none" w:sz="0" w:space="0" w:color="auto"/>
        <w:left w:val="none" w:sz="0" w:space="0" w:color="auto"/>
        <w:bottom w:val="none" w:sz="0" w:space="0" w:color="auto"/>
        <w:right w:val="none" w:sz="0" w:space="0" w:color="auto"/>
      </w:divBdr>
    </w:div>
    <w:div w:id="554513067">
      <w:bodyDiv w:val="1"/>
      <w:marLeft w:val="0"/>
      <w:marRight w:val="0"/>
      <w:marTop w:val="0"/>
      <w:marBottom w:val="0"/>
      <w:divBdr>
        <w:top w:val="none" w:sz="0" w:space="0" w:color="auto"/>
        <w:left w:val="none" w:sz="0" w:space="0" w:color="auto"/>
        <w:bottom w:val="none" w:sz="0" w:space="0" w:color="auto"/>
        <w:right w:val="none" w:sz="0" w:space="0" w:color="auto"/>
      </w:divBdr>
    </w:div>
    <w:div w:id="572738816">
      <w:bodyDiv w:val="1"/>
      <w:marLeft w:val="0"/>
      <w:marRight w:val="0"/>
      <w:marTop w:val="0"/>
      <w:marBottom w:val="0"/>
      <w:divBdr>
        <w:top w:val="none" w:sz="0" w:space="0" w:color="auto"/>
        <w:left w:val="none" w:sz="0" w:space="0" w:color="auto"/>
        <w:bottom w:val="none" w:sz="0" w:space="0" w:color="auto"/>
        <w:right w:val="none" w:sz="0" w:space="0" w:color="auto"/>
      </w:divBdr>
    </w:div>
    <w:div w:id="580260758">
      <w:bodyDiv w:val="1"/>
      <w:marLeft w:val="0"/>
      <w:marRight w:val="0"/>
      <w:marTop w:val="0"/>
      <w:marBottom w:val="0"/>
      <w:divBdr>
        <w:top w:val="none" w:sz="0" w:space="0" w:color="auto"/>
        <w:left w:val="none" w:sz="0" w:space="0" w:color="auto"/>
        <w:bottom w:val="none" w:sz="0" w:space="0" w:color="auto"/>
        <w:right w:val="none" w:sz="0" w:space="0" w:color="auto"/>
      </w:divBdr>
    </w:div>
    <w:div w:id="580681226">
      <w:bodyDiv w:val="1"/>
      <w:marLeft w:val="0"/>
      <w:marRight w:val="0"/>
      <w:marTop w:val="0"/>
      <w:marBottom w:val="0"/>
      <w:divBdr>
        <w:top w:val="none" w:sz="0" w:space="0" w:color="auto"/>
        <w:left w:val="none" w:sz="0" w:space="0" w:color="auto"/>
        <w:bottom w:val="none" w:sz="0" w:space="0" w:color="auto"/>
        <w:right w:val="none" w:sz="0" w:space="0" w:color="auto"/>
      </w:divBdr>
    </w:div>
    <w:div w:id="581986975">
      <w:bodyDiv w:val="1"/>
      <w:marLeft w:val="0"/>
      <w:marRight w:val="0"/>
      <w:marTop w:val="0"/>
      <w:marBottom w:val="0"/>
      <w:divBdr>
        <w:top w:val="none" w:sz="0" w:space="0" w:color="auto"/>
        <w:left w:val="none" w:sz="0" w:space="0" w:color="auto"/>
        <w:bottom w:val="none" w:sz="0" w:space="0" w:color="auto"/>
        <w:right w:val="none" w:sz="0" w:space="0" w:color="auto"/>
      </w:divBdr>
    </w:div>
    <w:div w:id="582186944">
      <w:bodyDiv w:val="1"/>
      <w:marLeft w:val="0"/>
      <w:marRight w:val="0"/>
      <w:marTop w:val="0"/>
      <w:marBottom w:val="0"/>
      <w:divBdr>
        <w:top w:val="none" w:sz="0" w:space="0" w:color="auto"/>
        <w:left w:val="none" w:sz="0" w:space="0" w:color="auto"/>
        <w:bottom w:val="none" w:sz="0" w:space="0" w:color="auto"/>
        <w:right w:val="none" w:sz="0" w:space="0" w:color="auto"/>
      </w:divBdr>
    </w:div>
    <w:div w:id="588196350">
      <w:bodyDiv w:val="1"/>
      <w:marLeft w:val="0"/>
      <w:marRight w:val="0"/>
      <w:marTop w:val="0"/>
      <w:marBottom w:val="0"/>
      <w:divBdr>
        <w:top w:val="none" w:sz="0" w:space="0" w:color="auto"/>
        <w:left w:val="none" w:sz="0" w:space="0" w:color="auto"/>
        <w:bottom w:val="none" w:sz="0" w:space="0" w:color="auto"/>
        <w:right w:val="none" w:sz="0" w:space="0" w:color="auto"/>
      </w:divBdr>
    </w:div>
    <w:div w:id="591938282">
      <w:bodyDiv w:val="1"/>
      <w:marLeft w:val="0"/>
      <w:marRight w:val="0"/>
      <w:marTop w:val="0"/>
      <w:marBottom w:val="0"/>
      <w:divBdr>
        <w:top w:val="none" w:sz="0" w:space="0" w:color="auto"/>
        <w:left w:val="none" w:sz="0" w:space="0" w:color="auto"/>
        <w:bottom w:val="none" w:sz="0" w:space="0" w:color="auto"/>
        <w:right w:val="none" w:sz="0" w:space="0" w:color="auto"/>
      </w:divBdr>
    </w:div>
    <w:div w:id="597952459">
      <w:bodyDiv w:val="1"/>
      <w:marLeft w:val="0"/>
      <w:marRight w:val="0"/>
      <w:marTop w:val="0"/>
      <w:marBottom w:val="0"/>
      <w:divBdr>
        <w:top w:val="none" w:sz="0" w:space="0" w:color="auto"/>
        <w:left w:val="none" w:sz="0" w:space="0" w:color="auto"/>
        <w:bottom w:val="none" w:sz="0" w:space="0" w:color="auto"/>
        <w:right w:val="none" w:sz="0" w:space="0" w:color="auto"/>
      </w:divBdr>
    </w:div>
    <w:div w:id="604532225">
      <w:bodyDiv w:val="1"/>
      <w:marLeft w:val="0"/>
      <w:marRight w:val="0"/>
      <w:marTop w:val="0"/>
      <w:marBottom w:val="0"/>
      <w:divBdr>
        <w:top w:val="none" w:sz="0" w:space="0" w:color="auto"/>
        <w:left w:val="none" w:sz="0" w:space="0" w:color="auto"/>
        <w:bottom w:val="none" w:sz="0" w:space="0" w:color="auto"/>
        <w:right w:val="none" w:sz="0" w:space="0" w:color="auto"/>
      </w:divBdr>
    </w:div>
    <w:div w:id="605893390">
      <w:bodyDiv w:val="1"/>
      <w:marLeft w:val="0"/>
      <w:marRight w:val="0"/>
      <w:marTop w:val="0"/>
      <w:marBottom w:val="0"/>
      <w:divBdr>
        <w:top w:val="none" w:sz="0" w:space="0" w:color="auto"/>
        <w:left w:val="none" w:sz="0" w:space="0" w:color="auto"/>
        <w:bottom w:val="none" w:sz="0" w:space="0" w:color="auto"/>
        <w:right w:val="none" w:sz="0" w:space="0" w:color="auto"/>
      </w:divBdr>
    </w:div>
    <w:div w:id="612781971">
      <w:bodyDiv w:val="1"/>
      <w:marLeft w:val="0"/>
      <w:marRight w:val="0"/>
      <w:marTop w:val="0"/>
      <w:marBottom w:val="0"/>
      <w:divBdr>
        <w:top w:val="none" w:sz="0" w:space="0" w:color="auto"/>
        <w:left w:val="none" w:sz="0" w:space="0" w:color="auto"/>
        <w:bottom w:val="none" w:sz="0" w:space="0" w:color="auto"/>
        <w:right w:val="none" w:sz="0" w:space="0" w:color="auto"/>
      </w:divBdr>
    </w:div>
    <w:div w:id="617875857">
      <w:bodyDiv w:val="1"/>
      <w:marLeft w:val="0"/>
      <w:marRight w:val="0"/>
      <w:marTop w:val="0"/>
      <w:marBottom w:val="0"/>
      <w:divBdr>
        <w:top w:val="none" w:sz="0" w:space="0" w:color="auto"/>
        <w:left w:val="none" w:sz="0" w:space="0" w:color="auto"/>
        <w:bottom w:val="none" w:sz="0" w:space="0" w:color="auto"/>
        <w:right w:val="none" w:sz="0" w:space="0" w:color="auto"/>
      </w:divBdr>
    </w:div>
    <w:div w:id="626273927">
      <w:bodyDiv w:val="1"/>
      <w:marLeft w:val="0"/>
      <w:marRight w:val="0"/>
      <w:marTop w:val="0"/>
      <w:marBottom w:val="0"/>
      <w:divBdr>
        <w:top w:val="none" w:sz="0" w:space="0" w:color="auto"/>
        <w:left w:val="none" w:sz="0" w:space="0" w:color="auto"/>
        <w:bottom w:val="none" w:sz="0" w:space="0" w:color="auto"/>
        <w:right w:val="none" w:sz="0" w:space="0" w:color="auto"/>
      </w:divBdr>
    </w:div>
    <w:div w:id="634217824">
      <w:bodyDiv w:val="1"/>
      <w:marLeft w:val="0"/>
      <w:marRight w:val="0"/>
      <w:marTop w:val="0"/>
      <w:marBottom w:val="0"/>
      <w:divBdr>
        <w:top w:val="none" w:sz="0" w:space="0" w:color="auto"/>
        <w:left w:val="none" w:sz="0" w:space="0" w:color="auto"/>
        <w:bottom w:val="none" w:sz="0" w:space="0" w:color="auto"/>
        <w:right w:val="none" w:sz="0" w:space="0" w:color="auto"/>
      </w:divBdr>
    </w:div>
    <w:div w:id="635447982">
      <w:bodyDiv w:val="1"/>
      <w:marLeft w:val="0"/>
      <w:marRight w:val="0"/>
      <w:marTop w:val="0"/>
      <w:marBottom w:val="0"/>
      <w:divBdr>
        <w:top w:val="none" w:sz="0" w:space="0" w:color="auto"/>
        <w:left w:val="none" w:sz="0" w:space="0" w:color="auto"/>
        <w:bottom w:val="none" w:sz="0" w:space="0" w:color="auto"/>
        <w:right w:val="none" w:sz="0" w:space="0" w:color="auto"/>
      </w:divBdr>
    </w:div>
    <w:div w:id="651645693">
      <w:bodyDiv w:val="1"/>
      <w:marLeft w:val="0"/>
      <w:marRight w:val="0"/>
      <w:marTop w:val="0"/>
      <w:marBottom w:val="0"/>
      <w:divBdr>
        <w:top w:val="none" w:sz="0" w:space="0" w:color="auto"/>
        <w:left w:val="none" w:sz="0" w:space="0" w:color="auto"/>
        <w:bottom w:val="none" w:sz="0" w:space="0" w:color="auto"/>
        <w:right w:val="none" w:sz="0" w:space="0" w:color="auto"/>
      </w:divBdr>
    </w:div>
    <w:div w:id="660891801">
      <w:bodyDiv w:val="1"/>
      <w:marLeft w:val="0"/>
      <w:marRight w:val="0"/>
      <w:marTop w:val="0"/>
      <w:marBottom w:val="0"/>
      <w:divBdr>
        <w:top w:val="none" w:sz="0" w:space="0" w:color="auto"/>
        <w:left w:val="none" w:sz="0" w:space="0" w:color="auto"/>
        <w:bottom w:val="none" w:sz="0" w:space="0" w:color="auto"/>
        <w:right w:val="none" w:sz="0" w:space="0" w:color="auto"/>
      </w:divBdr>
    </w:div>
    <w:div w:id="664091434">
      <w:bodyDiv w:val="1"/>
      <w:marLeft w:val="0"/>
      <w:marRight w:val="0"/>
      <w:marTop w:val="0"/>
      <w:marBottom w:val="0"/>
      <w:divBdr>
        <w:top w:val="none" w:sz="0" w:space="0" w:color="auto"/>
        <w:left w:val="none" w:sz="0" w:space="0" w:color="auto"/>
        <w:bottom w:val="none" w:sz="0" w:space="0" w:color="auto"/>
        <w:right w:val="none" w:sz="0" w:space="0" w:color="auto"/>
      </w:divBdr>
    </w:div>
    <w:div w:id="683089539">
      <w:bodyDiv w:val="1"/>
      <w:marLeft w:val="0"/>
      <w:marRight w:val="0"/>
      <w:marTop w:val="0"/>
      <w:marBottom w:val="0"/>
      <w:divBdr>
        <w:top w:val="none" w:sz="0" w:space="0" w:color="auto"/>
        <w:left w:val="none" w:sz="0" w:space="0" w:color="auto"/>
        <w:bottom w:val="none" w:sz="0" w:space="0" w:color="auto"/>
        <w:right w:val="none" w:sz="0" w:space="0" w:color="auto"/>
      </w:divBdr>
    </w:div>
    <w:div w:id="683215441">
      <w:bodyDiv w:val="1"/>
      <w:marLeft w:val="0"/>
      <w:marRight w:val="0"/>
      <w:marTop w:val="0"/>
      <w:marBottom w:val="0"/>
      <w:divBdr>
        <w:top w:val="none" w:sz="0" w:space="0" w:color="auto"/>
        <w:left w:val="none" w:sz="0" w:space="0" w:color="auto"/>
        <w:bottom w:val="none" w:sz="0" w:space="0" w:color="auto"/>
        <w:right w:val="none" w:sz="0" w:space="0" w:color="auto"/>
      </w:divBdr>
    </w:div>
    <w:div w:id="685786727">
      <w:bodyDiv w:val="1"/>
      <w:marLeft w:val="0"/>
      <w:marRight w:val="0"/>
      <w:marTop w:val="0"/>
      <w:marBottom w:val="0"/>
      <w:divBdr>
        <w:top w:val="none" w:sz="0" w:space="0" w:color="auto"/>
        <w:left w:val="none" w:sz="0" w:space="0" w:color="auto"/>
        <w:bottom w:val="none" w:sz="0" w:space="0" w:color="auto"/>
        <w:right w:val="none" w:sz="0" w:space="0" w:color="auto"/>
      </w:divBdr>
    </w:div>
    <w:div w:id="685792541">
      <w:bodyDiv w:val="1"/>
      <w:marLeft w:val="0"/>
      <w:marRight w:val="0"/>
      <w:marTop w:val="0"/>
      <w:marBottom w:val="0"/>
      <w:divBdr>
        <w:top w:val="none" w:sz="0" w:space="0" w:color="auto"/>
        <w:left w:val="none" w:sz="0" w:space="0" w:color="auto"/>
        <w:bottom w:val="none" w:sz="0" w:space="0" w:color="auto"/>
        <w:right w:val="none" w:sz="0" w:space="0" w:color="auto"/>
      </w:divBdr>
    </w:div>
    <w:div w:id="697587954">
      <w:bodyDiv w:val="1"/>
      <w:marLeft w:val="0"/>
      <w:marRight w:val="0"/>
      <w:marTop w:val="0"/>
      <w:marBottom w:val="0"/>
      <w:divBdr>
        <w:top w:val="none" w:sz="0" w:space="0" w:color="auto"/>
        <w:left w:val="none" w:sz="0" w:space="0" w:color="auto"/>
        <w:bottom w:val="none" w:sz="0" w:space="0" w:color="auto"/>
        <w:right w:val="none" w:sz="0" w:space="0" w:color="auto"/>
      </w:divBdr>
    </w:div>
    <w:div w:id="701518849">
      <w:bodyDiv w:val="1"/>
      <w:marLeft w:val="0"/>
      <w:marRight w:val="0"/>
      <w:marTop w:val="0"/>
      <w:marBottom w:val="0"/>
      <w:divBdr>
        <w:top w:val="none" w:sz="0" w:space="0" w:color="auto"/>
        <w:left w:val="none" w:sz="0" w:space="0" w:color="auto"/>
        <w:bottom w:val="none" w:sz="0" w:space="0" w:color="auto"/>
        <w:right w:val="none" w:sz="0" w:space="0" w:color="auto"/>
      </w:divBdr>
    </w:div>
    <w:div w:id="712926669">
      <w:bodyDiv w:val="1"/>
      <w:marLeft w:val="0"/>
      <w:marRight w:val="0"/>
      <w:marTop w:val="0"/>
      <w:marBottom w:val="0"/>
      <w:divBdr>
        <w:top w:val="none" w:sz="0" w:space="0" w:color="auto"/>
        <w:left w:val="none" w:sz="0" w:space="0" w:color="auto"/>
        <w:bottom w:val="none" w:sz="0" w:space="0" w:color="auto"/>
        <w:right w:val="none" w:sz="0" w:space="0" w:color="auto"/>
      </w:divBdr>
    </w:div>
    <w:div w:id="715350619">
      <w:bodyDiv w:val="1"/>
      <w:marLeft w:val="0"/>
      <w:marRight w:val="0"/>
      <w:marTop w:val="0"/>
      <w:marBottom w:val="0"/>
      <w:divBdr>
        <w:top w:val="none" w:sz="0" w:space="0" w:color="auto"/>
        <w:left w:val="none" w:sz="0" w:space="0" w:color="auto"/>
        <w:bottom w:val="none" w:sz="0" w:space="0" w:color="auto"/>
        <w:right w:val="none" w:sz="0" w:space="0" w:color="auto"/>
      </w:divBdr>
    </w:div>
    <w:div w:id="727335958">
      <w:bodyDiv w:val="1"/>
      <w:marLeft w:val="0"/>
      <w:marRight w:val="0"/>
      <w:marTop w:val="0"/>
      <w:marBottom w:val="0"/>
      <w:divBdr>
        <w:top w:val="none" w:sz="0" w:space="0" w:color="auto"/>
        <w:left w:val="none" w:sz="0" w:space="0" w:color="auto"/>
        <w:bottom w:val="none" w:sz="0" w:space="0" w:color="auto"/>
        <w:right w:val="none" w:sz="0" w:space="0" w:color="auto"/>
      </w:divBdr>
    </w:div>
    <w:div w:id="730733814">
      <w:bodyDiv w:val="1"/>
      <w:marLeft w:val="0"/>
      <w:marRight w:val="0"/>
      <w:marTop w:val="0"/>
      <w:marBottom w:val="0"/>
      <w:divBdr>
        <w:top w:val="none" w:sz="0" w:space="0" w:color="auto"/>
        <w:left w:val="none" w:sz="0" w:space="0" w:color="auto"/>
        <w:bottom w:val="none" w:sz="0" w:space="0" w:color="auto"/>
        <w:right w:val="none" w:sz="0" w:space="0" w:color="auto"/>
      </w:divBdr>
    </w:div>
    <w:div w:id="732505483">
      <w:bodyDiv w:val="1"/>
      <w:marLeft w:val="0"/>
      <w:marRight w:val="0"/>
      <w:marTop w:val="0"/>
      <w:marBottom w:val="0"/>
      <w:divBdr>
        <w:top w:val="none" w:sz="0" w:space="0" w:color="auto"/>
        <w:left w:val="none" w:sz="0" w:space="0" w:color="auto"/>
        <w:bottom w:val="none" w:sz="0" w:space="0" w:color="auto"/>
        <w:right w:val="none" w:sz="0" w:space="0" w:color="auto"/>
      </w:divBdr>
    </w:div>
    <w:div w:id="733092307">
      <w:bodyDiv w:val="1"/>
      <w:marLeft w:val="0"/>
      <w:marRight w:val="0"/>
      <w:marTop w:val="0"/>
      <w:marBottom w:val="0"/>
      <w:divBdr>
        <w:top w:val="none" w:sz="0" w:space="0" w:color="auto"/>
        <w:left w:val="none" w:sz="0" w:space="0" w:color="auto"/>
        <w:bottom w:val="none" w:sz="0" w:space="0" w:color="auto"/>
        <w:right w:val="none" w:sz="0" w:space="0" w:color="auto"/>
      </w:divBdr>
    </w:div>
    <w:div w:id="739209080">
      <w:bodyDiv w:val="1"/>
      <w:marLeft w:val="0"/>
      <w:marRight w:val="0"/>
      <w:marTop w:val="0"/>
      <w:marBottom w:val="0"/>
      <w:divBdr>
        <w:top w:val="none" w:sz="0" w:space="0" w:color="auto"/>
        <w:left w:val="none" w:sz="0" w:space="0" w:color="auto"/>
        <w:bottom w:val="none" w:sz="0" w:space="0" w:color="auto"/>
        <w:right w:val="none" w:sz="0" w:space="0" w:color="auto"/>
      </w:divBdr>
    </w:div>
    <w:div w:id="741098227">
      <w:bodyDiv w:val="1"/>
      <w:marLeft w:val="0"/>
      <w:marRight w:val="0"/>
      <w:marTop w:val="0"/>
      <w:marBottom w:val="0"/>
      <w:divBdr>
        <w:top w:val="none" w:sz="0" w:space="0" w:color="auto"/>
        <w:left w:val="none" w:sz="0" w:space="0" w:color="auto"/>
        <w:bottom w:val="none" w:sz="0" w:space="0" w:color="auto"/>
        <w:right w:val="none" w:sz="0" w:space="0" w:color="auto"/>
      </w:divBdr>
    </w:div>
    <w:div w:id="747460166">
      <w:bodyDiv w:val="1"/>
      <w:marLeft w:val="0"/>
      <w:marRight w:val="0"/>
      <w:marTop w:val="0"/>
      <w:marBottom w:val="0"/>
      <w:divBdr>
        <w:top w:val="none" w:sz="0" w:space="0" w:color="auto"/>
        <w:left w:val="none" w:sz="0" w:space="0" w:color="auto"/>
        <w:bottom w:val="none" w:sz="0" w:space="0" w:color="auto"/>
        <w:right w:val="none" w:sz="0" w:space="0" w:color="auto"/>
      </w:divBdr>
    </w:div>
    <w:div w:id="755903386">
      <w:bodyDiv w:val="1"/>
      <w:marLeft w:val="0"/>
      <w:marRight w:val="0"/>
      <w:marTop w:val="0"/>
      <w:marBottom w:val="0"/>
      <w:divBdr>
        <w:top w:val="none" w:sz="0" w:space="0" w:color="auto"/>
        <w:left w:val="none" w:sz="0" w:space="0" w:color="auto"/>
        <w:bottom w:val="none" w:sz="0" w:space="0" w:color="auto"/>
        <w:right w:val="none" w:sz="0" w:space="0" w:color="auto"/>
      </w:divBdr>
    </w:div>
    <w:div w:id="756486507">
      <w:bodyDiv w:val="1"/>
      <w:marLeft w:val="0"/>
      <w:marRight w:val="0"/>
      <w:marTop w:val="0"/>
      <w:marBottom w:val="0"/>
      <w:divBdr>
        <w:top w:val="none" w:sz="0" w:space="0" w:color="auto"/>
        <w:left w:val="none" w:sz="0" w:space="0" w:color="auto"/>
        <w:bottom w:val="none" w:sz="0" w:space="0" w:color="auto"/>
        <w:right w:val="none" w:sz="0" w:space="0" w:color="auto"/>
      </w:divBdr>
    </w:div>
    <w:div w:id="766196370">
      <w:bodyDiv w:val="1"/>
      <w:marLeft w:val="0"/>
      <w:marRight w:val="0"/>
      <w:marTop w:val="0"/>
      <w:marBottom w:val="0"/>
      <w:divBdr>
        <w:top w:val="none" w:sz="0" w:space="0" w:color="auto"/>
        <w:left w:val="none" w:sz="0" w:space="0" w:color="auto"/>
        <w:bottom w:val="none" w:sz="0" w:space="0" w:color="auto"/>
        <w:right w:val="none" w:sz="0" w:space="0" w:color="auto"/>
      </w:divBdr>
    </w:div>
    <w:div w:id="780799670">
      <w:bodyDiv w:val="1"/>
      <w:marLeft w:val="0"/>
      <w:marRight w:val="0"/>
      <w:marTop w:val="0"/>
      <w:marBottom w:val="0"/>
      <w:divBdr>
        <w:top w:val="none" w:sz="0" w:space="0" w:color="auto"/>
        <w:left w:val="none" w:sz="0" w:space="0" w:color="auto"/>
        <w:bottom w:val="none" w:sz="0" w:space="0" w:color="auto"/>
        <w:right w:val="none" w:sz="0" w:space="0" w:color="auto"/>
      </w:divBdr>
      <w:divsChild>
        <w:div w:id="1019165374">
          <w:marLeft w:val="0"/>
          <w:marRight w:val="0"/>
          <w:marTop w:val="0"/>
          <w:marBottom w:val="0"/>
          <w:divBdr>
            <w:top w:val="none" w:sz="0" w:space="0" w:color="auto"/>
            <w:left w:val="none" w:sz="0" w:space="0" w:color="auto"/>
            <w:bottom w:val="none" w:sz="0" w:space="0" w:color="auto"/>
            <w:right w:val="none" w:sz="0" w:space="0" w:color="auto"/>
          </w:divBdr>
        </w:div>
      </w:divsChild>
    </w:div>
    <w:div w:id="784080231">
      <w:bodyDiv w:val="1"/>
      <w:marLeft w:val="0"/>
      <w:marRight w:val="0"/>
      <w:marTop w:val="0"/>
      <w:marBottom w:val="0"/>
      <w:divBdr>
        <w:top w:val="none" w:sz="0" w:space="0" w:color="auto"/>
        <w:left w:val="none" w:sz="0" w:space="0" w:color="auto"/>
        <w:bottom w:val="none" w:sz="0" w:space="0" w:color="auto"/>
        <w:right w:val="none" w:sz="0" w:space="0" w:color="auto"/>
      </w:divBdr>
    </w:div>
    <w:div w:id="786239727">
      <w:bodyDiv w:val="1"/>
      <w:marLeft w:val="0"/>
      <w:marRight w:val="0"/>
      <w:marTop w:val="0"/>
      <w:marBottom w:val="0"/>
      <w:divBdr>
        <w:top w:val="none" w:sz="0" w:space="0" w:color="auto"/>
        <w:left w:val="none" w:sz="0" w:space="0" w:color="auto"/>
        <w:bottom w:val="none" w:sz="0" w:space="0" w:color="auto"/>
        <w:right w:val="none" w:sz="0" w:space="0" w:color="auto"/>
      </w:divBdr>
    </w:div>
    <w:div w:id="791678896">
      <w:bodyDiv w:val="1"/>
      <w:marLeft w:val="0"/>
      <w:marRight w:val="0"/>
      <w:marTop w:val="0"/>
      <w:marBottom w:val="0"/>
      <w:divBdr>
        <w:top w:val="none" w:sz="0" w:space="0" w:color="auto"/>
        <w:left w:val="none" w:sz="0" w:space="0" w:color="auto"/>
        <w:bottom w:val="none" w:sz="0" w:space="0" w:color="auto"/>
        <w:right w:val="none" w:sz="0" w:space="0" w:color="auto"/>
      </w:divBdr>
    </w:div>
    <w:div w:id="796486935">
      <w:bodyDiv w:val="1"/>
      <w:marLeft w:val="0"/>
      <w:marRight w:val="0"/>
      <w:marTop w:val="0"/>
      <w:marBottom w:val="0"/>
      <w:divBdr>
        <w:top w:val="none" w:sz="0" w:space="0" w:color="auto"/>
        <w:left w:val="none" w:sz="0" w:space="0" w:color="auto"/>
        <w:bottom w:val="none" w:sz="0" w:space="0" w:color="auto"/>
        <w:right w:val="none" w:sz="0" w:space="0" w:color="auto"/>
      </w:divBdr>
    </w:div>
    <w:div w:id="800878824">
      <w:bodyDiv w:val="1"/>
      <w:marLeft w:val="0"/>
      <w:marRight w:val="0"/>
      <w:marTop w:val="0"/>
      <w:marBottom w:val="0"/>
      <w:divBdr>
        <w:top w:val="none" w:sz="0" w:space="0" w:color="auto"/>
        <w:left w:val="none" w:sz="0" w:space="0" w:color="auto"/>
        <w:bottom w:val="none" w:sz="0" w:space="0" w:color="auto"/>
        <w:right w:val="none" w:sz="0" w:space="0" w:color="auto"/>
      </w:divBdr>
    </w:div>
    <w:div w:id="804855020">
      <w:bodyDiv w:val="1"/>
      <w:marLeft w:val="0"/>
      <w:marRight w:val="0"/>
      <w:marTop w:val="0"/>
      <w:marBottom w:val="0"/>
      <w:divBdr>
        <w:top w:val="none" w:sz="0" w:space="0" w:color="auto"/>
        <w:left w:val="none" w:sz="0" w:space="0" w:color="auto"/>
        <w:bottom w:val="none" w:sz="0" w:space="0" w:color="auto"/>
        <w:right w:val="none" w:sz="0" w:space="0" w:color="auto"/>
      </w:divBdr>
    </w:div>
    <w:div w:id="806582441">
      <w:bodyDiv w:val="1"/>
      <w:marLeft w:val="0"/>
      <w:marRight w:val="0"/>
      <w:marTop w:val="0"/>
      <w:marBottom w:val="0"/>
      <w:divBdr>
        <w:top w:val="none" w:sz="0" w:space="0" w:color="auto"/>
        <w:left w:val="none" w:sz="0" w:space="0" w:color="auto"/>
        <w:bottom w:val="none" w:sz="0" w:space="0" w:color="auto"/>
        <w:right w:val="none" w:sz="0" w:space="0" w:color="auto"/>
      </w:divBdr>
    </w:div>
    <w:div w:id="808520108">
      <w:bodyDiv w:val="1"/>
      <w:marLeft w:val="0"/>
      <w:marRight w:val="0"/>
      <w:marTop w:val="0"/>
      <w:marBottom w:val="0"/>
      <w:divBdr>
        <w:top w:val="none" w:sz="0" w:space="0" w:color="auto"/>
        <w:left w:val="none" w:sz="0" w:space="0" w:color="auto"/>
        <w:bottom w:val="none" w:sz="0" w:space="0" w:color="auto"/>
        <w:right w:val="none" w:sz="0" w:space="0" w:color="auto"/>
      </w:divBdr>
    </w:div>
    <w:div w:id="809055610">
      <w:bodyDiv w:val="1"/>
      <w:marLeft w:val="0"/>
      <w:marRight w:val="0"/>
      <w:marTop w:val="0"/>
      <w:marBottom w:val="0"/>
      <w:divBdr>
        <w:top w:val="none" w:sz="0" w:space="0" w:color="auto"/>
        <w:left w:val="none" w:sz="0" w:space="0" w:color="auto"/>
        <w:bottom w:val="none" w:sz="0" w:space="0" w:color="auto"/>
        <w:right w:val="none" w:sz="0" w:space="0" w:color="auto"/>
      </w:divBdr>
    </w:div>
    <w:div w:id="836654448">
      <w:bodyDiv w:val="1"/>
      <w:marLeft w:val="0"/>
      <w:marRight w:val="0"/>
      <w:marTop w:val="0"/>
      <w:marBottom w:val="0"/>
      <w:divBdr>
        <w:top w:val="none" w:sz="0" w:space="0" w:color="auto"/>
        <w:left w:val="none" w:sz="0" w:space="0" w:color="auto"/>
        <w:bottom w:val="none" w:sz="0" w:space="0" w:color="auto"/>
        <w:right w:val="none" w:sz="0" w:space="0" w:color="auto"/>
      </w:divBdr>
    </w:div>
    <w:div w:id="836699737">
      <w:bodyDiv w:val="1"/>
      <w:marLeft w:val="0"/>
      <w:marRight w:val="0"/>
      <w:marTop w:val="0"/>
      <w:marBottom w:val="0"/>
      <w:divBdr>
        <w:top w:val="none" w:sz="0" w:space="0" w:color="auto"/>
        <w:left w:val="none" w:sz="0" w:space="0" w:color="auto"/>
        <w:bottom w:val="none" w:sz="0" w:space="0" w:color="auto"/>
        <w:right w:val="none" w:sz="0" w:space="0" w:color="auto"/>
      </w:divBdr>
    </w:div>
    <w:div w:id="841089704">
      <w:bodyDiv w:val="1"/>
      <w:marLeft w:val="0"/>
      <w:marRight w:val="0"/>
      <w:marTop w:val="0"/>
      <w:marBottom w:val="0"/>
      <w:divBdr>
        <w:top w:val="none" w:sz="0" w:space="0" w:color="auto"/>
        <w:left w:val="none" w:sz="0" w:space="0" w:color="auto"/>
        <w:bottom w:val="none" w:sz="0" w:space="0" w:color="auto"/>
        <w:right w:val="none" w:sz="0" w:space="0" w:color="auto"/>
      </w:divBdr>
    </w:div>
    <w:div w:id="844705460">
      <w:bodyDiv w:val="1"/>
      <w:marLeft w:val="0"/>
      <w:marRight w:val="0"/>
      <w:marTop w:val="0"/>
      <w:marBottom w:val="0"/>
      <w:divBdr>
        <w:top w:val="none" w:sz="0" w:space="0" w:color="auto"/>
        <w:left w:val="none" w:sz="0" w:space="0" w:color="auto"/>
        <w:bottom w:val="none" w:sz="0" w:space="0" w:color="auto"/>
        <w:right w:val="none" w:sz="0" w:space="0" w:color="auto"/>
      </w:divBdr>
    </w:div>
    <w:div w:id="845899905">
      <w:bodyDiv w:val="1"/>
      <w:marLeft w:val="0"/>
      <w:marRight w:val="0"/>
      <w:marTop w:val="0"/>
      <w:marBottom w:val="0"/>
      <w:divBdr>
        <w:top w:val="none" w:sz="0" w:space="0" w:color="auto"/>
        <w:left w:val="none" w:sz="0" w:space="0" w:color="auto"/>
        <w:bottom w:val="none" w:sz="0" w:space="0" w:color="auto"/>
        <w:right w:val="none" w:sz="0" w:space="0" w:color="auto"/>
      </w:divBdr>
    </w:div>
    <w:div w:id="849564158">
      <w:bodyDiv w:val="1"/>
      <w:marLeft w:val="0"/>
      <w:marRight w:val="0"/>
      <w:marTop w:val="0"/>
      <w:marBottom w:val="0"/>
      <w:divBdr>
        <w:top w:val="none" w:sz="0" w:space="0" w:color="auto"/>
        <w:left w:val="none" w:sz="0" w:space="0" w:color="auto"/>
        <w:bottom w:val="none" w:sz="0" w:space="0" w:color="auto"/>
        <w:right w:val="none" w:sz="0" w:space="0" w:color="auto"/>
      </w:divBdr>
    </w:div>
    <w:div w:id="851913893">
      <w:bodyDiv w:val="1"/>
      <w:marLeft w:val="0"/>
      <w:marRight w:val="0"/>
      <w:marTop w:val="0"/>
      <w:marBottom w:val="0"/>
      <w:divBdr>
        <w:top w:val="none" w:sz="0" w:space="0" w:color="auto"/>
        <w:left w:val="none" w:sz="0" w:space="0" w:color="auto"/>
        <w:bottom w:val="none" w:sz="0" w:space="0" w:color="auto"/>
        <w:right w:val="none" w:sz="0" w:space="0" w:color="auto"/>
      </w:divBdr>
    </w:div>
    <w:div w:id="856385062">
      <w:bodyDiv w:val="1"/>
      <w:marLeft w:val="0"/>
      <w:marRight w:val="0"/>
      <w:marTop w:val="0"/>
      <w:marBottom w:val="0"/>
      <w:divBdr>
        <w:top w:val="none" w:sz="0" w:space="0" w:color="auto"/>
        <w:left w:val="none" w:sz="0" w:space="0" w:color="auto"/>
        <w:bottom w:val="none" w:sz="0" w:space="0" w:color="auto"/>
        <w:right w:val="none" w:sz="0" w:space="0" w:color="auto"/>
      </w:divBdr>
    </w:div>
    <w:div w:id="868645635">
      <w:bodyDiv w:val="1"/>
      <w:marLeft w:val="0"/>
      <w:marRight w:val="0"/>
      <w:marTop w:val="0"/>
      <w:marBottom w:val="0"/>
      <w:divBdr>
        <w:top w:val="none" w:sz="0" w:space="0" w:color="auto"/>
        <w:left w:val="none" w:sz="0" w:space="0" w:color="auto"/>
        <w:bottom w:val="none" w:sz="0" w:space="0" w:color="auto"/>
        <w:right w:val="none" w:sz="0" w:space="0" w:color="auto"/>
      </w:divBdr>
    </w:div>
    <w:div w:id="873885554">
      <w:bodyDiv w:val="1"/>
      <w:marLeft w:val="0"/>
      <w:marRight w:val="0"/>
      <w:marTop w:val="0"/>
      <w:marBottom w:val="0"/>
      <w:divBdr>
        <w:top w:val="none" w:sz="0" w:space="0" w:color="auto"/>
        <w:left w:val="none" w:sz="0" w:space="0" w:color="auto"/>
        <w:bottom w:val="none" w:sz="0" w:space="0" w:color="auto"/>
        <w:right w:val="none" w:sz="0" w:space="0" w:color="auto"/>
      </w:divBdr>
    </w:div>
    <w:div w:id="877670562">
      <w:bodyDiv w:val="1"/>
      <w:marLeft w:val="0"/>
      <w:marRight w:val="0"/>
      <w:marTop w:val="0"/>
      <w:marBottom w:val="0"/>
      <w:divBdr>
        <w:top w:val="none" w:sz="0" w:space="0" w:color="auto"/>
        <w:left w:val="none" w:sz="0" w:space="0" w:color="auto"/>
        <w:bottom w:val="none" w:sz="0" w:space="0" w:color="auto"/>
        <w:right w:val="none" w:sz="0" w:space="0" w:color="auto"/>
      </w:divBdr>
    </w:div>
    <w:div w:id="886068700">
      <w:bodyDiv w:val="1"/>
      <w:marLeft w:val="0"/>
      <w:marRight w:val="0"/>
      <w:marTop w:val="0"/>
      <w:marBottom w:val="0"/>
      <w:divBdr>
        <w:top w:val="none" w:sz="0" w:space="0" w:color="auto"/>
        <w:left w:val="none" w:sz="0" w:space="0" w:color="auto"/>
        <w:bottom w:val="none" w:sz="0" w:space="0" w:color="auto"/>
        <w:right w:val="none" w:sz="0" w:space="0" w:color="auto"/>
      </w:divBdr>
    </w:div>
    <w:div w:id="891355984">
      <w:bodyDiv w:val="1"/>
      <w:marLeft w:val="0"/>
      <w:marRight w:val="0"/>
      <w:marTop w:val="0"/>
      <w:marBottom w:val="0"/>
      <w:divBdr>
        <w:top w:val="none" w:sz="0" w:space="0" w:color="auto"/>
        <w:left w:val="none" w:sz="0" w:space="0" w:color="auto"/>
        <w:bottom w:val="none" w:sz="0" w:space="0" w:color="auto"/>
        <w:right w:val="none" w:sz="0" w:space="0" w:color="auto"/>
      </w:divBdr>
    </w:div>
    <w:div w:id="897787098">
      <w:bodyDiv w:val="1"/>
      <w:marLeft w:val="0"/>
      <w:marRight w:val="0"/>
      <w:marTop w:val="0"/>
      <w:marBottom w:val="0"/>
      <w:divBdr>
        <w:top w:val="none" w:sz="0" w:space="0" w:color="auto"/>
        <w:left w:val="none" w:sz="0" w:space="0" w:color="auto"/>
        <w:bottom w:val="none" w:sz="0" w:space="0" w:color="auto"/>
        <w:right w:val="none" w:sz="0" w:space="0" w:color="auto"/>
      </w:divBdr>
    </w:div>
    <w:div w:id="898369939">
      <w:bodyDiv w:val="1"/>
      <w:marLeft w:val="0"/>
      <w:marRight w:val="0"/>
      <w:marTop w:val="0"/>
      <w:marBottom w:val="0"/>
      <w:divBdr>
        <w:top w:val="none" w:sz="0" w:space="0" w:color="auto"/>
        <w:left w:val="none" w:sz="0" w:space="0" w:color="auto"/>
        <w:bottom w:val="none" w:sz="0" w:space="0" w:color="auto"/>
        <w:right w:val="none" w:sz="0" w:space="0" w:color="auto"/>
      </w:divBdr>
    </w:div>
    <w:div w:id="903831868">
      <w:bodyDiv w:val="1"/>
      <w:marLeft w:val="0"/>
      <w:marRight w:val="0"/>
      <w:marTop w:val="0"/>
      <w:marBottom w:val="0"/>
      <w:divBdr>
        <w:top w:val="none" w:sz="0" w:space="0" w:color="auto"/>
        <w:left w:val="none" w:sz="0" w:space="0" w:color="auto"/>
        <w:bottom w:val="none" w:sz="0" w:space="0" w:color="auto"/>
        <w:right w:val="none" w:sz="0" w:space="0" w:color="auto"/>
      </w:divBdr>
    </w:div>
    <w:div w:id="904879167">
      <w:bodyDiv w:val="1"/>
      <w:marLeft w:val="0"/>
      <w:marRight w:val="0"/>
      <w:marTop w:val="0"/>
      <w:marBottom w:val="0"/>
      <w:divBdr>
        <w:top w:val="none" w:sz="0" w:space="0" w:color="auto"/>
        <w:left w:val="none" w:sz="0" w:space="0" w:color="auto"/>
        <w:bottom w:val="none" w:sz="0" w:space="0" w:color="auto"/>
        <w:right w:val="none" w:sz="0" w:space="0" w:color="auto"/>
      </w:divBdr>
    </w:div>
    <w:div w:id="905921331">
      <w:bodyDiv w:val="1"/>
      <w:marLeft w:val="0"/>
      <w:marRight w:val="0"/>
      <w:marTop w:val="0"/>
      <w:marBottom w:val="0"/>
      <w:divBdr>
        <w:top w:val="none" w:sz="0" w:space="0" w:color="auto"/>
        <w:left w:val="none" w:sz="0" w:space="0" w:color="auto"/>
        <w:bottom w:val="none" w:sz="0" w:space="0" w:color="auto"/>
        <w:right w:val="none" w:sz="0" w:space="0" w:color="auto"/>
      </w:divBdr>
    </w:div>
    <w:div w:id="906064240">
      <w:bodyDiv w:val="1"/>
      <w:marLeft w:val="0"/>
      <w:marRight w:val="0"/>
      <w:marTop w:val="0"/>
      <w:marBottom w:val="0"/>
      <w:divBdr>
        <w:top w:val="none" w:sz="0" w:space="0" w:color="auto"/>
        <w:left w:val="none" w:sz="0" w:space="0" w:color="auto"/>
        <w:bottom w:val="none" w:sz="0" w:space="0" w:color="auto"/>
        <w:right w:val="none" w:sz="0" w:space="0" w:color="auto"/>
      </w:divBdr>
    </w:div>
    <w:div w:id="911357756">
      <w:bodyDiv w:val="1"/>
      <w:marLeft w:val="0"/>
      <w:marRight w:val="0"/>
      <w:marTop w:val="0"/>
      <w:marBottom w:val="0"/>
      <w:divBdr>
        <w:top w:val="none" w:sz="0" w:space="0" w:color="auto"/>
        <w:left w:val="none" w:sz="0" w:space="0" w:color="auto"/>
        <w:bottom w:val="none" w:sz="0" w:space="0" w:color="auto"/>
        <w:right w:val="none" w:sz="0" w:space="0" w:color="auto"/>
      </w:divBdr>
    </w:div>
    <w:div w:id="922838578">
      <w:bodyDiv w:val="1"/>
      <w:marLeft w:val="0"/>
      <w:marRight w:val="0"/>
      <w:marTop w:val="0"/>
      <w:marBottom w:val="0"/>
      <w:divBdr>
        <w:top w:val="none" w:sz="0" w:space="0" w:color="auto"/>
        <w:left w:val="none" w:sz="0" w:space="0" w:color="auto"/>
        <w:bottom w:val="none" w:sz="0" w:space="0" w:color="auto"/>
        <w:right w:val="none" w:sz="0" w:space="0" w:color="auto"/>
      </w:divBdr>
    </w:div>
    <w:div w:id="933709571">
      <w:bodyDiv w:val="1"/>
      <w:marLeft w:val="0"/>
      <w:marRight w:val="0"/>
      <w:marTop w:val="0"/>
      <w:marBottom w:val="0"/>
      <w:divBdr>
        <w:top w:val="none" w:sz="0" w:space="0" w:color="auto"/>
        <w:left w:val="none" w:sz="0" w:space="0" w:color="auto"/>
        <w:bottom w:val="none" w:sz="0" w:space="0" w:color="auto"/>
        <w:right w:val="none" w:sz="0" w:space="0" w:color="auto"/>
      </w:divBdr>
    </w:div>
    <w:div w:id="935479961">
      <w:bodyDiv w:val="1"/>
      <w:marLeft w:val="0"/>
      <w:marRight w:val="0"/>
      <w:marTop w:val="0"/>
      <w:marBottom w:val="0"/>
      <w:divBdr>
        <w:top w:val="none" w:sz="0" w:space="0" w:color="auto"/>
        <w:left w:val="none" w:sz="0" w:space="0" w:color="auto"/>
        <w:bottom w:val="none" w:sz="0" w:space="0" w:color="auto"/>
        <w:right w:val="none" w:sz="0" w:space="0" w:color="auto"/>
      </w:divBdr>
    </w:div>
    <w:div w:id="941759820">
      <w:bodyDiv w:val="1"/>
      <w:marLeft w:val="0"/>
      <w:marRight w:val="0"/>
      <w:marTop w:val="0"/>
      <w:marBottom w:val="0"/>
      <w:divBdr>
        <w:top w:val="none" w:sz="0" w:space="0" w:color="auto"/>
        <w:left w:val="none" w:sz="0" w:space="0" w:color="auto"/>
        <w:bottom w:val="none" w:sz="0" w:space="0" w:color="auto"/>
        <w:right w:val="none" w:sz="0" w:space="0" w:color="auto"/>
      </w:divBdr>
    </w:div>
    <w:div w:id="942955449">
      <w:bodyDiv w:val="1"/>
      <w:marLeft w:val="0"/>
      <w:marRight w:val="0"/>
      <w:marTop w:val="0"/>
      <w:marBottom w:val="0"/>
      <w:divBdr>
        <w:top w:val="none" w:sz="0" w:space="0" w:color="auto"/>
        <w:left w:val="none" w:sz="0" w:space="0" w:color="auto"/>
        <w:bottom w:val="none" w:sz="0" w:space="0" w:color="auto"/>
        <w:right w:val="none" w:sz="0" w:space="0" w:color="auto"/>
      </w:divBdr>
    </w:div>
    <w:div w:id="949748822">
      <w:bodyDiv w:val="1"/>
      <w:marLeft w:val="0"/>
      <w:marRight w:val="0"/>
      <w:marTop w:val="0"/>
      <w:marBottom w:val="0"/>
      <w:divBdr>
        <w:top w:val="none" w:sz="0" w:space="0" w:color="auto"/>
        <w:left w:val="none" w:sz="0" w:space="0" w:color="auto"/>
        <w:bottom w:val="none" w:sz="0" w:space="0" w:color="auto"/>
        <w:right w:val="none" w:sz="0" w:space="0" w:color="auto"/>
      </w:divBdr>
    </w:div>
    <w:div w:id="951283428">
      <w:bodyDiv w:val="1"/>
      <w:marLeft w:val="0"/>
      <w:marRight w:val="0"/>
      <w:marTop w:val="0"/>
      <w:marBottom w:val="0"/>
      <w:divBdr>
        <w:top w:val="none" w:sz="0" w:space="0" w:color="auto"/>
        <w:left w:val="none" w:sz="0" w:space="0" w:color="auto"/>
        <w:bottom w:val="none" w:sz="0" w:space="0" w:color="auto"/>
        <w:right w:val="none" w:sz="0" w:space="0" w:color="auto"/>
      </w:divBdr>
    </w:div>
    <w:div w:id="958797968">
      <w:bodyDiv w:val="1"/>
      <w:marLeft w:val="0"/>
      <w:marRight w:val="0"/>
      <w:marTop w:val="0"/>
      <w:marBottom w:val="0"/>
      <w:divBdr>
        <w:top w:val="none" w:sz="0" w:space="0" w:color="auto"/>
        <w:left w:val="none" w:sz="0" w:space="0" w:color="auto"/>
        <w:bottom w:val="none" w:sz="0" w:space="0" w:color="auto"/>
        <w:right w:val="none" w:sz="0" w:space="0" w:color="auto"/>
      </w:divBdr>
    </w:div>
    <w:div w:id="958990477">
      <w:bodyDiv w:val="1"/>
      <w:marLeft w:val="0"/>
      <w:marRight w:val="0"/>
      <w:marTop w:val="0"/>
      <w:marBottom w:val="0"/>
      <w:divBdr>
        <w:top w:val="none" w:sz="0" w:space="0" w:color="auto"/>
        <w:left w:val="none" w:sz="0" w:space="0" w:color="auto"/>
        <w:bottom w:val="none" w:sz="0" w:space="0" w:color="auto"/>
        <w:right w:val="none" w:sz="0" w:space="0" w:color="auto"/>
      </w:divBdr>
    </w:div>
    <w:div w:id="964190210">
      <w:bodyDiv w:val="1"/>
      <w:marLeft w:val="0"/>
      <w:marRight w:val="0"/>
      <w:marTop w:val="0"/>
      <w:marBottom w:val="0"/>
      <w:divBdr>
        <w:top w:val="none" w:sz="0" w:space="0" w:color="auto"/>
        <w:left w:val="none" w:sz="0" w:space="0" w:color="auto"/>
        <w:bottom w:val="none" w:sz="0" w:space="0" w:color="auto"/>
        <w:right w:val="none" w:sz="0" w:space="0" w:color="auto"/>
      </w:divBdr>
    </w:div>
    <w:div w:id="966813131">
      <w:bodyDiv w:val="1"/>
      <w:marLeft w:val="0"/>
      <w:marRight w:val="0"/>
      <w:marTop w:val="0"/>
      <w:marBottom w:val="0"/>
      <w:divBdr>
        <w:top w:val="none" w:sz="0" w:space="0" w:color="auto"/>
        <w:left w:val="none" w:sz="0" w:space="0" w:color="auto"/>
        <w:bottom w:val="none" w:sz="0" w:space="0" w:color="auto"/>
        <w:right w:val="none" w:sz="0" w:space="0" w:color="auto"/>
      </w:divBdr>
    </w:div>
    <w:div w:id="970281779">
      <w:bodyDiv w:val="1"/>
      <w:marLeft w:val="0"/>
      <w:marRight w:val="0"/>
      <w:marTop w:val="0"/>
      <w:marBottom w:val="0"/>
      <w:divBdr>
        <w:top w:val="none" w:sz="0" w:space="0" w:color="auto"/>
        <w:left w:val="none" w:sz="0" w:space="0" w:color="auto"/>
        <w:bottom w:val="none" w:sz="0" w:space="0" w:color="auto"/>
        <w:right w:val="none" w:sz="0" w:space="0" w:color="auto"/>
      </w:divBdr>
    </w:div>
    <w:div w:id="972246753">
      <w:bodyDiv w:val="1"/>
      <w:marLeft w:val="0"/>
      <w:marRight w:val="0"/>
      <w:marTop w:val="0"/>
      <w:marBottom w:val="0"/>
      <w:divBdr>
        <w:top w:val="none" w:sz="0" w:space="0" w:color="auto"/>
        <w:left w:val="none" w:sz="0" w:space="0" w:color="auto"/>
        <w:bottom w:val="none" w:sz="0" w:space="0" w:color="auto"/>
        <w:right w:val="none" w:sz="0" w:space="0" w:color="auto"/>
      </w:divBdr>
    </w:div>
    <w:div w:id="975180707">
      <w:bodyDiv w:val="1"/>
      <w:marLeft w:val="0"/>
      <w:marRight w:val="0"/>
      <w:marTop w:val="0"/>
      <w:marBottom w:val="0"/>
      <w:divBdr>
        <w:top w:val="none" w:sz="0" w:space="0" w:color="auto"/>
        <w:left w:val="none" w:sz="0" w:space="0" w:color="auto"/>
        <w:bottom w:val="none" w:sz="0" w:space="0" w:color="auto"/>
        <w:right w:val="none" w:sz="0" w:space="0" w:color="auto"/>
      </w:divBdr>
      <w:divsChild>
        <w:div w:id="1829713698">
          <w:marLeft w:val="0"/>
          <w:marRight w:val="0"/>
          <w:marTop w:val="0"/>
          <w:marBottom w:val="0"/>
          <w:divBdr>
            <w:top w:val="none" w:sz="0" w:space="0" w:color="auto"/>
            <w:left w:val="none" w:sz="0" w:space="0" w:color="auto"/>
            <w:bottom w:val="none" w:sz="0" w:space="0" w:color="auto"/>
            <w:right w:val="none" w:sz="0" w:space="0" w:color="auto"/>
          </w:divBdr>
        </w:div>
      </w:divsChild>
    </w:div>
    <w:div w:id="979068027">
      <w:bodyDiv w:val="1"/>
      <w:marLeft w:val="0"/>
      <w:marRight w:val="0"/>
      <w:marTop w:val="0"/>
      <w:marBottom w:val="0"/>
      <w:divBdr>
        <w:top w:val="none" w:sz="0" w:space="0" w:color="auto"/>
        <w:left w:val="none" w:sz="0" w:space="0" w:color="auto"/>
        <w:bottom w:val="none" w:sz="0" w:space="0" w:color="auto"/>
        <w:right w:val="none" w:sz="0" w:space="0" w:color="auto"/>
      </w:divBdr>
    </w:div>
    <w:div w:id="988754188">
      <w:bodyDiv w:val="1"/>
      <w:marLeft w:val="0"/>
      <w:marRight w:val="0"/>
      <w:marTop w:val="0"/>
      <w:marBottom w:val="0"/>
      <w:divBdr>
        <w:top w:val="none" w:sz="0" w:space="0" w:color="auto"/>
        <w:left w:val="none" w:sz="0" w:space="0" w:color="auto"/>
        <w:bottom w:val="none" w:sz="0" w:space="0" w:color="auto"/>
        <w:right w:val="none" w:sz="0" w:space="0" w:color="auto"/>
      </w:divBdr>
    </w:div>
    <w:div w:id="989602262">
      <w:bodyDiv w:val="1"/>
      <w:marLeft w:val="0"/>
      <w:marRight w:val="0"/>
      <w:marTop w:val="0"/>
      <w:marBottom w:val="0"/>
      <w:divBdr>
        <w:top w:val="none" w:sz="0" w:space="0" w:color="auto"/>
        <w:left w:val="none" w:sz="0" w:space="0" w:color="auto"/>
        <w:bottom w:val="none" w:sz="0" w:space="0" w:color="auto"/>
        <w:right w:val="none" w:sz="0" w:space="0" w:color="auto"/>
      </w:divBdr>
    </w:div>
    <w:div w:id="993292714">
      <w:bodyDiv w:val="1"/>
      <w:marLeft w:val="0"/>
      <w:marRight w:val="0"/>
      <w:marTop w:val="0"/>
      <w:marBottom w:val="0"/>
      <w:divBdr>
        <w:top w:val="none" w:sz="0" w:space="0" w:color="auto"/>
        <w:left w:val="none" w:sz="0" w:space="0" w:color="auto"/>
        <w:bottom w:val="none" w:sz="0" w:space="0" w:color="auto"/>
        <w:right w:val="none" w:sz="0" w:space="0" w:color="auto"/>
      </w:divBdr>
    </w:div>
    <w:div w:id="995306141">
      <w:bodyDiv w:val="1"/>
      <w:marLeft w:val="0"/>
      <w:marRight w:val="0"/>
      <w:marTop w:val="0"/>
      <w:marBottom w:val="0"/>
      <w:divBdr>
        <w:top w:val="none" w:sz="0" w:space="0" w:color="auto"/>
        <w:left w:val="none" w:sz="0" w:space="0" w:color="auto"/>
        <w:bottom w:val="none" w:sz="0" w:space="0" w:color="auto"/>
        <w:right w:val="none" w:sz="0" w:space="0" w:color="auto"/>
      </w:divBdr>
    </w:div>
    <w:div w:id="998728833">
      <w:bodyDiv w:val="1"/>
      <w:marLeft w:val="0"/>
      <w:marRight w:val="0"/>
      <w:marTop w:val="0"/>
      <w:marBottom w:val="0"/>
      <w:divBdr>
        <w:top w:val="none" w:sz="0" w:space="0" w:color="auto"/>
        <w:left w:val="none" w:sz="0" w:space="0" w:color="auto"/>
        <w:bottom w:val="none" w:sz="0" w:space="0" w:color="auto"/>
        <w:right w:val="none" w:sz="0" w:space="0" w:color="auto"/>
      </w:divBdr>
    </w:div>
    <w:div w:id="1003315028">
      <w:bodyDiv w:val="1"/>
      <w:marLeft w:val="0"/>
      <w:marRight w:val="0"/>
      <w:marTop w:val="0"/>
      <w:marBottom w:val="0"/>
      <w:divBdr>
        <w:top w:val="none" w:sz="0" w:space="0" w:color="auto"/>
        <w:left w:val="none" w:sz="0" w:space="0" w:color="auto"/>
        <w:bottom w:val="none" w:sz="0" w:space="0" w:color="auto"/>
        <w:right w:val="none" w:sz="0" w:space="0" w:color="auto"/>
      </w:divBdr>
    </w:div>
    <w:div w:id="1005474422">
      <w:bodyDiv w:val="1"/>
      <w:marLeft w:val="0"/>
      <w:marRight w:val="0"/>
      <w:marTop w:val="0"/>
      <w:marBottom w:val="0"/>
      <w:divBdr>
        <w:top w:val="none" w:sz="0" w:space="0" w:color="auto"/>
        <w:left w:val="none" w:sz="0" w:space="0" w:color="auto"/>
        <w:bottom w:val="none" w:sz="0" w:space="0" w:color="auto"/>
        <w:right w:val="none" w:sz="0" w:space="0" w:color="auto"/>
      </w:divBdr>
    </w:div>
    <w:div w:id="1018434899">
      <w:bodyDiv w:val="1"/>
      <w:marLeft w:val="0"/>
      <w:marRight w:val="0"/>
      <w:marTop w:val="0"/>
      <w:marBottom w:val="0"/>
      <w:divBdr>
        <w:top w:val="none" w:sz="0" w:space="0" w:color="auto"/>
        <w:left w:val="none" w:sz="0" w:space="0" w:color="auto"/>
        <w:bottom w:val="none" w:sz="0" w:space="0" w:color="auto"/>
        <w:right w:val="none" w:sz="0" w:space="0" w:color="auto"/>
      </w:divBdr>
    </w:div>
    <w:div w:id="1021127881">
      <w:bodyDiv w:val="1"/>
      <w:marLeft w:val="0"/>
      <w:marRight w:val="0"/>
      <w:marTop w:val="0"/>
      <w:marBottom w:val="0"/>
      <w:divBdr>
        <w:top w:val="none" w:sz="0" w:space="0" w:color="auto"/>
        <w:left w:val="none" w:sz="0" w:space="0" w:color="auto"/>
        <w:bottom w:val="none" w:sz="0" w:space="0" w:color="auto"/>
        <w:right w:val="none" w:sz="0" w:space="0" w:color="auto"/>
      </w:divBdr>
    </w:div>
    <w:div w:id="1021394670">
      <w:bodyDiv w:val="1"/>
      <w:marLeft w:val="0"/>
      <w:marRight w:val="0"/>
      <w:marTop w:val="0"/>
      <w:marBottom w:val="0"/>
      <w:divBdr>
        <w:top w:val="none" w:sz="0" w:space="0" w:color="auto"/>
        <w:left w:val="none" w:sz="0" w:space="0" w:color="auto"/>
        <w:bottom w:val="none" w:sz="0" w:space="0" w:color="auto"/>
        <w:right w:val="none" w:sz="0" w:space="0" w:color="auto"/>
      </w:divBdr>
    </w:div>
    <w:div w:id="1024015113">
      <w:bodyDiv w:val="1"/>
      <w:marLeft w:val="0"/>
      <w:marRight w:val="0"/>
      <w:marTop w:val="0"/>
      <w:marBottom w:val="0"/>
      <w:divBdr>
        <w:top w:val="none" w:sz="0" w:space="0" w:color="auto"/>
        <w:left w:val="none" w:sz="0" w:space="0" w:color="auto"/>
        <w:bottom w:val="none" w:sz="0" w:space="0" w:color="auto"/>
        <w:right w:val="none" w:sz="0" w:space="0" w:color="auto"/>
      </w:divBdr>
    </w:div>
    <w:div w:id="1042706497">
      <w:bodyDiv w:val="1"/>
      <w:marLeft w:val="0"/>
      <w:marRight w:val="0"/>
      <w:marTop w:val="0"/>
      <w:marBottom w:val="0"/>
      <w:divBdr>
        <w:top w:val="none" w:sz="0" w:space="0" w:color="auto"/>
        <w:left w:val="none" w:sz="0" w:space="0" w:color="auto"/>
        <w:bottom w:val="none" w:sz="0" w:space="0" w:color="auto"/>
        <w:right w:val="none" w:sz="0" w:space="0" w:color="auto"/>
      </w:divBdr>
    </w:div>
    <w:div w:id="1052000045">
      <w:bodyDiv w:val="1"/>
      <w:marLeft w:val="0"/>
      <w:marRight w:val="0"/>
      <w:marTop w:val="0"/>
      <w:marBottom w:val="0"/>
      <w:divBdr>
        <w:top w:val="none" w:sz="0" w:space="0" w:color="auto"/>
        <w:left w:val="none" w:sz="0" w:space="0" w:color="auto"/>
        <w:bottom w:val="none" w:sz="0" w:space="0" w:color="auto"/>
        <w:right w:val="none" w:sz="0" w:space="0" w:color="auto"/>
      </w:divBdr>
    </w:div>
    <w:div w:id="1062293340">
      <w:bodyDiv w:val="1"/>
      <w:marLeft w:val="0"/>
      <w:marRight w:val="0"/>
      <w:marTop w:val="0"/>
      <w:marBottom w:val="0"/>
      <w:divBdr>
        <w:top w:val="none" w:sz="0" w:space="0" w:color="auto"/>
        <w:left w:val="none" w:sz="0" w:space="0" w:color="auto"/>
        <w:bottom w:val="none" w:sz="0" w:space="0" w:color="auto"/>
        <w:right w:val="none" w:sz="0" w:space="0" w:color="auto"/>
      </w:divBdr>
    </w:div>
    <w:div w:id="1070154551">
      <w:bodyDiv w:val="1"/>
      <w:marLeft w:val="0"/>
      <w:marRight w:val="0"/>
      <w:marTop w:val="0"/>
      <w:marBottom w:val="0"/>
      <w:divBdr>
        <w:top w:val="none" w:sz="0" w:space="0" w:color="auto"/>
        <w:left w:val="none" w:sz="0" w:space="0" w:color="auto"/>
        <w:bottom w:val="none" w:sz="0" w:space="0" w:color="auto"/>
        <w:right w:val="none" w:sz="0" w:space="0" w:color="auto"/>
      </w:divBdr>
    </w:div>
    <w:div w:id="1098596427">
      <w:bodyDiv w:val="1"/>
      <w:marLeft w:val="0"/>
      <w:marRight w:val="0"/>
      <w:marTop w:val="0"/>
      <w:marBottom w:val="0"/>
      <w:divBdr>
        <w:top w:val="none" w:sz="0" w:space="0" w:color="auto"/>
        <w:left w:val="none" w:sz="0" w:space="0" w:color="auto"/>
        <w:bottom w:val="none" w:sz="0" w:space="0" w:color="auto"/>
        <w:right w:val="none" w:sz="0" w:space="0" w:color="auto"/>
      </w:divBdr>
    </w:div>
    <w:div w:id="1099913865">
      <w:bodyDiv w:val="1"/>
      <w:marLeft w:val="0"/>
      <w:marRight w:val="0"/>
      <w:marTop w:val="0"/>
      <w:marBottom w:val="0"/>
      <w:divBdr>
        <w:top w:val="none" w:sz="0" w:space="0" w:color="auto"/>
        <w:left w:val="none" w:sz="0" w:space="0" w:color="auto"/>
        <w:bottom w:val="none" w:sz="0" w:space="0" w:color="auto"/>
        <w:right w:val="none" w:sz="0" w:space="0" w:color="auto"/>
      </w:divBdr>
    </w:div>
    <w:div w:id="1102410312">
      <w:bodyDiv w:val="1"/>
      <w:marLeft w:val="0"/>
      <w:marRight w:val="0"/>
      <w:marTop w:val="0"/>
      <w:marBottom w:val="0"/>
      <w:divBdr>
        <w:top w:val="none" w:sz="0" w:space="0" w:color="auto"/>
        <w:left w:val="none" w:sz="0" w:space="0" w:color="auto"/>
        <w:bottom w:val="none" w:sz="0" w:space="0" w:color="auto"/>
        <w:right w:val="none" w:sz="0" w:space="0" w:color="auto"/>
      </w:divBdr>
    </w:div>
    <w:div w:id="1129740433">
      <w:bodyDiv w:val="1"/>
      <w:marLeft w:val="0"/>
      <w:marRight w:val="0"/>
      <w:marTop w:val="0"/>
      <w:marBottom w:val="0"/>
      <w:divBdr>
        <w:top w:val="none" w:sz="0" w:space="0" w:color="auto"/>
        <w:left w:val="none" w:sz="0" w:space="0" w:color="auto"/>
        <w:bottom w:val="none" w:sz="0" w:space="0" w:color="auto"/>
        <w:right w:val="none" w:sz="0" w:space="0" w:color="auto"/>
      </w:divBdr>
    </w:div>
    <w:div w:id="1136797748">
      <w:bodyDiv w:val="1"/>
      <w:marLeft w:val="0"/>
      <w:marRight w:val="0"/>
      <w:marTop w:val="0"/>
      <w:marBottom w:val="0"/>
      <w:divBdr>
        <w:top w:val="none" w:sz="0" w:space="0" w:color="auto"/>
        <w:left w:val="none" w:sz="0" w:space="0" w:color="auto"/>
        <w:bottom w:val="none" w:sz="0" w:space="0" w:color="auto"/>
        <w:right w:val="none" w:sz="0" w:space="0" w:color="auto"/>
      </w:divBdr>
    </w:div>
    <w:div w:id="1139298148">
      <w:bodyDiv w:val="1"/>
      <w:marLeft w:val="0"/>
      <w:marRight w:val="0"/>
      <w:marTop w:val="0"/>
      <w:marBottom w:val="0"/>
      <w:divBdr>
        <w:top w:val="none" w:sz="0" w:space="0" w:color="auto"/>
        <w:left w:val="none" w:sz="0" w:space="0" w:color="auto"/>
        <w:bottom w:val="none" w:sz="0" w:space="0" w:color="auto"/>
        <w:right w:val="none" w:sz="0" w:space="0" w:color="auto"/>
      </w:divBdr>
    </w:div>
    <w:div w:id="1143431207">
      <w:bodyDiv w:val="1"/>
      <w:marLeft w:val="0"/>
      <w:marRight w:val="0"/>
      <w:marTop w:val="0"/>
      <w:marBottom w:val="0"/>
      <w:divBdr>
        <w:top w:val="none" w:sz="0" w:space="0" w:color="auto"/>
        <w:left w:val="none" w:sz="0" w:space="0" w:color="auto"/>
        <w:bottom w:val="none" w:sz="0" w:space="0" w:color="auto"/>
        <w:right w:val="none" w:sz="0" w:space="0" w:color="auto"/>
      </w:divBdr>
    </w:div>
    <w:div w:id="1147163980">
      <w:bodyDiv w:val="1"/>
      <w:marLeft w:val="0"/>
      <w:marRight w:val="0"/>
      <w:marTop w:val="0"/>
      <w:marBottom w:val="0"/>
      <w:divBdr>
        <w:top w:val="none" w:sz="0" w:space="0" w:color="auto"/>
        <w:left w:val="none" w:sz="0" w:space="0" w:color="auto"/>
        <w:bottom w:val="none" w:sz="0" w:space="0" w:color="auto"/>
        <w:right w:val="none" w:sz="0" w:space="0" w:color="auto"/>
      </w:divBdr>
    </w:div>
    <w:div w:id="1155950715">
      <w:bodyDiv w:val="1"/>
      <w:marLeft w:val="0"/>
      <w:marRight w:val="0"/>
      <w:marTop w:val="0"/>
      <w:marBottom w:val="0"/>
      <w:divBdr>
        <w:top w:val="none" w:sz="0" w:space="0" w:color="auto"/>
        <w:left w:val="none" w:sz="0" w:space="0" w:color="auto"/>
        <w:bottom w:val="none" w:sz="0" w:space="0" w:color="auto"/>
        <w:right w:val="none" w:sz="0" w:space="0" w:color="auto"/>
      </w:divBdr>
    </w:div>
    <w:div w:id="1161698761">
      <w:bodyDiv w:val="1"/>
      <w:marLeft w:val="0"/>
      <w:marRight w:val="0"/>
      <w:marTop w:val="0"/>
      <w:marBottom w:val="0"/>
      <w:divBdr>
        <w:top w:val="none" w:sz="0" w:space="0" w:color="auto"/>
        <w:left w:val="none" w:sz="0" w:space="0" w:color="auto"/>
        <w:bottom w:val="none" w:sz="0" w:space="0" w:color="auto"/>
        <w:right w:val="none" w:sz="0" w:space="0" w:color="auto"/>
      </w:divBdr>
    </w:div>
    <w:div w:id="1171990589">
      <w:bodyDiv w:val="1"/>
      <w:marLeft w:val="0"/>
      <w:marRight w:val="0"/>
      <w:marTop w:val="0"/>
      <w:marBottom w:val="0"/>
      <w:divBdr>
        <w:top w:val="none" w:sz="0" w:space="0" w:color="auto"/>
        <w:left w:val="none" w:sz="0" w:space="0" w:color="auto"/>
        <w:bottom w:val="none" w:sz="0" w:space="0" w:color="auto"/>
        <w:right w:val="none" w:sz="0" w:space="0" w:color="auto"/>
      </w:divBdr>
    </w:div>
    <w:div w:id="1173957103">
      <w:bodyDiv w:val="1"/>
      <w:marLeft w:val="0"/>
      <w:marRight w:val="0"/>
      <w:marTop w:val="0"/>
      <w:marBottom w:val="0"/>
      <w:divBdr>
        <w:top w:val="none" w:sz="0" w:space="0" w:color="auto"/>
        <w:left w:val="none" w:sz="0" w:space="0" w:color="auto"/>
        <w:bottom w:val="none" w:sz="0" w:space="0" w:color="auto"/>
        <w:right w:val="none" w:sz="0" w:space="0" w:color="auto"/>
      </w:divBdr>
    </w:div>
    <w:div w:id="1182940228">
      <w:bodyDiv w:val="1"/>
      <w:marLeft w:val="0"/>
      <w:marRight w:val="0"/>
      <w:marTop w:val="0"/>
      <w:marBottom w:val="0"/>
      <w:divBdr>
        <w:top w:val="none" w:sz="0" w:space="0" w:color="auto"/>
        <w:left w:val="none" w:sz="0" w:space="0" w:color="auto"/>
        <w:bottom w:val="none" w:sz="0" w:space="0" w:color="auto"/>
        <w:right w:val="none" w:sz="0" w:space="0" w:color="auto"/>
      </w:divBdr>
    </w:div>
    <w:div w:id="1186484005">
      <w:bodyDiv w:val="1"/>
      <w:marLeft w:val="0"/>
      <w:marRight w:val="0"/>
      <w:marTop w:val="0"/>
      <w:marBottom w:val="0"/>
      <w:divBdr>
        <w:top w:val="none" w:sz="0" w:space="0" w:color="auto"/>
        <w:left w:val="none" w:sz="0" w:space="0" w:color="auto"/>
        <w:bottom w:val="none" w:sz="0" w:space="0" w:color="auto"/>
        <w:right w:val="none" w:sz="0" w:space="0" w:color="auto"/>
      </w:divBdr>
    </w:div>
    <w:div w:id="1189219566">
      <w:bodyDiv w:val="1"/>
      <w:marLeft w:val="0"/>
      <w:marRight w:val="0"/>
      <w:marTop w:val="0"/>
      <w:marBottom w:val="0"/>
      <w:divBdr>
        <w:top w:val="none" w:sz="0" w:space="0" w:color="auto"/>
        <w:left w:val="none" w:sz="0" w:space="0" w:color="auto"/>
        <w:bottom w:val="none" w:sz="0" w:space="0" w:color="auto"/>
        <w:right w:val="none" w:sz="0" w:space="0" w:color="auto"/>
      </w:divBdr>
    </w:div>
    <w:div w:id="1192181265">
      <w:bodyDiv w:val="1"/>
      <w:marLeft w:val="0"/>
      <w:marRight w:val="0"/>
      <w:marTop w:val="0"/>
      <w:marBottom w:val="0"/>
      <w:divBdr>
        <w:top w:val="none" w:sz="0" w:space="0" w:color="auto"/>
        <w:left w:val="none" w:sz="0" w:space="0" w:color="auto"/>
        <w:bottom w:val="none" w:sz="0" w:space="0" w:color="auto"/>
        <w:right w:val="none" w:sz="0" w:space="0" w:color="auto"/>
      </w:divBdr>
    </w:div>
    <w:div w:id="1203202780">
      <w:bodyDiv w:val="1"/>
      <w:marLeft w:val="0"/>
      <w:marRight w:val="0"/>
      <w:marTop w:val="0"/>
      <w:marBottom w:val="0"/>
      <w:divBdr>
        <w:top w:val="none" w:sz="0" w:space="0" w:color="auto"/>
        <w:left w:val="none" w:sz="0" w:space="0" w:color="auto"/>
        <w:bottom w:val="none" w:sz="0" w:space="0" w:color="auto"/>
        <w:right w:val="none" w:sz="0" w:space="0" w:color="auto"/>
      </w:divBdr>
    </w:div>
    <w:div w:id="1209685651">
      <w:bodyDiv w:val="1"/>
      <w:marLeft w:val="0"/>
      <w:marRight w:val="0"/>
      <w:marTop w:val="0"/>
      <w:marBottom w:val="0"/>
      <w:divBdr>
        <w:top w:val="none" w:sz="0" w:space="0" w:color="auto"/>
        <w:left w:val="none" w:sz="0" w:space="0" w:color="auto"/>
        <w:bottom w:val="none" w:sz="0" w:space="0" w:color="auto"/>
        <w:right w:val="none" w:sz="0" w:space="0" w:color="auto"/>
      </w:divBdr>
    </w:div>
    <w:div w:id="1216310015">
      <w:bodyDiv w:val="1"/>
      <w:marLeft w:val="0"/>
      <w:marRight w:val="0"/>
      <w:marTop w:val="0"/>
      <w:marBottom w:val="0"/>
      <w:divBdr>
        <w:top w:val="none" w:sz="0" w:space="0" w:color="auto"/>
        <w:left w:val="none" w:sz="0" w:space="0" w:color="auto"/>
        <w:bottom w:val="none" w:sz="0" w:space="0" w:color="auto"/>
        <w:right w:val="none" w:sz="0" w:space="0" w:color="auto"/>
      </w:divBdr>
    </w:div>
    <w:div w:id="1218664973">
      <w:bodyDiv w:val="1"/>
      <w:marLeft w:val="0"/>
      <w:marRight w:val="0"/>
      <w:marTop w:val="0"/>
      <w:marBottom w:val="0"/>
      <w:divBdr>
        <w:top w:val="none" w:sz="0" w:space="0" w:color="auto"/>
        <w:left w:val="none" w:sz="0" w:space="0" w:color="auto"/>
        <w:bottom w:val="none" w:sz="0" w:space="0" w:color="auto"/>
        <w:right w:val="none" w:sz="0" w:space="0" w:color="auto"/>
      </w:divBdr>
    </w:div>
    <w:div w:id="1221016556">
      <w:bodyDiv w:val="1"/>
      <w:marLeft w:val="0"/>
      <w:marRight w:val="0"/>
      <w:marTop w:val="0"/>
      <w:marBottom w:val="0"/>
      <w:divBdr>
        <w:top w:val="none" w:sz="0" w:space="0" w:color="auto"/>
        <w:left w:val="none" w:sz="0" w:space="0" w:color="auto"/>
        <w:bottom w:val="none" w:sz="0" w:space="0" w:color="auto"/>
        <w:right w:val="none" w:sz="0" w:space="0" w:color="auto"/>
      </w:divBdr>
    </w:div>
    <w:div w:id="1244753693">
      <w:bodyDiv w:val="1"/>
      <w:marLeft w:val="0"/>
      <w:marRight w:val="0"/>
      <w:marTop w:val="0"/>
      <w:marBottom w:val="0"/>
      <w:divBdr>
        <w:top w:val="none" w:sz="0" w:space="0" w:color="auto"/>
        <w:left w:val="none" w:sz="0" w:space="0" w:color="auto"/>
        <w:bottom w:val="none" w:sz="0" w:space="0" w:color="auto"/>
        <w:right w:val="none" w:sz="0" w:space="0" w:color="auto"/>
      </w:divBdr>
    </w:div>
    <w:div w:id="1250194921">
      <w:bodyDiv w:val="1"/>
      <w:marLeft w:val="0"/>
      <w:marRight w:val="0"/>
      <w:marTop w:val="0"/>
      <w:marBottom w:val="0"/>
      <w:divBdr>
        <w:top w:val="none" w:sz="0" w:space="0" w:color="auto"/>
        <w:left w:val="none" w:sz="0" w:space="0" w:color="auto"/>
        <w:bottom w:val="none" w:sz="0" w:space="0" w:color="auto"/>
        <w:right w:val="none" w:sz="0" w:space="0" w:color="auto"/>
      </w:divBdr>
    </w:div>
    <w:div w:id="1258947373">
      <w:bodyDiv w:val="1"/>
      <w:marLeft w:val="0"/>
      <w:marRight w:val="0"/>
      <w:marTop w:val="0"/>
      <w:marBottom w:val="0"/>
      <w:divBdr>
        <w:top w:val="none" w:sz="0" w:space="0" w:color="auto"/>
        <w:left w:val="none" w:sz="0" w:space="0" w:color="auto"/>
        <w:bottom w:val="none" w:sz="0" w:space="0" w:color="auto"/>
        <w:right w:val="none" w:sz="0" w:space="0" w:color="auto"/>
      </w:divBdr>
    </w:div>
    <w:div w:id="1262445912">
      <w:bodyDiv w:val="1"/>
      <w:marLeft w:val="0"/>
      <w:marRight w:val="0"/>
      <w:marTop w:val="0"/>
      <w:marBottom w:val="0"/>
      <w:divBdr>
        <w:top w:val="none" w:sz="0" w:space="0" w:color="auto"/>
        <w:left w:val="none" w:sz="0" w:space="0" w:color="auto"/>
        <w:bottom w:val="none" w:sz="0" w:space="0" w:color="auto"/>
        <w:right w:val="none" w:sz="0" w:space="0" w:color="auto"/>
      </w:divBdr>
    </w:div>
    <w:div w:id="1266771929">
      <w:bodyDiv w:val="1"/>
      <w:marLeft w:val="0"/>
      <w:marRight w:val="0"/>
      <w:marTop w:val="0"/>
      <w:marBottom w:val="0"/>
      <w:divBdr>
        <w:top w:val="none" w:sz="0" w:space="0" w:color="auto"/>
        <w:left w:val="none" w:sz="0" w:space="0" w:color="auto"/>
        <w:bottom w:val="none" w:sz="0" w:space="0" w:color="auto"/>
        <w:right w:val="none" w:sz="0" w:space="0" w:color="auto"/>
      </w:divBdr>
    </w:div>
    <w:div w:id="1268153794">
      <w:bodyDiv w:val="1"/>
      <w:marLeft w:val="0"/>
      <w:marRight w:val="0"/>
      <w:marTop w:val="0"/>
      <w:marBottom w:val="0"/>
      <w:divBdr>
        <w:top w:val="none" w:sz="0" w:space="0" w:color="auto"/>
        <w:left w:val="none" w:sz="0" w:space="0" w:color="auto"/>
        <w:bottom w:val="none" w:sz="0" w:space="0" w:color="auto"/>
        <w:right w:val="none" w:sz="0" w:space="0" w:color="auto"/>
      </w:divBdr>
    </w:div>
    <w:div w:id="1274093347">
      <w:bodyDiv w:val="1"/>
      <w:marLeft w:val="0"/>
      <w:marRight w:val="0"/>
      <w:marTop w:val="0"/>
      <w:marBottom w:val="0"/>
      <w:divBdr>
        <w:top w:val="none" w:sz="0" w:space="0" w:color="auto"/>
        <w:left w:val="none" w:sz="0" w:space="0" w:color="auto"/>
        <w:bottom w:val="none" w:sz="0" w:space="0" w:color="auto"/>
        <w:right w:val="none" w:sz="0" w:space="0" w:color="auto"/>
      </w:divBdr>
    </w:div>
    <w:div w:id="1276598958">
      <w:bodyDiv w:val="1"/>
      <w:marLeft w:val="0"/>
      <w:marRight w:val="0"/>
      <w:marTop w:val="0"/>
      <w:marBottom w:val="0"/>
      <w:divBdr>
        <w:top w:val="none" w:sz="0" w:space="0" w:color="auto"/>
        <w:left w:val="none" w:sz="0" w:space="0" w:color="auto"/>
        <w:bottom w:val="none" w:sz="0" w:space="0" w:color="auto"/>
        <w:right w:val="none" w:sz="0" w:space="0" w:color="auto"/>
      </w:divBdr>
    </w:div>
    <w:div w:id="1278486962">
      <w:bodyDiv w:val="1"/>
      <w:marLeft w:val="0"/>
      <w:marRight w:val="0"/>
      <w:marTop w:val="0"/>
      <w:marBottom w:val="0"/>
      <w:divBdr>
        <w:top w:val="none" w:sz="0" w:space="0" w:color="auto"/>
        <w:left w:val="none" w:sz="0" w:space="0" w:color="auto"/>
        <w:bottom w:val="none" w:sz="0" w:space="0" w:color="auto"/>
        <w:right w:val="none" w:sz="0" w:space="0" w:color="auto"/>
      </w:divBdr>
    </w:div>
    <w:div w:id="1278875687">
      <w:bodyDiv w:val="1"/>
      <w:marLeft w:val="0"/>
      <w:marRight w:val="0"/>
      <w:marTop w:val="0"/>
      <w:marBottom w:val="0"/>
      <w:divBdr>
        <w:top w:val="none" w:sz="0" w:space="0" w:color="auto"/>
        <w:left w:val="none" w:sz="0" w:space="0" w:color="auto"/>
        <w:bottom w:val="none" w:sz="0" w:space="0" w:color="auto"/>
        <w:right w:val="none" w:sz="0" w:space="0" w:color="auto"/>
      </w:divBdr>
    </w:div>
    <w:div w:id="1279875377">
      <w:bodyDiv w:val="1"/>
      <w:marLeft w:val="0"/>
      <w:marRight w:val="0"/>
      <w:marTop w:val="0"/>
      <w:marBottom w:val="0"/>
      <w:divBdr>
        <w:top w:val="none" w:sz="0" w:space="0" w:color="auto"/>
        <w:left w:val="none" w:sz="0" w:space="0" w:color="auto"/>
        <w:bottom w:val="none" w:sz="0" w:space="0" w:color="auto"/>
        <w:right w:val="none" w:sz="0" w:space="0" w:color="auto"/>
      </w:divBdr>
    </w:div>
    <w:div w:id="1290016727">
      <w:bodyDiv w:val="1"/>
      <w:marLeft w:val="0"/>
      <w:marRight w:val="0"/>
      <w:marTop w:val="0"/>
      <w:marBottom w:val="0"/>
      <w:divBdr>
        <w:top w:val="none" w:sz="0" w:space="0" w:color="auto"/>
        <w:left w:val="none" w:sz="0" w:space="0" w:color="auto"/>
        <w:bottom w:val="none" w:sz="0" w:space="0" w:color="auto"/>
        <w:right w:val="none" w:sz="0" w:space="0" w:color="auto"/>
      </w:divBdr>
    </w:div>
    <w:div w:id="1290089540">
      <w:bodyDiv w:val="1"/>
      <w:marLeft w:val="0"/>
      <w:marRight w:val="0"/>
      <w:marTop w:val="0"/>
      <w:marBottom w:val="0"/>
      <w:divBdr>
        <w:top w:val="none" w:sz="0" w:space="0" w:color="auto"/>
        <w:left w:val="none" w:sz="0" w:space="0" w:color="auto"/>
        <w:bottom w:val="none" w:sz="0" w:space="0" w:color="auto"/>
        <w:right w:val="none" w:sz="0" w:space="0" w:color="auto"/>
      </w:divBdr>
    </w:div>
    <w:div w:id="1299457206">
      <w:bodyDiv w:val="1"/>
      <w:marLeft w:val="0"/>
      <w:marRight w:val="0"/>
      <w:marTop w:val="0"/>
      <w:marBottom w:val="0"/>
      <w:divBdr>
        <w:top w:val="none" w:sz="0" w:space="0" w:color="auto"/>
        <w:left w:val="none" w:sz="0" w:space="0" w:color="auto"/>
        <w:bottom w:val="none" w:sz="0" w:space="0" w:color="auto"/>
        <w:right w:val="none" w:sz="0" w:space="0" w:color="auto"/>
      </w:divBdr>
    </w:div>
    <w:div w:id="1303777138">
      <w:bodyDiv w:val="1"/>
      <w:marLeft w:val="0"/>
      <w:marRight w:val="0"/>
      <w:marTop w:val="0"/>
      <w:marBottom w:val="0"/>
      <w:divBdr>
        <w:top w:val="none" w:sz="0" w:space="0" w:color="auto"/>
        <w:left w:val="none" w:sz="0" w:space="0" w:color="auto"/>
        <w:bottom w:val="none" w:sz="0" w:space="0" w:color="auto"/>
        <w:right w:val="none" w:sz="0" w:space="0" w:color="auto"/>
      </w:divBdr>
    </w:div>
    <w:div w:id="1307248001">
      <w:bodyDiv w:val="1"/>
      <w:marLeft w:val="0"/>
      <w:marRight w:val="0"/>
      <w:marTop w:val="0"/>
      <w:marBottom w:val="0"/>
      <w:divBdr>
        <w:top w:val="none" w:sz="0" w:space="0" w:color="auto"/>
        <w:left w:val="none" w:sz="0" w:space="0" w:color="auto"/>
        <w:bottom w:val="none" w:sz="0" w:space="0" w:color="auto"/>
        <w:right w:val="none" w:sz="0" w:space="0" w:color="auto"/>
      </w:divBdr>
    </w:div>
    <w:div w:id="1312950754">
      <w:bodyDiv w:val="1"/>
      <w:marLeft w:val="0"/>
      <w:marRight w:val="0"/>
      <w:marTop w:val="0"/>
      <w:marBottom w:val="0"/>
      <w:divBdr>
        <w:top w:val="none" w:sz="0" w:space="0" w:color="auto"/>
        <w:left w:val="none" w:sz="0" w:space="0" w:color="auto"/>
        <w:bottom w:val="none" w:sz="0" w:space="0" w:color="auto"/>
        <w:right w:val="none" w:sz="0" w:space="0" w:color="auto"/>
      </w:divBdr>
    </w:div>
    <w:div w:id="1317294815">
      <w:bodyDiv w:val="1"/>
      <w:marLeft w:val="0"/>
      <w:marRight w:val="0"/>
      <w:marTop w:val="0"/>
      <w:marBottom w:val="0"/>
      <w:divBdr>
        <w:top w:val="none" w:sz="0" w:space="0" w:color="auto"/>
        <w:left w:val="none" w:sz="0" w:space="0" w:color="auto"/>
        <w:bottom w:val="none" w:sz="0" w:space="0" w:color="auto"/>
        <w:right w:val="none" w:sz="0" w:space="0" w:color="auto"/>
      </w:divBdr>
    </w:div>
    <w:div w:id="1321084814">
      <w:bodyDiv w:val="1"/>
      <w:marLeft w:val="0"/>
      <w:marRight w:val="0"/>
      <w:marTop w:val="0"/>
      <w:marBottom w:val="0"/>
      <w:divBdr>
        <w:top w:val="none" w:sz="0" w:space="0" w:color="auto"/>
        <w:left w:val="none" w:sz="0" w:space="0" w:color="auto"/>
        <w:bottom w:val="none" w:sz="0" w:space="0" w:color="auto"/>
        <w:right w:val="none" w:sz="0" w:space="0" w:color="auto"/>
      </w:divBdr>
    </w:div>
    <w:div w:id="1327248685">
      <w:bodyDiv w:val="1"/>
      <w:marLeft w:val="0"/>
      <w:marRight w:val="0"/>
      <w:marTop w:val="0"/>
      <w:marBottom w:val="0"/>
      <w:divBdr>
        <w:top w:val="none" w:sz="0" w:space="0" w:color="auto"/>
        <w:left w:val="none" w:sz="0" w:space="0" w:color="auto"/>
        <w:bottom w:val="none" w:sz="0" w:space="0" w:color="auto"/>
        <w:right w:val="none" w:sz="0" w:space="0" w:color="auto"/>
      </w:divBdr>
    </w:div>
    <w:div w:id="1335840567">
      <w:bodyDiv w:val="1"/>
      <w:marLeft w:val="0"/>
      <w:marRight w:val="0"/>
      <w:marTop w:val="0"/>
      <w:marBottom w:val="0"/>
      <w:divBdr>
        <w:top w:val="none" w:sz="0" w:space="0" w:color="auto"/>
        <w:left w:val="none" w:sz="0" w:space="0" w:color="auto"/>
        <w:bottom w:val="none" w:sz="0" w:space="0" w:color="auto"/>
        <w:right w:val="none" w:sz="0" w:space="0" w:color="auto"/>
      </w:divBdr>
    </w:div>
    <w:div w:id="1351251111">
      <w:bodyDiv w:val="1"/>
      <w:marLeft w:val="0"/>
      <w:marRight w:val="0"/>
      <w:marTop w:val="0"/>
      <w:marBottom w:val="0"/>
      <w:divBdr>
        <w:top w:val="none" w:sz="0" w:space="0" w:color="auto"/>
        <w:left w:val="none" w:sz="0" w:space="0" w:color="auto"/>
        <w:bottom w:val="none" w:sz="0" w:space="0" w:color="auto"/>
        <w:right w:val="none" w:sz="0" w:space="0" w:color="auto"/>
      </w:divBdr>
    </w:div>
    <w:div w:id="1357463356">
      <w:bodyDiv w:val="1"/>
      <w:marLeft w:val="0"/>
      <w:marRight w:val="0"/>
      <w:marTop w:val="0"/>
      <w:marBottom w:val="0"/>
      <w:divBdr>
        <w:top w:val="none" w:sz="0" w:space="0" w:color="auto"/>
        <w:left w:val="none" w:sz="0" w:space="0" w:color="auto"/>
        <w:bottom w:val="none" w:sz="0" w:space="0" w:color="auto"/>
        <w:right w:val="none" w:sz="0" w:space="0" w:color="auto"/>
      </w:divBdr>
    </w:div>
    <w:div w:id="1357849389">
      <w:bodyDiv w:val="1"/>
      <w:marLeft w:val="0"/>
      <w:marRight w:val="0"/>
      <w:marTop w:val="0"/>
      <w:marBottom w:val="0"/>
      <w:divBdr>
        <w:top w:val="none" w:sz="0" w:space="0" w:color="auto"/>
        <w:left w:val="none" w:sz="0" w:space="0" w:color="auto"/>
        <w:bottom w:val="none" w:sz="0" w:space="0" w:color="auto"/>
        <w:right w:val="none" w:sz="0" w:space="0" w:color="auto"/>
      </w:divBdr>
    </w:div>
    <w:div w:id="1360624571">
      <w:bodyDiv w:val="1"/>
      <w:marLeft w:val="0"/>
      <w:marRight w:val="0"/>
      <w:marTop w:val="0"/>
      <w:marBottom w:val="0"/>
      <w:divBdr>
        <w:top w:val="none" w:sz="0" w:space="0" w:color="auto"/>
        <w:left w:val="none" w:sz="0" w:space="0" w:color="auto"/>
        <w:bottom w:val="none" w:sz="0" w:space="0" w:color="auto"/>
        <w:right w:val="none" w:sz="0" w:space="0" w:color="auto"/>
      </w:divBdr>
    </w:div>
    <w:div w:id="1368989938">
      <w:bodyDiv w:val="1"/>
      <w:marLeft w:val="0"/>
      <w:marRight w:val="0"/>
      <w:marTop w:val="0"/>
      <w:marBottom w:val="0"/>
      <w:divBdr>
        <w:top w:val="none" w:sz="0" w:space="0" w:color="auto"/>
        <w:left w:val="none" w:sz="0" w:space="0" w:color="auto"/>
        <w:bottom w:val="none" w:sz="0" w:space="0" w:color="auto"/>
        <w:right w:val="none" w:sz="0" w:space="0" w:color="auto"/>
      </w:divBdr>
    </w:div>
    <w:div w:id="1377123348">
      <w:bodyDiv w:val="1"/>
      <w:marLeft w:val="0"/>
      <w:marRight w:val="0"/>
      <w:marTop w:val="0"/>
      <w:marBottom w:val="0"/>
      <w:divBdr>
        <w:top w:val="none" w:sz="0" w:space="0" w:color="auto"/>
        <w:left w:val="none" w:sz="0" w:space="0" w:color="auto"/>
        <w:bottom w:val="none" w:sz="0" w:space="0" w:color="auto"/>
        <w:right w:val="none" w:sz="0" w:space="0" w:color="auto"/>
      </w:divBdr>
    </w:div>
    <w:div w:id="1379083368">
      <w:bodyDiv w:val="1"/>
      <w:marLeft w:val="0"/>
      <w:marRight w:val="0"/>
      <w:marTop w:val="0"/>
      <w:marBottom w:val="0"/>
      <w:divBdr>
        <w:top w:val="none" w:sz="0" w:space="0" w:color="auto"/>
        <w:left w:val="none" w:sz="0" w:space="0" w:color="auto"/>
        <w:bottom w:val="none" w:sz="0" w:space="0" w:color="auto"/>
        <w:right w:val="none" w:sz="0" w:space="0" w:color="auto"/>
      </w:divBdr>
    </w:div>
    <w:div w:id="1383292257">
      <w:bodyDiv w:val="1"/>
      <w:marLeft w:val="0"/>
      <w:marRight w:val="0"/>
      <w:marTop w:val="0"/>
      <w:marBottom w:val="0"/>
      <w:divBdr>
        <w:top w:val="none" w:sz="0" w:space="0" w:color="auto"/>
        <w:left w:val="none" w:sz="0" w:space="0" w:color="auto"/>
        <w:bottom w:val="none" w:sz="0" w:space="0" w:color="auto"/>
        <w:right w:val="none" w:sz="0" w:space="0" w:color="auto"/>
      </w:divBdr>
    </w:div>
    <w:div w:id="1408648588">
      <w:bodyDiv w:val="1"/>
      <w:marLeft w:val="0"/>
      <w:marRight w:val="0"/>
      <w:marTop w:val="0"/>
      <w:marBottom w:val="0"/>
      <w:divBdr>
        <w:top w:val="none" w:sz="0" w:space="0" w:color="auto"/>
        <w:left w:val="none" w:sz="0" w:space="0" w:color="auto"/>
        <w:bottom w:val="none" w:sz="0" w:space="0" w:color="auto"/>
        <w:right w:val="none" w:sz="0" w:space="0" w:color="auto"/>
      </w:divBdr>
    </w:div>
    <w:div w:id="1418284869">
      <w:bodyDiv w:val="1"/>
      <w:marLeft w:val="0"/>
      <w:marRight w:val="0"/>
      <w:marTop w:val="0"/>
      <w:marBottom w:val="0"/>
      <w:divBdr>
        <w:top w:val="none" w:sz="0" w:space="0" w:color="auto"/>
        <w:left w:val="none" w:sz="0" w:space="0" w:color="auto"/>
        <w:bottom w:val="none" w:sz="0" w:space="0" w:color="auto"/>
        <w:right w:val="none" w:sz="0" w:space="0" w:color="auto"/>
      </w:divBdr>
    </w:div>
    <w:div w:id="1421637812">
      <w:bodyDiv w:val="1"/>
      <w:marLeft w:val="0"/>
      <w:marRight w:val="0"/>
      <w:marTop w:val="0"/>
      <w:marBottom w:val="0"/>
      <w:divBdr>
        <w:top w:val="none" w:sz="0" w:space="0" w:color="auto"/>
        <w:left w:val="none" w:sz="0" w:space="0" w:color="auto"/>
        <w:bottom w:val="none" w:sz="0" w:space="0" w:color="auto"/>
        <w:right w:val="none" w:sz="0" w:space="0" w:color="auto"/>
      </w:divBdr>
    </w:div>
    <w:div w:id="1432319646">
      <w:bodyDiv w:val="1"/>
      <w:marLeft w:val="0"/>
      <w:marRight w:val="0"/>
      <w:marTop w:val="0"/>
      <w:marBottom w:val="0"/>
      <w:divBdr>
        <w:top w:val="none" w:sz="0" w:space="0" w:color="auto"/>
        <w:left w:val="none" w:sz="0" w:space="0" w:color="auto"/>
        <w:bottom w:val="none" w:sz="0" w:space="0" w:color="auto"/>
        <w:right w:val="none" w:sz="0" w:space="0" w:color="auto"/>
      </w:divBdr>
    </w:div>
    <w:div w:id="1434011667">
      <w:bodyDiv w:val="1"/>
      <w:marLeft w:val="0"/>
      <w:marRight w:val="0"/>
      <w:marTop w:val="0"/>
      <w:marBottom w:val="0"/>
      <w:divBdr>
        <w:top w:val="none" w:sz="0" w:space="0" w:color="auto"/>
        <w:left w:val="none" w:sz="0" w:space="0" w:color="auto"/>
        <w:bottom w:val="none" w:sz="0" w:space="0" w:color="auto"/>
        <w:right w:val="none" w:sz="0" w:space="0" w:color="auto"/>
      </w:divBdr>
    </w:div>
    <w:div w:id="1435399144">
      <w:bodyDiv w:val="1"/>
      <w:marLeft w:val="0"/>
      <w:marRight w:val="0"/>
      <w:marTop w:val="0"/>
      <w:marBottom w:val="0"/>
      <w:divBdr>
        <w:top w:val="none" w:sz="0" w:space="0" w:color="auto"/>
        <w:left w:val="none" w:sz="0" w:space="0" w:color="auto"/>
        <w:bottom w:val="none" w:sz="0" w:space="0" w:color="auto"/>
        <w:right w:val="none" w:sz="0" w:space="0" w:color="auto"/>
      </w:divBdr>
    </w:div>
    <w:div w:id="1437865891">
      <w:bodyDiv w:val="1"/>
      <w:marLeft w:val="0"/>
      <w:marRight w:val="0"/>
      <w:marTop w:val="0"/>
      <w:marBottom w:val="0"/>
      <w:divBdr>
        <w:top w:val="none" w:sz="0" w:space="0" w:color="auto"/>
        <w:left w:val="none" w:sz="0" w:space="0" w:color="auto"/>
        <w:bottom w:val="none" w:sz="0" w:space="0" w:color="auto"/>
        <w:right w:val="none" w:sz="0" w:space="0" w:color="auto"/>
      </w:divBdr>
    </w:div>
    <w:div w:id="1438022985">
      <w:bodyDiv w:val="1"/>
      <w:marLeft w:val="0"/>
      <w:marRight w:val="0"/>
      <w:marTop w:val="0"/>
      <w:marBottom w:val="0"/>
      <w:divBdr>
        <w:top w:val="none" w:sz="0" w:space="0" w:color="auto"/>
        <w:left w:val="none" w:sz="0" w:space="0" w:color="auto"/>
        <w:bottom w:val="none" w:sz="0" w:space="0" w:color="auto"/>
        <w:right w:val="none" w:sz="0" w:space="0" w:color="auto"/>
      </w:divBdr>
    </w:div>
    <w:div w:id="1438983663">
      <w:bodyDiv w:val="1"/>
      <w:marLeft w:val="0"/>
      <w:marRight w:val="0"/>
      <w:marTop w:val="0"/>
      <w:marBottom w:val="0"/>
      <w:divBdr>
        <w:top w:val="none" w:sz="0" w:space="0" w:color="auto"/>
        <w:left w:val="none" w:sz="0" w:space="0" w:color="auto"/>
        <w:bottom w:val="none" w:sz="0" w:space="0" w:color="auto"/>
        <w:right w:val="none" w:sz="0" w:space="0" w:color="auto"/>
      </w:divBdr>
    </w:div>
    <w:div w:id="1439375815">
      <w:bodyDiv w:val="1"/>
      <w:marLeft w:val="0"/>
      <w:marRight w:val="0"/>
      <w:marTop w:val="0"/>
      <w:marBottom w:val="0"/>
      <w:divBdr>
        <w:top w:val="none" w:sz="0" w:space="0" w:color="auto"/>
        <w:left w:val="none" w:sz="0" w:space="0" w:color="auto"/>
        <w:bottom w:val="none" w:sz="0" w:space="0" w:color="auto"/>
        <w:right w:val="none" w:sz="0" w:space="0" w:color="auto"/>
      </w:divBdr>
    </w:div>
    <w:div w:id="1446998869">
      <w:bodyDiv w:val="1"/>
      <w:marLeft w:val="0"/>
      <w:marRight w:val="0"/>
      <w:marTop w:val="0"/>
      <w:marBottom w:val="0"/>
      <w:divBdr>
        <w:top w:val="none" w:sz="0" w:space="0" w:color="auto"/>
        <w:left w:val="none" w:sz="0" w:space="0" w:color="auto"/>
        <w:bottom w:val="none" w:sz="0" w:space="0" w:color="auto"/>
        <w:right w:val="none" w:sz="0" w:space="0" w:color="auto"/>
      </w:divBdr>
    </w:div>
    <w:div w:id="1452935431">
      <w:bodyDiv w:val="1"/>
      <w:marLeft w:val="0"/>
      <w:marRight w:val="0"/>
      <w:marTop w:val="0"/>
      <w:marBottom w:val="0"/>
      <w:divBdr>
        <w:top w:val="none" w:sz="0" w:space="0" w:color="auto"/>
        <w:left w:val="none" w:sz="0" w:space="0" w:color="auto"/>
        <w:bottom w:val="none" w:sz="0" w:space="0" w:color="auto"/>
        <w:right w:val="none" w:sz="0" w:space="0" w:color="auto"/>
      </w:divBdr>
    </w:div>
    <w:div w:id="1477185696">
      <w:bodyDiv w:val="1"/>
      <w:marLeft w:val="0"/>
      <w:marRight w:val="0"/>
      <w:marTop w:val="0"/>
      <w:marBottom w:val="0"/>
      <w:divBdr>
        <w:top w:val="none" w:sz="0" w:space="0" w:color="auto"/>
        <w:left w:val="none" w:sz="0" w:space="0" w:color="auto"/>
        <w:bottom w:val="none" w:sz="0" w:space="0" w:color="auto"/>
        <w:right w:val="none" w:sz="0" w:space="0" w:color="auto"/>
      </w:divBdr>
    </w:div>
    <w:div w:id="1486168145">
      <w:bodyDiv w:val="1"/>
      <w:marLeft w:val="0"/>
      <w:marRight w:val="0"/>
      <w:marTop w:val="0"/>
      <w:marBottom w:val="0"/>
      <w:divBdr>
        <w:top w:val="none" w:sz="0" w:space="0" w:color="auto"/>
        <w:left w:val="none" w:sz="0" w:space="0" w:color="auto"/>
        <w:bottom w:val="none" w:sz="0" w:space="0" w:color="auto"/>
        <w:right w:val="none" w:sz="0" w:space="0" w:color="auto"/>
      </w:divBdr>
    </w:div>
    <w:div w:id="1488015091">
      <w:bodyDiv w:val="1"/>
      <w:marLeft w:val="0"/>
      <w:marRight w:val="0"/>
      <w:marTop w:val="0"/>
      <w:marBottom w:val="0"/>
      <w:divBdr>
        <w:top w:val="none" w:sz="0" w:space="0" w:color="auto"/>
        <w:left w:val="none" w:sz="0" w:space="0" w:color="auto"/>
        <w:bottom w:val="none" w:sz="0" w:space="0" w:color="auto"/>
        <w:right w:val="none" w:sz="0" w:space="0" w:color="auto"/>
      </w:divBdr>
    </w:div>
    <w:div w:id="1496648444">
      <w:bodyDiv w:val="1"/>
      <w:marLeft w:val="0"/>
      <w:marRight w:val="0"/>
      <w:marTop w:val="0"/>
      <w:marBottom w:val="0"/>
      <w:divBdr>
        <w:top w:val="none" w:sz="0" w:space="0" w:color="auto"/>
        <w:left w:val="none" w:sz="0" w:space="0" w:color="auto"/>
        <w:bottom w:val="none" w:sz="0" w:space="0" w:color="auto"/>
        <w:right w:val="none" w:sz="0" w:space="0" w:color="auto"/>
      </w:divBdr>
    </w:div>
    <w:div w:id="1496725182">
      <w:bodyDiv w:val="1"/>
      <w:marLeft w:val="0"/>
      <w:marRight w:val="0"/>
      <w:marTop w:val="0"/>
      <w:marBottom w:val="0"/>
      <w:divBdr>
        <w:top w:val="none" w:sz="0" w:space="0" w:color="auto"/>
        <w:left w:val="none" w:sz="0" w:space="0" w:color="auto"/>
        <w:bottom w:val="none" w:sz="0" w:space="0" w:color="auto"/>
        <w:right w:val="none" w:sz="0" w:space="0" w:color="auto"/>
      </w:divBdr>
    </w:div>
    <w:div w:id="1526747693">
      <w:bodyDiv w:val="1"/>
      <w:marLeft w:val="0"/>
      <w:marRight w:val="0"/>
      <w:marTop w:val="0"/>
      <w:marBottom w:val="0"/>
      <w:divBdr>
        <w:top w:val="none" w:sz="0" w:space="0" w:color="auto"/>
        <w:left w:val="none" w:sz="0" w:space="0" w:color="auto"/>
        <w:bottom w:val="none" w:sz="0" w:space="0" w:color="auto"/>
        <w:right w:val="none" w:sz="0" w:space="0" w:color="auto"/>
      </w:divBdr>
    </w:div>
    <w:div w:id="1536036257">
      <w:bodyDiv w:val="1"/>
      <w:marLeft w:val="0"/>
      <w:marRight w:val="0"/>
      <w:marTop w:val="0"/>
      <w:marBottom w:val="0"/>
      <w:divBdr>
        <w:top w:val="none" w:sz="0" w:space="0" w:color="auto"/>
        <w:left w:val="none" w:sz="0" w:space="0" w:color="auto"/>
        <w:bottom w:val="none" w:sz="0" w:space="0" w:color="auto"/>
        <w:right w:val="none" w:sz="0" w:space="0" w:color="auto"/>
      </w:divBdr>
    </w:div>
    <w:div w:id="1539930061">
      <w:bodyDiv w:val="1"/>
      <w:marLeft w:val="0"/>
      <w:marRight w:val="0"/>
      <w:marTop w:val="0"/>
      <w:marBottom w:val="0"/>
      <w:divBdr>
        <w:top w:val="none" w:sz="0" w:space="0" w:color="auto"/>
        <w:left w:val="none" w:sz="0" w:space="0" w:color="auto"/>
        <w:bottom w:val="none" w:sz="0" w:space="0" w:color="auto"/>
        <w:right w:val="none" w:sz="0" w:space="0" w:color="auto"/>
      </w:divBdr>
    </w:div>
    <w:div w:id="1551572304">
      <w:bodyDiv w:val="1"/>
      <w:marLeft w:val="0"/>
      <w:marRight w:val="0"/>
      <w:marTop w:val="0"/>
      <w:marBottom w:val="0"/>
      <w:divBdr>
        <w:top w:val="none" w:sz="0" w:space="0" w:color="auto"/>
        <w:left w:val="none" w:sz="0" w:space="0" w:color="auto"/>
        <w:bottom w:val="none" w:sz="0" w:space="0" w:color="auto"/>
        <w:right w:val="none" w:sz="0" w:space="0" w:color="auto"/>
      </w:divBdr>
    </w:div>
    <w:div w:id="1555042697">
      <w:bodyDiv w:val="1"/>
      <w:marLeft w:val="0"/>
      <w:marRight w:val="0"/>
      <w:marTop w:val="0"/>
      <w:marBottom w:val="0"/>
      <w:divBdr>
        <w:top w:val="none" w:sz="0" w:space="0" w:color="auto"/>
        <w:left w:val="none" w:sz="0" w:space="0" w:color="auto"/>
        <w:bottom w:val="none" w:sz="0" w:space="0" w:color="auto"/>
        <w:right w:val="none" w:sz="0" w:space="0" w:color="auto"/>
      </w:divBdr>
    </w:div>
    <w:div w:id="1558785900">
      <w:bodyDiv w:val="1"/>
      <w:marLeft w:val="0"/>
      <w:marRight w:val="0"/>
      <w:marTop w:val="0"/>
      <w:marBottom w:val="0"/>
      <w:divBdr>
        <w:top w:val="none" w:sz="0" w:space="0" w:color="auto"/>
        <w:left w:val="none" w:sz="0" w:space="0" w:color="auto"/>
        <w:bottom w:val="none" w:sz="0" w:space="0" w:color="auto"/>
        <w:right w:val="none" w:sz="0" w:space="0" w:color="auto"/>
      </w:divBdr>
    </w:div>
    <w:div w:id="1559778130">
      <w:bodyDiv w:val="1"/>
      <w:marLeft w:val="0"/>
      <w:marRight w:val="0"/>
      <w:marTop w:val="0"/>
      <w:marBottom w:val="0"/>
      <w:divBdr>
        <w:top w:val="none" w:sz="0" w:space="0" w:color="auto"/>
        <w:left w:val="none" w:sz="0" w:space="0" w:color="auto"/>
        <w:bottom w:val="none" w:sz="0" w:space="0" w:color="auto"/>
        <w:right w:val="none" w:sz="0" w:space="0" w:color="auto"/>
      </w:divBdr>
    </w:div>
    <w:div w:id="1565414912">
      <w:bodyDiv w:val="1"/>
      <w:marLeft w:val="0"/>
      <w:marRight w:val="0"/>
      <w:marTop w:val="0"/>
      <w:marBottom w:val="0"/>
      <w:divBdr>
        <w:top w:val="none" w:sz="0" w:space="0" w:color="auto"/>
        <w:left w:val="none" w:sz="0" w:space="0" w:color="auto"/>
        <w:bottom w:val="none" w:sz="0" w:space="0" w:color="auto"/>
        <w:right w:val="none" w:sz="0" w:space="0" w:color="auto"/>
      </w:divBdr>
    </w:div>
    <w:div w:id="1572108815">
      <w:bodyDiv w:val="1"/>
      <w:marLeft w:val="0"/>
      <w:marRight w:val="0"/>
      <w:marTop w:val="0"/>
      <w:marBottom w:val="0"/>
      <w:divBdr>
        <w:top w:val="none" w:sz="0" w:space="0" w:color="auto"/>
        <w:left w:val="none" w:sz="0" w:space="0" w:color="auto"/>
        <w:bottom w:val="none" w:sz="0" w:space="0" w:color="auto"/>
        <w:right w:val="none" w:sz="0" w:space="0" w:color="auto"/>
      </w:divBdr>
    </w:div>
    <w:div w:id="1575117087">
      <w:bodyDiv w:val="1"/>
      <w:marLeft w:val="0"/>
      <w:marRight w:val="0"/>
      <w:marTop w:val="0"/>
      <w:marBottom w:val="0"/>
      <w:divBdr>
        <w:top w:val="none" w:sz="0" w:space="0" w:color="auto"/>
        <w:left w:val="none" w:sz="0" w:space="0" w:color="auto"/>
        <w:bottom w:val="none" w:sz="0" w:space="0" w:color="auto"/>
        <w:right w:val="none" w:sz="0" w:space="0" w:color="auto"/>
      </w:divBdr>
    </w:div>
    <w:div w:id="1577517863">
      <w:bodyDiv w:val="1"/>
      <w:marLeft w:val="0"/>
      <w:marRight w:val="0"/>
      <w:marTop w:val="0"/>
      <w:marBottom w:val="0"/>
      <w:divBdr>
        <w:top w:val="none" w:sz="0" w:space="0" w:color="auto"/>
        <w:left w:val="none" w:sz="0" w:space="0" w:color="auto"/>
        <w:bottom w:val="none" w:sz="0" w:space="0" w:color="auto"/>
        <w:right w:val="none" w:sz="0" w:space="0" w:color="auto"/>
      </w:divBdr>
    </w:div>
    <w:div w:id="1581329616">
      <w:bodyDiv w:val="1"/>
      <w:marLeft w:val="0"/>
      <w:marRight w:val="0"/>
      <w:marTop w:val="0"/>
      <w:marBottom w:val="0"/>
      <w:divBdr>
        <w:top w:val="none" w:sz="0" w:space="0" w:color="auto"/>
        <w:left w:val="none" w:sz="0" w:space="0" w:color="auto"/>
        <w:bottom w:val="none" w:sz="0" w:space="0" w:color="auto"/>
        <w:right w:val="none" w:sz="0" w:space="0" w:color="auto"/>
      </w:divBdr>
    </w:div>
    <w:div w:id="1581523150">
      <w:bodyDiv w:val="1"/>
      <w:marLeft w:val="0"/>
      <w:marRight w:val="0"/>
      <w:marTop w:val="0"/>
      <w:marBottom w:val="0"/>
      <w:divBdr>
        <w:top w:val="none" w:sz="0" w:space="0" w:color="auto"/>
        <w:left w:val="none" w:sz="0" w:space="0" w:color="auto"/>
        <w:bottom w:val="none" w:sz="0" w:space="0" w:color="auto"/>
        <w:right w:val="none" w:sz="0" w:space="0" w:color="auto"/>
      </w:divBdr>
    </w:div>
    <w:div w:id="1586264045">
      <w:bodyDiv w:val="1"/>
      <w:marLeft w:val="0"/>
      <w:marRight w:val="0"/>
      <w:marTop w:val="0"/>
      <w:marBottom w:val="0"/>
      <w:divBdr>
        <w:top w:val="none" w:sz="0" w:space="0" w:color="auto"/>
        <w:left w:val="none" w:sz="0" w:space="0" w:color="auto"/>
        <w:bottom w:val="none" w:sz="0" w:space="0" w:color="auto"/>
        <w:right w:val="none" w:sz="0" w:space="0" w:color="auto"/>
      </w:divBdr>
    </w:div>
    <w:div w:id="1589462087">
      <w:bodyDiv w:val="1"/>
      <w:marLeft w:val="0"/>
      <w:marRight w:val="0"/>
      <w:marTop w:val="0"/>
      <w:marBottom w:val="0"/>
      <w:divBdr>
        <w:top w:val="none" w:sz="0" w:space="0" w:color="auto"/>
        <w:left w:val="none" w:sz="0" w:space="0" w:color="auto"/>
        <w:bottom w:val="none" w:sz="0" w:space="0" w:color="auto"/>
        <w:right w:val="none" w:sz="0" w:space="0" w:color="auto"/>
      </w:divBdr>
    </w:div>
    <w:div w:id="1590386347">
      <w:bodyDiv w:val="1"/>
      <w:marLeft w:val="0"/>
      <w:marRight w:val="0"/>
      <w:marTop w:val="0"/>
      <w:marBottom w:val="0"/>
      <w:divBdr>
        <w:top w:val="none" w:sz="0" w:space="0" w:color="auto"/>
        <w:left w:val="none" w:sz="0" w:space="0" w:color="auto"/>
        <w:bottom w:val="none" w:sz="0" w:space="0" w:color="auto"/>
        <w:right w:val="none" w:sz="0" w:space="0" w:color="auto"/>
      </w:divBdr>
    </w:div>
    <w:div w:id="1590654621">
      <w:bodyDiv w:val="1"/>
      <w:marLeft w:val="0"/>
      <w:marRight w:val="0"/>
      <w:marTop w:val="0"/>
      <w:marBottom w:val="0"/>
      <w:divBdr>
        <w:top w:val="none" w:sz="0" w:space="0" w:color="auto"/>
        <w:left w:val="none" w:sz="0" w:space="0" w:color="auto"/>
        <w:bottom w:val="none" w:sz="0" w:space="0" w:color="auto"/>
        <w:right w:val="none" w:sz="0" w:space="0" w:color="auto"/>
      </w:divBdr>
    </w:div>
    <w:div w:id="1594629747">
      <w:bodyDiv w:val="1"/>
      <w:marLeft w:val="0"/>
      <w:marRight w:val="0"/>
      <w:marTop w:val="0"/>
      <w:marBottom w:val="0"/>
      <w:divBdr>
        <w:top w:val="none" w:sz="0" w:space="0" w:color="auto"/>
        <w:left w:val="none" w:sz="0" w:space="0" w:color="auto"/>
        <w:bottom w:val="none" w:sz="0" w:space="0" w:color="auto"/>
        <w:right w:val="none" w:sz="0" w:space="0" w:color="auto"/>
      </w:divBdr>
    </w:div>
    <w:div w:id="1598633429">
      <w:bodyDiv w:val="1"/>
      <w:marLeft w:val="0"/>
      <w:marRight w:val="0"/>
      <w:marTop w:val="0"/>
      <w:marBottom w:val="0"/>
      <w:divBdr>
        <w:top w:val="none" w:sz="0" w:space="0" w:color="auto"/>
        <w:left w:val="none" w:sz="0" w:space="0" w:color="auto"/>
        <w:bottom w:val="none" w:sz="0" w:space="0" w:color="auto"/>
        <w:right w:val="none" w:sz="0" w:space="0" w:color="auto"/>
      </w:divBdr>
    </w:div>
    <w:div w:id="1604266143">
      <w:bodyDiv w:val="1"/>
      <w:marLeft w:val="0"/>
      <w:marRight w:val="0"/>
      <w:marTop w:val="0"/>
      <w:marBottom w:val="0"/>
      <w:divBdr>
        <w:top w:val="none" w:sz="0" w:space="0" w:color="auto"/>
        <w:left w:val="none" w:sz="0" w:space="0" w:color="auto"/>
        <w:bottom w:val="none" w:sz="0" w:space="0" w:color="auto"/>
        <w:right w:val="none" w:sz="0" w:space="0" w:color="auto"/>
      </w:divBdr>
    </w:div>
    <w:div w:id="1607808414">
      <w:bodyDiv w:val="1"/>
      <w:marLeft w:val="0"/>
      <w:marRight w:val="0"/>
      <w:marTop w:val="0"/>
      <w:marBottom w:val="0"/>
      <w:divBdr>
        <w:top w:val="none" w:sz="0" w:space="0" w:color="auto"/>
        <w:left w:val="none" w:sz="0" w:space="0" w:color="auto"/>
        <w:bottom w:val="none" w:sz="0" w:space="0" w:color="auto"/>
        <w:right w:val="none" w:sz="0" w:space="0" w:color="auto"/>
      </w:divBdr>
    </w:div>
    <w:div w:id="1609894137">
      <w:bodyDiv w:val="1"/>
      <w:marLeft w:val="0"/>
      <w:marRight w:val="0"/>
      <w:marTop w:val="0"/>
      <w:marBottom w:val="0"/>
      <w:divBdr>
        <w:top w:val="none" w:sz="0" w:space="0" w:color="auto"/>
        <w:left w:val="none" w:sz="0" w:space="0" w:color="auto"/>
        <w:bottom w:val="none" w:sz="0" w:space="0" w:color="auto"/>
        <w:right w:val="none" w:sz="0" w:space="0" w:color="auto"/>
      </w:divBdr>
    </w:div>
    <w:div w:id="1622690031">
      <w:bodyDiv w:val="1"/>
      <w:marLeft w:val="0"/>
      <w:marRight w:val="0"/>
      <w:marTop w:val="0"/>
      <w:marBottom w:val="0"/>
      <w:divBdr>
        <w:top w:val="none" w:sz="0" w:space="0" w:color="auto"/>
        <w:left w:val="none" w:sz="0" w:space="0" w:color="auto"/>
        <w:bottom w:val="none" w:sz="0" w:space="0" w:color="auto"/>
        <w:right w:val="none" w:sz="0" w:space="0" w:color="auto"/>
      </w:divBdr>
    </w:div>
    <w:div w:id="1629555951">
      <w:bodyDiv w:val="1"/>
      <w:marLeft w:val="0"/>
      <w:marRight w:val="0"/>
      <w:marTop w:val="0"/>
      <w:marBottom w:val="0"/>
      <w:divBdr>
        <w:top w:val="none" w:sz="0" w:space="0" w:color="auto"/>
        <w:left w:val="none" w:sz="0" w:space="0" w:color="auto"/>
        <w:bottom w:val="none" w:sz="0" w:space="0" w:color="auto"/>
        <w:right w:val="none" w:sz="0" w:space="0" w:color="auto"/>
      </w:divBdr>
    </w:div>
    <w:div w:id="1635211204">
      <w:bodyDiv w:val="1"/>
      <w:marLeft w:val="0"/>
      <w:marRight w:val="0"/>
      <w:marTop w:val="0"/>
      <w:marBottom w:val="0"/>
      <w:divBdr>
        <w:top w:val="none" w:sz="0" w:space="0" w:color="auto"/>
        <w:left w:val="none" w:sz="0" w:space="0" w:color="auto"/>
        <w:bottom w:val="none" w:sz="0" w:space="0" w:color="auto"/>
        <w:right w:val="none" w:sz="0" w:space="0" w:color="auto"/>
      </w:divBdr>
    </w:div>
    <w:div w:id="1640265716">
      <w:bodyDiv w:val="1"/>
      <w:marLeft w:val="0"/>
      <w:marRight w:val="0"/>
      <w:marTop w:val="0"/>
      <w:marBottom w:val="0"/>
      <w:divBdr>
        <w:top w:val="none" w:sz="0" w:space="0" w:color="auto"/>
        <w:left w:val="none" w:sz="0" w:space="0" w:color="auto"/>
        <w:bottom w:val="none" w:sz="0" w:space="0" w:color="auto"/>
        <w:right w:val="none" w:sz="0" w:space="0" w:color="auto"/>
      </w:divBdr>
    </w:div>
    <w:div w:id="1640725227">
      <w:bodyDiv w:val="1"/>
      <w:marLeft w:val="0"/>
      <w:marRight w:val="0"/>
      <w:marTop w:val="0"/>
      <w:marBottom w:val="0"/>
      <w:divBdr>
        <w:top w:val="none" w:sz="0" w:space="0" w:color="auto"/>
        <w:left w:val="none" w:sz="0" w:space="0" w:color="auto"/>
        <w:bottom w:val="none" w:sz="0" w:space="0" w:color="auto"/>
        <w:right w:val="none" w:sz="0" w:space="0" w:color="auto"/>
      </w:divBdr>
    </w:div>
    <w:div w:id="1641225956">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3533255">
      <w:bodyDiv w:val="1"/>
      <w:marLeft w:val="0"/>
      <w:marRight w:val="0"/>
      <w:marTop w:val="0"/>
      <w:marBottom w:val="0"/>
      <w:divBdr>
        <w:top w:val="none" w:sz="0" w:space="0" w:color="auto"/>
        <w:left w:val="none" w:sz="0" w:space="0" w:color="auto"/>
        <w:bottom w:val="none" w:sz="0" w:space="0" w:color="auto"/>
        <w:right w:val="none" w:sz="0" w:space="0" w:color="auto"/>
      </w:divBdr>
    </w:div>
    <w:div w:id="1647734960">
      <w:bodyDiv w:val="1"/>
      <w:marLeft w:val="0"/>
      <w:marRight w:val="0"/>
      <w:marTop w:val="0"/>
      <w:marBottom w:val="0"/>
      <w:divBdr>
        <w:top w:val="none" w:sz="0" w:space="0" w:color="auto"/>
        <w:left w:val="none" w:sz="0" w:space="0" w:color="auto"/>
        <w:bottom w:val="none" w:sz="0" w:space="0" w:color="auto"/>
        <w:right w:val="none" w:sz="0" w:space="0" w:color="auto"/>
      </w:divBdr>
    </w:div>
    <w:div w:id="1664580731">
      <w:bodyDiv w:val="1"/>
      <w:marLeft w:val="0"/>
      <w:marRight w:val="0"/>
      <w:marTop w:val="0"/>
      <w:marBottom w:val="0"/>
      <w:divBdr>
        <w:top w:val="none" w:sz="0" w:space="0" w:color="auto"/>
        <w:left w:val="none" w:sz="0" w:space="0" w:color="auto"/>
        <w:bottom w:val="none" w:sz="0" w:space="0" w:color="auto"/>
        <w:right w:val="none" w:sz="0" w:space="0" w:color="auto"/>
      </w:divBdr>
    </w:div>
    <w:div w:id="1666393623">
      <w:bodyDiv w:val="1"/>
      <w:marLeft w:val="0"/>
      <w:marRight w:val="0"/>
      <w:marTop w:val="0"/>
      <w:marBottom w:val="0"/>
      <w:divBdr>
        <w:top w:val="none" w:sz="0" w:space="0" w:color="auto"/>
        <w:left w:val="none" w:sz="0" w:space="0" w:color="auto"/>
        <w:bottom w:val="none" w:sz="0" w:space="0" w:color="auto"/>
        <w:right w:val="none" w:sz="0" w:space="0" w:color="auto"/>
      </w:divBdr>
    </w:div>
    <w:div w:id="1676417794">
      <w:bodyDiv w:val="1"/>
      <w:marLeft w:val="0"/>
      <w:marRight w:val="0"/>
      <w:marTop w:val="0"/>
      <w:marBottom w:val="0"/>
      <w:divBdr>
        <w:top w:val="none" w:sz="0" w:space="0" w:color="auto"/>
        <w:left w:val="none" w:sz="0" w:space="0" w:color="auto"/>
        <w:bottom w:val="none" w:sz="0" w:space="0" w:color="auto"/>
        <w:right w:val="none" w:sz="0" w:space="0" w:color="auto"/>
      </w:divBdr>
    </w:div>
    <w:div w:id="1676572644">
      <w:bodyDiv w:val="1"/>
      <w:marLeft w:val="0"/>
      <w:marRight w:val="0"/>
      <w:marTop w:val="0"/>
      <w:marBottom w:val="0"/>
      <w:divBdr>
        <w:top w:val="none" w:sz="0" w:space="0" w:color="auto"/>
        <w:left w:val="none" w:sz="0" w:space="0" w:color="auto"/>
        <w:bottom w:val="none" w:sz="0" w:space="0" w:color="auto"/>
        <w:right w:val="none" w:sz="0" w:space="0" w:color="auto"/>
      </w:divBdr>
    </w:div>
    <w:div w:id="1676762592">
      <w:bodyDiv w:val="1"/>
      <w:marLeft w:val="0"/>
      <w:marRight w:val="0"/>
      <w:marTop w:val="0"/>
      <w:marBottom w:val="0"/>
      <w:divBdr>
        <w:top w:val="none" w:sz="0" w:space="0" w:color="auto"/>
        <w:left w:val="none" w:sz="0" w:space="0" w:color="auto"/>
        <w:bottom w:val="none" w:sz="0" w:space="0" w:color="auto"/>
        <w:right w:val="none" w:sz="0" w:space="0" w:color="auto"/>
      </w:divBdr>
    </w:div>
    <w:div w:id="1682321077">
      <w:bodyDiv w:val="1"/>
      <w:marLeft w:val="0"/>
      <w:marRight w:val="0"/>
      <w:marTop w:val="0"/>
      <w:marBottom w:val="0"/>
      <w:divBdr>
        <w:top w:val="none" w:sz="0" w:space="0" w:color="auto"/>
        <w:left w:val="none" w:sz="0" w:space="0" w:color="auto"/>
        <w:bottom w:val="none" w:sz="0" w:space="0" w:color="auto"/>
        <w:right w:val="none" w:sz="0" w:space="0" w:color="auto"/>
      </w:divBdr>
    </w:div>
    <w:div w:id="1682510710">
      <w:bodyDiv w:val="1"/>
      <w:marLeft w:val="0"/>
      <w:marRight w:val="0"/>
      <w:marTop w:val="0"/>
      <w:marBottom w:val="0"/>
      <w:divBdr>
        <w:top w:val="none" w:sz="0" w:space="0" w:color="auto"/>
        <w:left w:val="none" w:sz="0" w:space="0" w:color="auto"/>
        <w:bottom w:val="none" w:sz="0" w:space="0" w:color="auto"/>
        <w:right w:val="none" w:sz="0" w:space="0" w:color="auto"/>
      </w:divBdr>
    </w:div>
    <w:div w:id="1684278876">
      <w:bodyDiv w:val="1"/>
      <w:marLeft w:val="0"/>
      <w:marRight w:val="0"/>
      <w:marTop w:val="0"/>
      <w:marBottom w:val="0"/>
      <w:divBdr>
        <w:top w:val="none" w:sz="0" w:space="0" w:color="auto"/>
        <w:left w:val="none" w:sz="0" w:space="0" w:color="auto"/>
        <w:bottom w:val="none" w:sz="0" w:space="0" w:color="auto"/>
        <w:right w:val="none" w:sz="0" w:space="0" w:color="auto"/>
      </w:divBdr>
    </w:div>
    <w:div w:id="1688947589">
      <w:bodyDiv w:val="1"/>
      <w:marLeft w:val="0"/>
      <w:marRight w:val="0"/>
      <w:marTop w:val="0"/>
      <w:marBottom w:val="0"/>
      <w:divBdr>
        <w:top w:val="none" w:sz="0" w:space="0" w:color="auto"/>
        <w:left w:val="none" w:sz="0" w:space="0" w:color="auto"/>
        <w:bottom w:val="none" w:sz="0" w:space="0" w:color="auto"/>
        <w:right w:val="none" w:sz="0" w:space="0" w:color="auto"/>
      </w:divBdr>
    </w:div>
    <w:div w:id="1690057328">
      <w:bodyDiv w:val="1"/>
      <w:marLeft w:val="0"/>
      <w:marRight w:val="0"/>
      <w:marTop w:val="0"/>
      <w:marBottom w:val="0"/>
      <w:divBdr>
        <w:top w:val="none" w:sz="0" w:space="0" w:color="auto"/>
        <w:left w:val="none" w:sz="0" w:space="0" w:color="auto"/>
        <w:bottom w:val="none" w:sz="0" w:space="0" w:color="auto"/>
        <w:right w:val="none" w:sz="0" w:space="0" w:color="auto"/>
      </w:divBdr>
    </w:div>
    <w:div w:id="1696229980">
      <w:bodyDiv w:val="1"/>
      <w:marLeft w:val="0"/>
      <w:marRight w:val="0"/>
      <w:marTop w:val="0"/>
      <w:marBottom w:val="0"/>
      <w:divBdr>
        <w:top w:val="none" w:sz="0" w:space="0" w:color="auto"/>
        <w:left w:val="none" w:sz="0" w:space="0" w:color="auto"/>
        <w:bottom w:val="none" w:sz="0" w:space="0" w:color="auto"/>
        <w:right w:val="none" w:sz="0" w:space="0" w:color="auto"/>
      </w:divBdr>
    </w:div>
    <w:div w:id="1711608291">
      <w:bodyDiv w:val="1"/>
      <w:marLeft w:val="0"/>
      <w:marRight w:val="0"/>
      <w:marTop w:val="0"/>
      <w:marBottom w:val="0"/>
      <w:divBdr>
        <w:top w:val="none" w:sz="0" w:space="0" w:color="auto"/>
        <w:left w:val="none" w:sz="0" w:space="0" w:color="auto"/>
        <w:bottom w:val="none" w:sz="0" w:space="0" w:color="auto"/>
        <w:right w:val="none" w:sz="0" w:space="0" w:color="auto"/>
      </w:divBdr>
    </w:div>
    <w:div w:id="1712803333">
      <w:bodyDiv w:val="1"/>
      <w:marLeft w:val="0"/>
      <w:marRight w:val="0"/>
      <w:marTop w:val="0"/>
      <w:marBottom w:val="0"/>
      <w:divBdr>
        <w:top w:val="none" w:sz="0" w:space="0" w:color="auto"/>
        <w:left w:val="none" w:sz="0" w:space="0" w:color="auto"/>
        <w:bottom w:val="none" w:sz="0" w:space="0" w:color="auto"/>
        <w:right w:val="none" w:sz="0" w:space="0" w:color="auto"/>
      </w:divBdr>
    </w:div>
    <w:div w:id="1721128204">
      <w:bodyDiv w:val="1"/>
      <w:marLeft w:val="0"/>
      <w:marRight w:val="0"/>
      <w:marTop w:val="0"/>
      <w:marBottom w:val="0"/>
      <w:divBdr>
        <w:top w:val="none" w:sz="0" w:space="0" w:color="auto"/>
        <w:left w:val="none" w:sz="0" w:space="0" w:color="auto"/>
        <w:bottom w:val="none" w:sz="0" w:space="0" w:color="auto"/>
        <w:right w:val="none" w:sz="0" w:space="0" w:color="auto"/>
      </w:divBdr>
    </w:div>
    <w:div w:id="1721663051">
      <w:bodyDiv w:val="1"/>
      <w:marLeft w:val="0"/>
      <w:marRight w:val="0"/>
      <w:marTop w:val="0"/>
      <w:marBottom w:val="0"/>
      <w:divBdr>
        <w:top w:val="none" w:sz="0" w:space="0" w:color="auto"/>
        <w:left w:val="none" w:sz="0" w:space="0" w:color="auto"/>
        <w:bottom w:val="none" w:sz="0" w:space="0" w:color="auto"/>
        <w:right w:val="none" w:sz="0" w:space="0" w:color="auto"/>
      </w:divBdr>
    </w:div>
    <w:div w:id="1725979598">
      <w:bodyDiv w:val="1"/>
      <w:marLeft w:val="0"/>
      <w:marRight w:val="0"/>
      <w:marTop w:val="0"/>
      <w:marBottom w:val="0"/>
      <w:divBdr>
        <w:top w:val="none" w:sz="0" w:space="0" w:color="auto"/>
        <w:left w:val="none" w:sz="0" w:space="0" w:color="auto"/>
        <w:bottom w:val="none" w:sz="0" w:space="0" w:color="auto"/>
        <w:right w:val="none" w:sz="0" w:space="0" w:color="auto"/>
      </w:divBdr>
    </w:div>
    <w:div w:id="1733314578">
      <w:bodyDiv w:val="1"/>
      <w:marLeft w:val="0"/>
      <w:marRight w:val="0"/>
      <w:marTop w:val="0"/>
      <w:marBottom w:val="0"/>
      <w:divBdr>
        <w:top w:val="none" w:sz="0" w:space="0" w:color="auto"/>
        <w:left w:val="none" w:sz="0" w:space="0" w:color="auto"/>
        <w:bottom w:val="none" w:sz="0" w:space="0" w:color="auto"/>
        <w:right w:val="none" w:sz="0" w:space="0" w:color="auto"/>
      </w:divBdr>
    </w:div>
    <w:div w:id="1733652590">
      <w:bodyDiv w:val="1"/>
      <w:marLeft w:val="0"/>
      <w:marRight w:val="0"/>
      <w:marTop w:val="0"/>
      <w:marBottom w:val="0"/>
      <w:divBdr>
        <w:top w:val="none" w:sz="0" w:space="0" w:color="auto"/>
        <w:left w:val="none" w:sz="0" w:space="0" w:color="auto"/>
        <w:bottom w:val="none" w:sz="0" w:space="0" w:color="auto"/>
        <w:right w:val="none" w:sz="0" w:space="0" w:color="auto"/>
      </w:divBdr>
    </w:div>
    <w:div w:id="1737556427">
      <w:bodyDiv w:val="1"/>
      <w:marLeft w:val="0"/>
      <w:marRight w:val="0"/>
      <w:marTop w:val="0"/>
      <w:marBottom w:val="0"/>
      <w:divBdr>
        <w:top w:val="none" w:sz="0" w:space="0" w:color="auto"/>
        <w:left w:val="none" w:sz="0" w:space="0" w:color="auto"/>
        <w:bottom w:val="none" w:sz="0" w:space="0" w:color="auto"/>
        <w:right w:val="none" w:sz="0" w:space="0" w:color="auto"/>
      </w:divBdr>
    </w:div>
    <w:div w:id="1740513434">
      <w:bodyDiv w:val="1"/>
      <w:marLeft w:val="0"/>
      <w:marRight w:val="0"/>
      <w:marTop w:val="0"/>
      <w:marBottom w:val="0"/>
      <w:divBdr>
        <w:top w:val="none" w:sz="0" w:space="0" w:color="auto"/>
        <w:left w:val="none" w:sz="0" w:space="0" w:color="auto"/>
        <w:bottom w:val="none" w:sz="0" w:space="0" w:color="auto"/>
        <w:right w:val="none" w:sz="0" w:space="0" w:color="auto"/>
      </w:divBdr>
    </w:div>
    <w:div w:id="1741364952">
      <w:bodyDiv w:val="1"/>
      <w:marLeft w:val="0"/>
      <w:marRight w:val="0"/>
      <w:marTop w:val="0"/>
      <w:marBottom w:val="0"/>
      <w:divBdr>
        <w:top w:val="none" w:sz="0" w:space="0" w:color="auto"/>
        <w:left w:val="none" w:sz="0" w:space="0" w:color="auto"/>
        <w:bottom w:val="none" w:sz="0" w:space="0" w:color="auto"/>
        <w:right w:val="none" w:sz="0" w:space="0" w:color="auto"/>
      </w:divBdr>
    </w:div>
    <w:div w:id="1750615013">
      <w:bodyDiv w:val="1"/>
      <w:marLeft w:val="0"/>
      <w:marRight w:val="0"/>
      <w:marTop w:val="0"/>
      <w:marBottom w:val="0"/>
      <w:divBdr>
        <w:top w:val="none" w:sz="0" w:space="0" w:color="auto"/>
        <w:left w:val="none" w:sz="0" w:space="0" w:color="auto"/>
        <w:bottom w:val="none" w:sz="0" w:space="0" w:color="auto"/>
        <w:right w:val="none" w:sz="0" w:space="0" w:color="auto"/>
      </w:divBdr>
    </w:div>
    <w:div w:id="1754014187">
      <w:bodyDiv w:val="1"/>
      <w:marLeft w:val="0"/>
      <w:marRight w:val="0"/>
      <w:marTop w:val="0"/>
      <w:marBottom w:val="0"/>
      <w:divBdr>
        <w:top w:val="none" w:sz="0" w:space="0" w:color="auto"/>
        <w:left w:val="none" w:sz="0" w:space="0" w:color="auto"/>
        <w:bottom w:val="none" w:sz="0" w:space="0" w:color="auto"/>
        <w:right w:val="none" w:sz="0" w:space="0" w:color="auto"/>
      </w:divBdr>
    </w:div>
    <w:div w:id="1763841754">
      <w:bodyDiv w:val="1"/>
      <w:marLeft w:val="0"/>
      <w:marRight w:val="0"/>
      <w:marTop w:val="0"/>
      <w:marBottom w:val="0"/>
      <w:divBdr>
        <w:top w:val="none" w:sz="0" w:space="0" w:color="auto"/>
        <w:left w:val="none" w:sz="0" w:space="0" w:color="auto"/>
        <w:bottom w:val="none" w:sz="0" w:space="0" w:color="auto"/>
        <w:right w:val="none" w:sz="0" w:space="0" w:color="auto"/>
      </w:divBdr>
    </w:div>
    <w:div w:id="1765998976">
      <w:bodyDiv w:val="1"/>
      <w:marLeft w:val="0"/>
      <w:marRight w:val="0"/>
      <w:marTop w:val="0"/>
      <w:marBottom w:val="0"/>
      <w:divBdr>
        <w:top w:val="none" w:sz="0" w:space="0" w:color="auto"/>
        <w:left w:val="none" w:sz="0" w:space="0" w:color="auto"/>
        <w:bottom w:val="none" w:sz="0" w:space="0" w:color="auto"/>
        <w:right w:val="none" w:sz="0" w:space="0" w:color="auto"/>
      </w:divBdr>
    </w:div>
    <w:div w:id="1778058983">
      <w:bodyDiv w:val="1"/>
      <w:marLeft w:val="0"/>
      <w:marRight w:val="0"/>
      <w:marTop w:val="0"/>
      <w:marBottom w:val="0"/>
      <w:divBdr>
        <w:top w:val="none" w:sz="0" w:space="0" w:color="auto"/>
        <w:left w:val="none" w:sz="0" w:space="0" w:color="auto"/>
        <w:bottom w:val="none" w:sz="0" w:space="0" w:color="auto"/>
        <w:right w:val="none" w:sz="0" w:space="0" w:color="auto"/>
      </w:divBdr>
    </w:div>
    <w:div w:id="1778334152">
      <w:bodyDiv w:val="1"/>
      <w:marLeft w:val="0"/>
      <w:marRight w:val="0"/>
      <w:marTop w:val="0"/>
      <w:marBottom w:val="0"/>
      <w:divBdr>
        <w:top w:val="none" w:sz="0" w:space="0" w:color="auto"/>
        <w:left w:val="none" w:sz="0" w:space="0" w:color="auto"/>
        <w:bottom w:val="none" w:sz="0" w:space="0" w:color="auto"/>
        <w:right w:val="none" w:sz="0" w:space="0" w:color="auto"/>
      </w:divBdr>
    </w:div>
    <w:div w:id="1786725813">
      <w:bodyDiv w:val="1"/>
      <w:marLeft w:val="0"/>
      <w:marRight w:val="0"/>
      <w:marTop w:val="0"/>
      <w:marBottom w:val="0"/>
      <w:divBdr>
        <w:top w:val="none" w:sz="0" w:space="0" w:color="auto"/>
        <w:left w:val="none" w:sz="0" w:space="0" w:color="auto"/>
        <w:bottom w:val="none" w:sz="0" w:space="0" w:color="auto"/>
        <w:right w:val="none" w:sz="0" w:space="0" w:color="auto"/>
      </w:divBdr>
    </w:div>
    <w:div w:id="1793791769">
      <w:bodyDiv w:val="1"/>
      <w:marLeft w:val="0"/>
      <w:marRight w:val="0"/>
      <w:marTop w:val="0"/>
      <w:marBottom w:val="0"/>
      <w:divBdr>
        <w:top w:val="none" w:sz="0" w:space="0" w:color="auto"/>
        <w:left w:val="none" w:sz="0" w:space="0" w:color="auto"/>
        <w:bottom w:val="none" w:sz="0" w:space="0" w:color="auto"/>
        <w:right w:val="none" w:sz="0" w:space="0" w:color="auto"/>
      </w:divBdr>
    </w:div>
    <w:div w:id="1795635122">
      <w:bodyDiv w:val="1"/>
      <w:marLeft w:val="0"/>
      <w:marRight w:val="0"/>
      <w:marTop w:val="0"/>
      <w:marBottom w:val="0"/>
      <w:divBdr>
        <w:top w:val="none" w:sz="0" w:space="0" w:color="auto"/>
        <w:left w:val="none" w:sz="0" w:space="0" w:color="auto"/>
        <w:bottom w:val="none" w:sz="0" w:space="0" w:color="auto"/>
        <w:right w:val="none" w:sz="0" w:space="0" w:color="auto"/>
      </w:divBdr>
    </w:div>
    <w:div w:id="1796438422">
      <w:bodyDiv w:val="1"/>
      <w:marLeft w:val="0"/>
      <w:marRight w:val="0"/>
      <w:marTop w:val="0"/>
      <w:marBottom w:val="0"/>
      <w:divBdr>
        <w:top w:val="none" w:sz="0" w:space="0" w:color="auto"/>
        <w:left w:val="none" w:sz="0" w:space="0" w:color="auto"/>
        <w:bottom w:val="none" w:sz="0" w:space="0" w:color="auto"/>
        <w:right w:val="none" w:sz="0" w:space="0" w:color="auto"/>
      </w:divBdr>
    </w:div>
    <w:div w:id="1806392327">
      <w:bodyDiv w:val="1"/>
      <w:marLeft w:val="0"/>
      <w:marRight w:val="0"/>
      <w:marTop w:val="0"/>
      <w:marBottom w:val="0"/>
      <w:divBdr>
        <w:top w:val="none" w:sz="0" w:space="0" w:color="auto"/>
        <w:left w:val="none" w:sz="0" w:space="0" w:color="auto"/>
        <w:bottom w:val="none" w:sz="0" w:space="0" w:color="auto"/>
        <w:right w:val="none" w:sz="0" w:space="0" w:color="auto"/>
      </w:divBdr>
    </w:div>
    <w:div w:id="1812751172">
      <w:bodyDiv w:val="1"/>
      <w:marLeft w:val="0"/>
      <w:marRight w:val="0"/>
      <w:marTop w:val="0"/>
      <w:marBottom w:val="0"/>
      <w:divBdr>
        <w:top w:val="none" w:sz="0" w:space="0" w:color="auto"/>
        <w:left w:val="none" w:sz="0" w:space="0" w:color="auto"/>
        <w:bottom w:val="none" w:sz="0" w:space="0" w:color="auto"/>
        <w:right w:val="none" w:sz="0" w:space="0" w:color="auto"/>
      </w:divBdr>
    </w:div>
    <w:div w:id="1818373922">
      <w:bodyDiv w:val="1"/>
      <w:marLeft w:val="0"/>
      <w:marRight w:val="0"/>
      <w:marTop w:val="0"/>
      <w:marBottom w:val="0"/>
      <w:divBdr>
        <w:top w:val="none" w:sz="0" w:space="0" w:color="auto"/>
        <w:left w:val="none" w:sz="0" w:space="0" w:color="auto"/>
        <w:bottom w:val="none" w:sz="0" w:space="0" w:color="auto"/>
        <w:right w:val="none" w:sz="0" w:space="0" w:color="auto"/>
      </w:divBdr>
    </w:div>
    <w:div w:id="1830514463">
      <w:bodyDiv w:val="1"/>
      <w:marLeft w:val="0"/>
      <w:marRight w:val="0"/>
      <w:marTop w:val="0"/>
      <w:marBottom w:val="0"/>
      <w:divBdr>
        <w:top w:val="none" w:sz="0" w:space="0" w:color="auto"/>
        <w:left w:val="none" w:sz="0" w:space="0" w:color="auto"/>
        <w:bottom w:val="none" w:sz="0" w:space="0" w:color="auto"/>
        <w:right w:val="none" w:sz="0" w:space="0" w:color="auto"/>
      </w:divBdr>
    </w:div>
    <w:div w:id="1830633450">
      <w:bodyDiv w:val="1"/>
      <w:marLeft w:val="0"/>
      <w:marRight w:val="0"/>
      <w:marTop w:val="0"/>
      <w:marBottom w:val="0"/>
      <w:divBdr>
        <w:top w:val="none" w:sz="0" w:space="0" w:color="auto"/>
        <w:left w:val="none" w:sz="0" w:space="0" w:color="auto"/>
        <w:bottom w:val="none" w:sz="0" w:space="0" w:color="auto"/>
        <w:right w:val="none" w:sz="0" w:space="0" w:color="auto"/>
      </w:divBdr>
    </w:div>
    <w:div w:id="1838109556">
      <w:bodyDiv w:val="1"/>
      <w:marLeft w:val="0"/>
      <w:marRight w:val="0"/>
      <w:marTop w:val="0"/>
      <w:marBottom w:val="0"/>
      <w:divBdr>
        <w:top w:val="none" w:sz="0" w:space="0" w:color="auto"/>
        <w:left w:val="none" w:sz="0" w:space="0" w:color="auto"/>
        <w:bottom w:val="none" w:sz="0" w:space="0" w:color="auto"/>
        <w:right w:val="none" w:sz="0" w:space="0" w:color="auto"/>
      </w:divBdr>
    </w:div>
    <w:div w:id="1847668122">
      <w:bodyDiv w:val="1"/>
      <w:marLeft w:val="0"/>
      <w:marRight w:val="0"/>
      <w:marTop w:val="0"/>
      <w:marBottom w:val="0"/>
      <w:divBdr>
        <w:top w:val="none" w:sz="0" w:space="0" w:color="auto"/>
        <w:left w:val="none" w:sz="0" w:space="0" w:color="auto"/>
        <w:bottom w:val="none" w:sz="0" w:space="0" w:color="auto"/>
        <w:right w:val="none" w:sz="0" w:space="0" w:color="auto"/>
      </w:divBdr>
    </w:div>
    <w:div w:id="1851530197">
      <w:bodyDiv w:val="1"/>
      <w:marLeft w:val="0"/>
      <w:marRight w:val="0"/>
      <w:marTop w:val="0"/>
      <w:marBottom w:val="0"/>
      <w:divBdr>
        <w:top w:val="none" w:sz="0" w:space="0" w:color="auto"/>
        <w:left w:val="none" w:sz="0" w:space="0" w:color="auto"/>
        <w:bottom w:val="none" w:sz="0" w:space="0" w:color="auto"/>
        <w:right w:val="none" w:sz="0" w:space="0" w:color="auto"/>
      </w:divBdr>
    </w:div>
    <w:div w:id="1859923749">
      <w:bodyDiv w:val="1"/>
      <w:marLeft w:val="0"/>
      <w:marRight w:val="0"/>
      <w:marTop w:val="0"/>
      <w:marBottom w:val="0"/>
      <w:divBdr>
        <w:top w:val="none" w:sz="0" w:space="0" w:color="auto"/>
        <w:left w:val="none" w:sz="0" w:space="0" w:color="auto"/>
        <w:bottom w:val="none" w:sz="0" w:space="0" w:color="auto"/>
        <w:right w:val="none" w:sz="0" w:space="0" w:color="auto"/>
      </w:divBdr>
    </w:div>
    <w:div w:id="1861698835">
      <w:bodyDiv w:val="1"/>
      <w:marLeft w:val="0"/>
      <w:marRight w:val="0"/>
      <w:marTop w:val="0"/>
      <w:marBottom w:val="0"/>
      <w:divBdr>
        <w:top w:val="none" w:sz="0" w:space="0" w:color="auto"/>
        <w:left w:val="none" w:sz="0" w:space="0" w:color="auto"/>
        <w:bottom w:val="none" w:sz="0" w:space="0" w:color="auto"/>
        <w:right w:val="none" w:sz="0" w:space="0" w:color="auto"/>
      </w:divBdr>
    </w:div>
    <w:div w:id="1866945726">
      <w:bodyDiv w:val="1"/>
      <w:marLeft w:val="0"/>
      <w:marRight w:val="0"/>
      <w:marTop w:val="0"/>
      <w:marBottom w:val="0"/>
      <w:divBdr>
        <w:top w:val="none" w:sz="0" w:space="0" w:color="auto"/>
        <w:left w:val="none" w:sz="0" w:space="0" w:color="auto"/>
        <w:bottom w:val="none" w:sz="0" w:space="0" w:color="auto"/>
        <w:right w:val="none" w:sz="0" w:space="0" w:color="auto"/>
      </w:divBdr>
    </w:div>
    <w:div w:id="1876695844">
      <w:bodyDiv w:val="1"/>
      <w:marLeft w:val="0"/>
      <w:marRight w:val="0"/>
      <w:marTop w:val="0"/>
      <w:marBottom w:val="0"/>
      <w:divBdr>
        <w:top w:val="none" w:sz="0" w:space="0" w:color="auto"/>
        <w:left w:val="none" w:sz="0" w:space="0" w:color="auto"/>
        <w:bottom w:val="none" w:sz="0" w:space="0" w:color="auto"/>
        <w:right w:val="none" w:sz="0" w:space="0" w:color="auto"/>
      </w:divBdr>
    </w:div>
    <w:div w:id="1886017140">
      <w:bodyDiv w:val="1"/>
      <w:marLeft w:val="0"/>
      <w:marRight w:val="0"/>
      <w:marTop w:val="0"/>
      <w:marBottom w:val="0"/>
      <w:divBdr>
        <w:top w:val="none" w:sz="0" w:space="0" w:color="auto"/>
        <w:left w:val="none" w:sz="0" w:space="0" w:color="auto"/>
        <w:bottom w:val="none" w:sz="0" w:space="0" w:color="auto"/>
        <w:right w:val="none" w:sz="0" w:space="0" w:color="auto"/>
      </w:divBdr>
    </w:div>
    <w:div w:id="1895196651">
      <w:bodyDiv w:val="1"/>
      <w:marLeft w:val="0"/>
      <w:marRight w:val="0"/>
      <w:marTop w:val="0"/>
      <w:marBottom w:val="0"/>
      <w:divBdr>
        <w:top w:val="none" w:sz="0" w:space="0" w:color="auto"/>
        <w:left w:val="none" w:sz="0" w:space="0" w:color="auto"/>
        <w:bottom w:val="none" w:sz="0" w:space="0" w:color="auto"/>
        <w:right w:val="none" w:sz="0" w:space="0" w:color="auto"/>
      </w:divBdr>
    </w:div>
    <w:div w:id="1898515340">
      <w:bodyDiv w:val="1"/>
      <w:marLeft w:val="0"/>
      <w:marRight w:val="0"/>
      <w:marTop w:val="0"/>
      <w:marBottom w:val="0"/>
      <w:divBdr>
        <w:top w:val="none" w:sz="0" w:space="0" w:color="auto"/>
        <w:left w:val="none" w:sz="0" w:space="0" w:color="auto"/>
        <w:bottom w:val="none" w:sz="0" w:space="0" w:color="auto"/>
        <w:right w:val="none" w:sz="0" w:space="0" w:color="auto"/>
      </w:divBdr>
    </w:div>
    <w:div w:id="1899824768">
      <w:bodyDiv w:val="1"/>
      <w:marLeft w:val="0"/>
      <w:marRight w:val="0"/>
      <w:marTop w:val="0"/>
      <w:marBottom w:val="0"/>
      <w:divBdr>
        <w:top w:val="none" w:sz="0" w:space="0" w:color="auto"/>
        <w:left w:val="none" w:sz="0" w:space="0" w:color="auto"/>
        <w:bottom w:val="none" w:sz="0" w:space="0" w:color="auto"/>
        <w:right w:val="none" w:sz="0" w:space="0" w:color="auto"/>
      </w:divBdr>
    </w:div>
    <w:div w:id="1902784028">
      <w:bodyDiv w:val="1"/>
      <w:marLeft w:val="0"/>
      <w:marRight w:val="0"/>
      <w:marTop w:val="0"/>
      <w:marBottom w:val="0"/>
      <w:divBdr>
        <w:top w:val="none" w:sz="0" w:space="0" w:color="auto"/>
        <w:left w:val="none" w:sz="0" w:space="0" w:color="auto"/>
        <w:bottom w:val="none" w:sz="0" w:space="0" w:color="auto"/>
        <w:right w:val="none" w:sz="0" w:space="0" w:color="auto"/>
      </w:divBdr>
    </w:div>
    <w:div w:id="1917281362">
      <w:bodyDiv w:val="1"/>
      <w:marLeft w:val="0"/>
      <w:marRight w:val="0"/>
      <w:marTop w:val="0"/>
      <w:marBottom w:val="0"/>
      <w:divBdr>
        <w:top w:val="none" w:sz="0" w:space="0" w:color="auto"/>
        <w:left w:val="none" w:sz="0" w:space="0" w:color="auto"/>
        <w:bottom w:val="none" w:sz="0" w:space="0" w:color="auto"/>
        <w:right w:val="none" w:sz="0" w:space="0" w:color="auto"/>
      </w:divBdr>
    </w:div>
    <w:div w:id="1919973914">
      <w:bodyDiv w:val="1"/>
      <w:marLeft w:val="0"/>
      <w:marRight w:val="0"/>
      <w:marTop w:val="0"/>
      <w:marBottom w:val="0"/>
      <w:divBdr>
        <w:top w:val="none" w:sz="0" w:space="0" w:color="auto"/>
        <w:left w:val="none" w:sz="0" w:space="0" w:color="auto"/>
        <w:bottom w:val="none" w:sz="0" w:space="0" w:color="auto"/>
        <w:right w:val="none" w:sz="0" w:space="0" w:color="auto"/>
      </w:divBdr>
    </w:div>
    <w:div w:id="1921988042">
      <w:bodyDiv w:val="1"/>
      <w:marLeft w:val="0"/>
      <w:marRight w:val="0"/>
      <w:marTop w:val="0"/>
      <w:marBottom w:val="0"/>
      <w:divBdr>
        <w:top w:val="none" w:sz="0" w:space="0" w:color="auto"/>
        <w:left w:val="none" w:sz="0" w:space="0" w:color="auto"/>
        <w:bottom w:val="none" w:sz="0" w:space="0" w:color="auto"/>
        <w:right w:val="none" w:sz="0" w:space="0" w:color="auto"/>
      </w:divBdr>
    </w:div>
    <w:div w:id="1926527430">
      <w:bodyDiv w:val="1"/>
      <w:marLeft w:val="0"/>
      <w:marRight w:val="0"/>
      <w:marTop w:val="0"/>
      <w:marBottom w:val="0"/>
      <w:divBdr>
        <w:top w:val="none" w:sz="0" w:space="0" w:color="auto"/>
        <w:left w:val="none" w:sz="0" w:space="0" w:color="auto"/>
        <w:bottom w:val="none" w:sz="0" w:space="0" w:color="auto"/>
        <w:right w:val="none" w:sz="0" w:space="0" w:color="auto"/>
      </w:divBdr>
    </w:div>
    <w:div w:id="1927685463">
      <w:bodyDiv w:val="1"/>
      <w:marLeft w:val="0"/>
      <w:marRight w:val="0"/>
      <w:marTop w:val="0"/>
      <w:marBottom w:val="0"/>
      <w:divBdr>
        <w:top w:val="none" w:sz="0" w:space="0" w:color="auto"/>
        <w:left w:val="none" w:sz="0" w:space="0" w:color="auto"/>
        <w:bottom w:val="none" w:sz="0" w:space="0" w:color="auto"/>
        <w:right w:val="none" w:sz="0" w:space="0" w:color="auto"/>
      </w:divBdr>
    </w:div>
    <w:div w:id="1934969973">
      <w:bodyDiv w:val="1"/>
      <w:marLeft w:val="0"/>
      <w:marRight w:val="0"/>
      <w:marTop w:val="0"/>
      <w:marBottom w:val="0"/>
      <w:divBdr>
        <w:top w:val="none" w:sz="0" w:space="0" w:color="auto"/>
        <w:left w:val="none" w:sz="0" w:space="0" w:color="auto"/>
        <w:bottom w:val="none" w:sz="0" w:space="0" w:color="auto"/>
        <w:right w:val="none" w:sz="0" w:space="0" w:color="auto"/>
      </w:divBdr>
    </w:div>
    <w:div w:id="1939681242">
      <w:bodyDiv w:val="1"/>
      <w:marLeft w:val="0"/>
      <w:marRight w:val="0"/>
      <w:marTop w:val="0"/>
      <w:marBottom w:val="0"/>
      <w:divBdr>
        <w:top w:val="none" w:sz="0" w:space="0" w:color="auto"/>
        <w:left w:val="none" w:sz="0" w:space="0" w:color="auto"/>
        <w:bottom w:val="none" w:sz="0" w:space="0" w:color="auto"/>
        <w:right w:val="none" w:sz="0" w:space="0" w:color="auto"/>
      </w:divBdr>
    </w:div>
    <w:div w:id="1944025558">
      <w:bodyDiv w:val="1"/>
      <w:marLeft w:val="0"/>
      <w:marRight w:val="0"/>
      <w:marTop w:val="0"/>
      <w:marBottom w:val="0"/>
      <w:divBdr>
        <w:top w:val="none" w:sz="0" w:space="0" w:color="auto"/>
        <w:left w:val="none" w:sz="0" w:space="0" w:color="auto"/>
        <w:bottom w:val="none" w:sz="0" w:space="0" w:color="auto"/>
        <w:right w:val="none" w:sz="0" w:space="0" w:color="auto"/>
      </w:divBdr>
    </w:div>
    <w:div w:id="1949190274">
      <w:bodyDiv w:val="1"/>
      <w:marLeft w:val="0"/>
      <w:marRight w:val="0"/>
      <w:marTop w:val="0"/>
      <w:marBottom w:val="0"/>
      <w:divBdr>
        <w:top w:val="none" w:sz="0" w:space="0" w:color="auto"/>
        <w:left w:val="none" w:sz="0" w:space="0" w:color="auto"/>
        <w:bottom w:val="none" w:sz="0" w:space="0" w:color="auto"/>
        <w:right w:val="none" w:sz="0" w:space="0" w:color="auto"/>
      </w:divBdr>
    </w:div>
    <w:div w:id="1957757563">
      <w:bodyDiv w:val="1"/>
      <w:marLeft w:val="0"/>
      <w:marRight w:val="0"/>
      <w:marTop w:val="0"/>
      <w:marBottom w:val="0"/>
      <w:divBdr>
        <w:top w:val="none" w:sz="0" w:space="0" w:color="auto"/>
        <w:left w:val="none" w:sz="0" w:space="0" w:color="auto"/>
        <w:bottom w:val="none" w:sz="0" w:space="0" w:color="auto"/>
        <w:right w:val="none" w:sz="0" w:space="0" w:color="auto"/>
      </w:divBdr>
    </w:div>
    <w:div w:id="1978685517">
      <w:bodyDiv w:val="1"/>
      <w:marLeft w:val="0"/>
      <w:marRight w:val="0"/>
      <w:marTop w:val="0"/>
      <w:marBottom w:val="0"/>
      <w:divBdr>
        <w:top w:val="none" w:sz="0" w:space="0" w:color="auto"/>
        <w:left w:val="none" w:sz="0" w:space="0" w:color="auto"/>
        <w:bottom w:val="none" w:sz="0" w:space="0" w:color="auto"/>
        <w:right w:val="none" w:sz="0" w:space="0" w:color="auto"/>
      </w:divBdr>
    </w:div>
    <w:div w:id="1981183374">
      <w:bodyDiv w:val="1"/>
      <w:marLeft w:val="0"/>
      <w:marRight w:val="0"/>
      <w:marTop w:val="0"/>
      <w:marBottom w:val="0"/>
      <w:divBdr>
        <w:top w:val="none" w:sz="0" w:space="0" w:color="auto"/>
        <w:left w:val="none" w:sz="0" w:space="0" w:color="auto"/>
        <w:bottom w:val="none" w:sz="0" w:space="0" w:color="auto"/>
        <w:right w:val="none" w:sz="0" w:space="0" w:color="auto"/>
      </w:divBdr>
    </w:div>
    <w:div w:id="1990667274">
      <w:bodyDiv w:val="1"/>
      <w:marLeft w:val="0"/>
      <w:marRight w:val="0"/>
      <w:marTop w:val="0"/>
      <w:marBottom w:val="0"/>
      <w:divBdr>
        <w:top w:val="none" w:sz="0" w:space="0" w:color="auto"/>
        <w:left w:val="none" w:sz="0" w:space="0" w:color="auto"/>
        <w:bottom w:val="none" w:sz="0" w:space="0" w:color="auto"/>
        <w:right w:val="none" w:sz="0" w:space="0" w:color="auto"/>
      </w:divBdr>
    </w:div>
    <w:div w:id="1991668829">
      <w:bodyDiv w:val="1"/>
      <w:marLeft w:val="0"/>
      <w:marRight w:val="0"/>
      <w:marTop w:val="0"/>
      <w:marBottom w:val="0"/>
      <w:divBdr>
        <w:top w:val="none" w:sz="0" w:space="0" w:color="auto"/>
        <w:left w:val="none" w:sz="0" w:space="0" w:color="auto"/>
        <w:bottom w:val="none" w:sz="0" w:space="0" w:color="auto"/>
        <w:right w:val="none" w:sz="0" w:space="0" w:color="auto"/>
      </w:divBdr>
    </w:div>
    <w:div w:id="1992900259">
      <w:bodyDiv w:val="1"/>
      <w:marLeft w:val="0"/>
      <w:marRight w:val="0"/>
      <w:marTop w:val="0"/>
      <w:marBottom w:val="0"/>
      <w:divBdr>
        <w:top w:val="none" w:sz="0" w:space="0" w:color="auto"/>
        <w:left w:val="none" w:sz="0" w:space="0" w:color="auto"/>
        <w:bottom w:val="none" w:sz="0" w:space="0" w:color="auto"/>
        <w:right w:val="none" w:sz="0" w:space="0" w:color="auto"/>
      </w:divBdr>
    </w:div>
    <w:div w:id="2007127979">
      <w:bodyDiv w:val="1"/>
      <w:marLeft w:val="0"/>
      <w:marRight w:val="0"/>
      <w:marTop w:val="0"/>
      <w:marBottom w:val="0"/>
      <w:divBdr>
        <w:top w:val="none" w:sz="0" w:space="0" w:color="auto"/>
        <w:left w:val="none" w:sz="0" w:space="0" w:color="auto"/>
        <w:bottom w:val="none" w:sz="0" w:space="0" w:color="auto"/>
        <w:right w:val="none" w:sz="0" w:space="0" w:color="auto"/>
      </w:divBdr>
    </w:div>
    <w:div w:id="2007899978">
      <w:bodyDiv w:val="1"/>
      <w:marLeft w:val="0"/>
      <w:marRight w:val="0"/>
      <w:marTop w:val="0"/>
      <w:marBottom w:val="0"/>
      <w:divBdr>
        <w:top w:val="none" w:sz="0" w:space="0" w:color="auto"/>
        <w:left w:val="none" w:sz="0" w:space="0" w:color="auto"/>
        <w:bottom w:val="none" w:sz="0" w:space="0" w:color="auto"/>
        <w:right w:val="none" w:sz="0" w:space="0" w:color="auto"/>
      </w:divBdr>
    </w:div>
    <w:div w:id="2015690793">
      <w:bodyDiv w:val="1"/>
      <w:marLeft w:val="0"/>
      <w:marRight w:val="0"/>
      <w:marTop w:val="0"/>
      <w:marBottom w:val="0"/>
      <w:divBdr>
        <w:top w:val="none" w:sz="0" w:space="0" w:color="auto"/>
        <w:left w:val="none" w:sz="0" w:space="0" w:color="auto"/>
        <w:bottom w:val="none" w:sz="0" w:space="0" w:color="auto"/>
        <w:right w:val="none" w:sz="0" w:space="0" w:color="auto"/>
      </w:divBdr>
    </w:div>
    <w:div w:id="2022580880">
      <w:bodyDiv w:val="1"/>
      <w:marLeft w:val="0"/>
      <w:marRight w:val="0"/>
      <w:marTop w:val="0"/>
      <w:marBottom w:val="0"/>
      <w:divBdr>
        <w:top w:val="none" w:sz="0" w:space="0" w:color="auto"/>
        <w:left w:val="none" w:sz="0" w:space="0" w:color="auto"/>
        <w:bottom w:val="none" w:sz="0" w:space="0" w:color="auto"/>
        <w:right w:val="none" w:sz="0" w:space="0" w:color="auto"/>
      </w:divBdr>
    </w:div>
    <w:div w:id="2051802675">
      <w:bodyDiv w:val="1"/>
      <w:marLeft w:val="0"/>
      <w:marRight w:val="0"/>
      <w:marTop w:val="0"/>
      <w:marBottom w:val="0"/>
      <w:divBdr>
        <w:top w:val="none" w:sz="0" w:space="0" w:color="auto"/>
        <w:left w:val="none" w:sz="0" w:space="0" w:color="auto"/>
        <w:bottom w:val="none" w:sz="0" w:space="0" w:color="auto"/>
        <w:right w:val="none" w:sz="0" w:space="0" w:color="auto"/>
      </w:divBdr>
    </w:div>
    <w:div w:id="2070571151">
      <w:bodyDiv w:val="1"/>
      <w:marLeft w:val="0"/>
      <w:marRight w:val="0"/>
      <w:marTop w:val="0"/>
      <w:marBottom w:val="0"/>
      <w:divBdr>
        <w:top w:val="none" w:sz="0" w:space="0" w:color="auto"/>
        <w:left w:val="none" w:sz="0" w:space="0" w:color="auto"/>
        <w:bottom w:val="none" w:sz="0" w:space="0" w:color="auto"/>
        <w:right w:val="none" w:sz="0" w:space="0" w:color="auto"/>
      </w:divBdr>
    </w:div>
    <w:div w:id="2077169930">
      <w:bodyDiv w:val="1"/>
      <w:marLeft w:val="0"/>
      <w:marRight w:val="0"/>
      <w:marTop w:val="0"/>
      <w:marBottom w:val="0"/>
      <w:divBdr>
        <w:top w:val="none" w:sz="0" w:space="0" w:color="auto"/>
        <w:left w:val="none" w:sz="0" w:space="0" w:color="auto"/>
        <w:bottom w:val="none" w:sz="0" w:space="0" w:color="auto"/>
        <w:right w:val="none" w:sz="0" w:space="0" w:color="auto"/>
      </w:divBdr>
    </w:div>
    <w:div w:id="2080782210">
      <w:bodyDiv w:val="1"/>
      <w:marLeft w:val="0"/>
      <w:marRight w:val="0"/>
      <w:marTop w:val="0"/>
      <w:marBottom w:val="0"/>
      <w:divBdr>
        <w:top w:val="none" w:sz="0" w:space="0" w:color="auto"/>
        <w:left w:val="none" w:sz="0" w:space="0" w:color="auto"/>
        <w:bottom w:val="none" w:sz="0" w:space="0" w:color="auto"/>
        <w:right w:val="none" w:sz="0" w:space="0" w:color="auto"/>
      </w:divBdr>
    </w:div>
    <w:div w:id="2085176703">
      <w:bodyDiv w:val="1"/>
      <w:marLeft w:val="0"/>
      <w:marRight w:val="0"/>
      <w:marTop w:val="0"/>
      <w:marBottom w:val="0"/>
      <w:divBdr>
        <w:top w:val="none" w:sz="0" w:space="0" w:color="auto"/>
        <w:left w:val="none" w:sz="0" w:space="0" w:color="auto"/>
        <w:bottom w:val="none" w:sz="0" w:space="0" w:color="auto"/>
        <w:right w:val="none" w:sz="0" w:space="0" w:color="auto"/>
      </w:divBdr>
    </w:div>
    <w:div w:id="2086805436">
      <w:bodyDiv w:val="1"/>
      <w:marLeft w:val="0"/>
      <w:marRight w:val="0"/>
      <w:marTop w:val="0"/>
      <w:marBottom w:val="0"/>
      <w:divBdr>
        <w:top w:val="none" w:sz="0" w:space="0" w:color="auto"/>
        <w:left w:val="none" w:sz="0" w:space="0" w:color="auto"/>
        <w:bottom w:val="none" w:sz="0" w:space="0" w:color="auto"/>
        <w:right w:val="none" w:sz="0" w:space="0" w:color="auto"/>
      </w:divBdr>
    </w:div>
    <w:div w:id="2088108441">
      <w:bodyDiv w:val="1"/>
      <w:marLeft w:val="0"/>
      <w:marRight w:val="0"/>
      <w:marTop w:val="0"/>
      <w:marBottom w:val="0"/>
      <w:divBdr>
        <w:top w:val="none" w:sz="0" w:space="0" w:color="auto"/>
        <w:left w:val="none" w:sz="0" w:space="0" w:color="auto"/>
        <w:bottom w:val="none" w:sz="0" w:space="0" w:color="auto"/>
        <w:right w:val="none" w:sz="0" w:space="0" w:color="auto"/>
      </w:divBdr>
    </w:div>
    <w:div w:id="2095778082">
      <w:bodyDiv w:val="1"/>
      <w:marLeft w:val="0"/>
      <w:marRight w:val="0"/>
      <w:marTop w:val="0"/>
      <w:marBottom w:val="0"/>
      <w:divBdr>
        <w:top w:val="none" w:sz="0" w:space="0" w:color="auto"/>
        <w:left w:val="none" w:sz="0" w:space="0" w:color="auto"/>
        <w:bottom w:val="none" w:sz="0" w:space="0" w:color="auto"/>
        <w:right w:val="none" w:sz="0" w:space="0" w:color="auto"/>
      </w:divBdr>
    </w:div>
    <w:div w:id="2096003494">
      <w:bodyDiv w:val="1"/>
      <w:marLeft w:val="0"/>
      <w:marRight w:val="0"/>
      <w:marTop w:val="0"/>
      <w:marBottom w:val="0"/>
      <w:divBdr>
        <w:top w:val="none" w:sz="0" w:space="0" w:color="auto"/>
        <w:left w:val="none" w:sz="0" w:space="0" w:color="auto"/>
        <w:bottom w:val="none" w:sz="0" w:space="0" w:color="auto"/>
        <w:right w:val="none" w:sz="0" w:space="0" w:color="auto"/>
      </w:divBdr>
    </w:div>
    <w:div w:id="2110853495">
      <w:bodyDiv w:val="1"/>
      <w:marLeft w:val="0"/>
      <w:marRight w:val="0"/>
      <w:marTop w:val="0"/>
      <w:marBottom w:val="0"/>
      <w:divBdr>
        <w:top w:val="none" w:sz="0" w:space="0" w:color="auto"/>
        <w:left w:val="none" w:sz="0" w:space="0" w:color="auto"/>
        <w:bottom w:val="none" w:sz="0" w:space="0" w:color="auto"/>
        <w:right w:val="none" w:sz="0" w:space="0" w:color="auto"/>
      </w:divBdr>
    </w:div>
    <w:div w:id="2112780321">
      <w:bodyDiv w:val="1"/>
      <w:marLeft w:val="0"/>
      <w:marRight w:val="0"/>
      <w:marTop w:val="0"/>
      <w:marBottom w:val="0"/>
      <w:divBdr>
        <w:top w:val="none" w:sz="0" w:space="0" w:color="auto"/>
        <w:left w:val="none" w:sz="0" w:space="0" w:color="auto"/>
        <w:bottom w:val="none" w:sz="0" w:space="0" w:color="auto"/>
        <w:right w:val="none" w:sz="0" w:space="0" w:color="auto"/>
      </w:divBdr>
    </w:div>
    <w:div w:id="2116628995">
      <w:bodyDiv w:val="1"/>
      <w:marLeft w:val="0"/>
      <w:marRight w:val="0"/>
      <w:marTop w:val="0"/>
      <w:marBottom w:val="0"/>
      <w:divBdr>
        <w:top w:val="none" w:sz="0" w:space="0" w:color="auto"/>
        <w:left w:val="none" w:sz="0" w:space="0" w:color="auto"/>
        <w:bottom w:val="none" w:sz="0" w:space="0" w:color="auto"/>
        <w:right w:val="none" w:sz="0" w:space="0" w:color="auto"/>
      </w:divBdr>
    </w:div>
    <w:div w:id="2118789089">
      <w:bodyDiv w:val="1"/>
      <w:marLeft w:val="0"/>
      <w:marRight w:val="0"/>
      <w:marTop w:val="0"/>
      <w:marBottom w:val="0"/>
      <w:divBdr>
        <w:top w:val="none" w:sz="0" w:space="0" w:color="auto"/>
        <w:left w:val="none" w:sz="0" w:space="0" w:color="auto"/>
        <w:bottom w:val="none" w:sz="0" w:space="0" w:color="auto"/>
        <w:right w:val="none" w:sz="0" w:space="0" w:color="auto"/>
      </w:divBdr>
    </w:div>
    <w:div w:id="2120030542">
      <w:bodyDiv w:val="1"/>
      <w:marLeft w:val="0"/>
      <w:marRight w:val="0"/>
      <w:marTop w:val="0"/>
      <w:marBottom w:val="0"/>
      <w:divBdr>
        <w:top w:val="none" w:sz="0" w:space="0" w:color="auto"/>
        <w:left w:val="none" w:sz="0" w:space="0" w:color="auto"/>
        <w:bottom w:val="none" w:sz="0" w:space="0" w:color="auto"/>
        <w:right w:val="none" w:sz="0" w:space="0" w:color="auto"/>
      </w:divBdr>
    </w:div>
    <w:div w:id="2129158135">
      <w:bodyDiv w:val="1"/>
      <w:marLeft w:val="0"/>
      <w:marRight w:val="0"/>
      <w:marTop w:val="0"/>
      <w:marBottom w:val="0"/>
      <w:divBdr>
        <w:top w:val="none" w:sz="0" w:space="0" w:color="auto"/>
        <w:left w:val="none" w:sz="0" w:space="0" w:color="auto"/>
        <w:bottom w:val="none" w:sz="0" w:space="0" w:color="auto"/>
        <w:right w:val="none" w:sz="0" w:space="0" w:color="auto"/>
      </w:divBdr>
    </w:div>
    <w:div w:id="2130540328">
      <w:bodyDiv w:val="1"/>
      <w:marLeft w:val="0"/>
      <w:marRight w:val="0"/>
      <w:marTop w:val="0"/>
      <w:marBottom w:val="0"/>
      <w:divBdr>
        <w:top w:val="none" w:sz="0" w:space="0" w:color="auto"/>
        <w:left w:val="none" w:sz="0" w:space="0" w:color="auto"/>
        <w:bottom w:val="none" w:sz="0" w:space="0" w:color="auto"/>
        <w:right w:val="none" w:sz="0" w:space="0" w:color="auto"/>
      </w:divBdr>
    </w:div>
    <w:div w:id="2136754288">
      <w:bodyDiv w:val="1"/>
      <w:marLeft w:val="0"/>
      <w:marRight w:val="0"/>
      <w:marTop w:val="0"/>
      <w:marBottom w:val="0"/>
      <w:divBdr>
        <w:top w:val="none" w:sz="0" w:space="0" w:color="auto"/>
        <w:left w:val="none" w:sz="0" w:space="0" w:color="auto"/>
        <w:bottom w:val="none" w:sz="0" w:space="0" w:color="auto"/>
        <w:right w:val="none" w:sz="0" w:space="0" w:color="auto"/>
      </w:divBdr>
    </w:div>
    <w:div w:id="2144494321">
      <w:bodyDiv w:val="1"/>
      <w:marLeft w:val="0"/>
      <w:marRight w:val="0"/>
      <w:marTop w:val="0"/>
      <w:marBottom w:val="0"/>
      <w:divBdr>
        <w:top w:val="none" w:sz="0" w:space="0" w:color="auto"/>
        <w:left w:val="none" w:sz="0" w:space="0" w:color="auto"/>
        <w:bottom w:val="none" w:sz="0" w:space="0" w:color="auto"/>
        <w:right w:val="none" w:sz="0" w:space="0" w:color="auto"/>
      </w:divBdr>
    </w:div>
    <w:div w:id="21445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Dropbox%20(Personal)\Templates\GeneralTemplate%2020180908.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Copyright ©007, 2009, 2010, 2012, 2014, 2015 Yuri Shardt; Version 4.1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Sha121</b:Tag>
    <b:SourceType>Report</b:SourceType>
    <b:Guid>{6D7F20E8-DE0D-4512-B03B-E409A2B032AF}</b:Guid>
    <b:Title>Data Quality Assessment for Closed-Loop System Identification and Forecasting with Application to Soft Sensors</b:Title>
    <b:Year>2012</b:Year>
    <b:City>Edmonton, Alberta, Canada</b:City>
    <b:Publisher>University of Alberta</b:Publisher>
    <b:Author>
      <b:Author>
        <b:NameList>
          <b:Person>
            <b:Last>Shardt</b:Last>
            <b:First>Yuri</b:First>
            <b:Middle>A W</b:Middle>
          </b:Person>
        </b:NameList>
      </b:Author>
    </b:Author>
    <b:ThesisType>Doctoral Thesis</b:ThesisType>
    <b:DOI>http://hdl.handle.net/10402/era.29018</b:DOI>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77A4C1-68D5-401F-AFFE-65778A63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20180908.en.dotx</Template>
  <TotalTime>84</TotalTime>
  <Pages>6</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Statistics for Chemical and Process Engineers</vt:lpstr>
    </vt:vector>
  </TitlesOfParts>
  <Company/>
  <LinksUpToDate>false</LinksUpToDate>
  <CharactersWithSpaces>4185</CharactersWithSpaces>
  <SharedDoc>false</SharedDoc>
  <HLinks>
    <vt:vector size="66" baseType="variant">
      <vt:variant>
        <vt:i4>1048632</vt:i4>
      </vt:variant>
      <vt:variant>
        <vt:i4>62</vt:i4>
      </vt:variant>
      <vt:variant>
        <vt:i4>0</vt:i4>
      </vt:variant>
      <vt:variant>
        <vt:i4>5</vt:i4>
      </vt:variant>
      <vt:variant>
        <vt:lpwstr/>
      </vt:variant>
      <vt:variant>
        <vt:lpwstr>_Toc128536264</vt:lpwstr>
      </vt:variant>
      <vt:variant>
        <vt:i4>1048632</vt:i4>
      </vt:variant>
      <vt:variant>
        <vt:i4>56</vt:i4>
      </vt:variant>
      <vt:variant>
        <vt:i4>0</vt:i4>
      </vt:variant>
      <vt:variant>
        <vt:i4>5</vt:i4>
      </vt:variant>
      <vt:variant>
        <vt:lpwstr/>
      </vt:variant>
      <vt:variant>
        <vt:lpwstr>_Toc128536263</vt:lpwstr>
      </vt:variant>
      <vt:variant>
        <vt:i4>1048632</vt:i4>
      </vt:variant>
      <vt:variant>
        <vt:i4>50</vt:i4>
      </vt:variant>
      <vt:variant>
        <vt:i4>0</vt:i4>
      </vt:variant>
      <vt:variant>
        <vt:i4>5</vt:i4>
      </vt:variant>
      <vt:variant>
        <vt:lpwstr/>
      </vt:variant>
      <vt:variant>
        <vt:lpwstr>_Toc128536262</vt:lpwstr>
      </vt:variant>
      <vt:variant>
        <vt:i4>1048632</vt:i4>
      </vt:variant>
      <vt:variant>
        <vt:i4>44</vt:i4>
      </vt:variant>
      <vt:variant>
        <vt:i4>0</vt:i4>
      </vt:variant>
      <vt:variant>
        <vt:i4>5</vt:i4>
      </vt:variant>
      <vt:variant>
        <vt:lpwstr/>
      </vt:variant>
      <vt:variant>
        <vt:lpwstr>_Toc128536261</vt:lpwstr>
      </vt:variant>
      <vt:variant>
        <vt:i4>1048632</vt:i4>
      </vt:variant>
      <vt:variant>
        <vt:i4>38</vt:i4>
      </vt:variant>
      <vt:variant>
        <vt:i4>0</vt:i4>
      </vt:variant>
      <vt:variant>
        <vt:i4>5</vt:i4>
      </vt:variant>
      <vt:variant>
        <vt:lpwstr/>
      </vt:variant>
      <vt:variant>
        <vt:lpwstr>_Toc128536260</vt:lpwstr>
      </vt:variant>
      <vt:variant>
        <vt:i4>1245240</vt:i4>
      </vt:variant>
      <vt:variant>
        <vt:i4>32</vt:i4>
      </vt:variant>
      <vt:variant>
        <vt:i4>0</vt:i4>
      </vt:variant>
      <vt:variant>
        <vt:i4>5</vt:i4>
      </vt:variant>
      <vt:variant>
        <vt:lpwstr/>
      </vt:variant>
      <vt:variant>
        <vt:lpwstr>_Toc128536259</vt:lpwstr>
      </vt:variant>
      <vt:variant>
        <vt:i4>1245240</vt:i4>
      </vt:variant>
      <vt:variant>
        <vt:i4>26</vt:i4>
      </vt:variant>
      <vt:variant>
        <vt:i4>0</vt:i4>
      </vt:variant>
      <vt:variant>
        <vt:i4>5</vt:i4>
      </vt:variant>
      <vt:variant>
        <vt:lpwstr/>
      </vt:variant>
      <vt:variant>
        <vt:lpwstr>_Toc128536258</vt:lpwstr>
      </vt:variant>
      <vt:variant>
        <vt:i4>1245240</vt:i4>
      </vt:variant>
      <vt:variant>
        <vt:i4>20</vt:i4>
      </vt:variant>
      <vt:variant>
        <vt:i4>0</vt:i4>
      </vt:variant>
      <vt:variant>
        <vt:i4>5</vt:i4>
      </vt:variant>
      <vt:variant>
        <vt:lpwstr/>
      </vt:variant>
      <vt:variant>
        <vt:lpwstr>_Toc128536257</vt:lpwstr>
      </vt:variant>
      <vt:variant>
        <vt:i4>1245240</vt:i4>
      </vt:variant>
      <vt:variant>
        <vt:i4>14</vt:i4>
      </vt:variant>
      <vt:variant>
        <vt:i4>0</vt:i4>
      </vt:variant>
      <vt:variant>
        <vt:i4>5</vt:i4>
      </vt:variant>
      <vt:variant>
        <vt:lpwstr/>
      </vt:variant>
      <vt:variant>
        <vt:lpwstr>_Toc128536256</vt:lpwstr>
      </vt:variant>
      <vt:variant>
        <vt:i4>1245240</vt:i4>
      </vt:variant>
      <vt:variant>
        <vt:i4>8</vt:i4>
      </vt:variant>
      <vt:variant>
        <vt:i4>0</vt:i4>
      </vt:variant>
      <vt:variant>
        <vt:i4>5</vt:i4>
      </vt:variant>
      <vt:variant>
        <vt:lpwstr/>
      </vt:variant>
      <vt:variant>
        <vt:lpwstr>_Toc128536255</vt:lpwstr>
      </vt:variant>
      <vt:variant>
        <vt:i4>1245240</vt:i4>
      </vt:variant>
      <vt:variant>
        <vt:i4>2</vt:i4>
      </vt:variant>
      <vt:variant>
        <vt:i4>0</vt:i4>
      </vt:variant>
      <vt:variant>
        <vt:i4>5</vt:i4>
      </vt:variant>
      <vt:variant>
        <vt:lpwstr/>
      </vt:variant>
      <vt:variant>
        <vt:lpwstr>_Toc128536254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and the Native Equation Editor</dc:title>
  <dc:subject>Some Initial Thoughts and Observations</dc:subject>
  <dc:creator>Yuri Shardt</dc:creator>
  <cp:keywords>Engineering;Template;Yuri;Shardt</cp:keywords>
  <cp:lastModifiedBy>Yuri</cp:lastModifiedBy>
  <cp:revision>1</cp:revision>
  <cp:lastPrinted>2015-05-27T08:49:00Z</cp:lastPrinted>
  <dcterms:created xsi:type="dcterms:W3CDTF">2019-09-16T08:47:00Z</dcterms:created>
  <dcterms:modified xsi:type="dcterms:W3CDTF">2019-09-16T10:15:00Z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